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pPr w:leftFromText="180" w:rightFromText="180" w:horzAnchor="margin" w:tblpY="-204"/>
        <w:tblW w:w="1885" w:type="dxa"/>
        <w:tblLook w:val="04A0" w:firstRow="1" w:lastRow="0" w:firstColumn="1" w:lastColumn="0" w:noHBand="0" w:noVBand="1"/>
      </w:tblPr>
      <w:tblGrid>
        <w:gridCol w:w="1345"/>
        <w:gridCol w:w="540"/>
      </w:tblGrid>
      <w:tr w:rsidR="006815F0" w:rsidTr="00A47301">
        <w:tc>
          <w:tcPr>
            <w:tcW w:w="1345" w:type="dxa"/>
          </w:tcPr>
          <w:p w:rsidR="006815F0" w:rsidRDefault="006815F0" w:rsidP="00A47301">
            <w:r>
              <w:t>Charm</w:t>
            </w:r>
          </w:p>
        </w:tc>
        <w:tc>
          <w:tcPr>
            <w:tcW w:w="540" w:type="dxa"/>
          </w:tcPr>
          <w:p w:rsidR="006815F0" w:rsidRDefault="006815F0" w:rsidP="00A47301"/>
        </w:tc>
      </w:tr>
      <w:tr w:rsidR="006815F0" w:rsidTr="00A47301">
        <w:tc>
          <w:tcPr>
            <w:tcW w:w="1345" w:type="dxa"/>
          </w:tcPr>
          <w:p w:rsidR="006815F0" w:rsidRDefault="006815F0" w:rsidP="00A47301">
            <w:r>
              <w:t>Genius</w:t>
            </w:r>
          </w:p>
        </w:tc>
        <w:tc>
          <w:tcPr>
            <w:tcW w:w="540" w:type="dxa"/>
          </w:tcPr>
          <w:p w:rsidR="006815F0" w:rsidRDefault="006815F0" w:rsidP="00A47301"/>
        </w:tc>
      </w:tr>
      <w:tr w:rsidR="006815F0" w:rsidTr="00A47301">
        <w:tc>
          <w:tcPr>
            <w:tcW w:w="1345" w:type="dxa"/>
          </w:tcPr>
          <w:p w:rsidR="006815F0" w:rsidRDefault="006815F0" w:rsidP="00A47301">
            <w:r>
              <w:t>Heroism</w:t>
            </w:r>
          </w:p>
        </w:tc>
        <w:tc>
          <w:tcPr>
            <w:tcW w:w="540" w:type="dxa"/>
          </w:tcPr>
          <w:p w:rsidR="006815F0" w:rsidRDefault="006815F0" w:rsidP="00A47301"/>
        </w:tc>
      </w:tr>
      <w:tr w:rsidR="006815F0" w:rsidTr="00A47301">
        <w:tc>
          <w:tcPr>
            <w:tcW w:w="1345" w:type="dxa"/>
          </w:tcPr>
          <w:p w:rsidR="006815F0" w:rsidRDefault="006815F0" w:rsidP="00A47301">
            <w:r>
              <w:t>Sacrifice</w:t>
            </w:r>
          </w:p>
        </w:tc>
        <w:tc>
          <w:tcPr>
            <w:tcW w:w="540" w:type="dxa"/>
          </w:tcPr>
          <w:p w:rsidR="006815F0" w:rsidRDefault="006815F0" w:rsidP="00A47301"/>
        </w:tc>
      </w:tr>
      <w:tr w:rsidR="006815F0" w:rsidTr="00A47301">
        <w:tc>
          <w:tcPr>
            <w:tcW w:w="1345" w:type="dxa"/>
          </w:tcPr>
          <w:p w:rsidR="006815F0" w:rsidRDefault="006815F0" w:rsidP="00A47301">
            <w:r>
              <w:t>Sagacity</w:t>
            </w:r>
          </w:p>
        </w:tc>
        <w:tc>
          <w:tcPr>
            <w:tcW w:w="540" w:type="dxa"/>
          </w:tcPr>
          <w:p w:rsidR="006815F0" w:rsidRDefault="006815F0" w:rsidP="00A47301"/>
        </w:tc>
      </w:tr>
      <w:tr w:rsidR="006815F0" w:rsidTr="00A47301">
        <w:tc>
          <w:tcPr>
            <w:tcW w:w="1345" w:type="dxa"/>
          </w:tcPr>
          <w:p w:rsidR="006815F0" w:rsidRDefault="006815F0" w:rsidP="00A47301">
            <w:r>
              <w:t>Subterfuge</w:t>
            </w:r>
          </w:p>
        </w:tc>
        <w:tc>
          <w:tcPr>
            <w:tcW w:w="540" w:type="dxa"/>
          </w:tcPr>
          <w:p w:rsidR="006815F0" w:rsidRDefault="006815F0" w:rsidP="00A47301"/>
        </w:tc>
      </w:tr>
    </w:tbl>
    <w:p w:rsidR="00A47301" w:rsidRDefault="00A47301">
      <w:r>
        <w:t>Character Name:</w:t>
      </w:r>
    </w:p>
    <w:p w:rsidR="00360D45" w:rsidRDefault="00A47301">
      <w:r>
        <w:t>Agents:</w:t>
      </w:r>
    </w:p>
    <w:p w:rsidR="00A47301" w:rsidRDefault="00A47301"/>
    <w:p w:rsidR="00A47301" w:rsidRDefault="00A47301"/>
    <w:p w:rsidR="006815F0" w:rsidRDefault="006815F0">
      <w:r>
        <w:t>Develop Persona –</w:t>
      </w:r>
    </w:p>
    <w:p w:rsidR="006815F0" w:rsidRDefault="006815F0">
      <w:r>
        <w:t>Arrange Secret Meeting (Charm or Subterfuge) – Bluff, disguise, escape artist</w:t>
      </w:r>
    </w:p>
    <w:p w:rsidR="006815F0" w:rsidRDefault="006815F0">
      <w:r>
        <w:t>Bask in Glory (Heroism) - Perform</w:t>
      </w:r>
    </w:p>
    <w:p w:rsidR="006815F0" w:rsidRDefault="006815F0">
      <w:r>
        <w:t xml:space="preserve">Demonstrate Might (Heroism) – any </w:t>
      </w:r>
      <w:proofErr w:type="spellStart"/>
      <w:proofErr w:type="gramStart"/>
      <w:r>
        <w:t>Str</w:t>
      </w:r>
      <w:proofErr w:type="spellEnd"/>
      <w:proofErr w:type="gramEnd"/>
      <w:r>
        <w:t xml:space="preserve"> skill</w:t>
      </w:r>
    </w:p>
    <w:p w:rsidR="006815F0" w:rsidRDefault="006815F0">
      <w:r>
        <w:t>Drive Legislation – (Charm, Genius, Sagacity) – Perform, Linguistics, Sense Motive</w:t>
      </w:r>
    </w:p>
    <w:p w:rsidR="006815F0" w:rsidRDefault="006815F0">
      <w:r>
        <w:t>Give Lecture – (Genius or Sagacity) – Relevant knowledge</w:t>
      </w:r>
    </w:p>
    <w:p w:rsidR="006815F0" w:rsidRDefault="006815F0">
      <w:r>
        <w:t>Organize Party – (Charm) – Diplomacy</w:t>
      </w:r>
    </w:p>
    <w:p w:rsidR="006815F0" w:rsidRDefault="006815F0">
      <w:r>
        <w:t>Organize Protest – (Heroism or Sacrifice) – Fort, Diplomacy, Perform</w:t>
      </w:r>
    </w:p>
    <w:p w:rsidR="006815F0" w:rsidRDefault="006815F0">
      <w:r>
        <w:t>Perform Charitable Acts – (Sacrifice) – Heal</w:t>
      </w:r>
    </w:p>
    <w:p w:rsidR="006815F0" w:rsidRDefault="006815F0">
      <w:r>
        <w:t xml:space="preserve">Sabotage Opponent – (Genius or Subterfuge) – Knowledge </w:t>
      </w:r>
      <w:r w:rsidR="00A47301">
        <w:t>(L</w:t>
      </w:r>
      <w:proofErr w:type="gramStart"/>
      <w:r w:rsidR="00A47301">
        <w:t>,N</w:t>
      </w:r>
      <w:proofErr w:type="gramEnd"/>
      <w:r w:rsidR="00A47301">
        <w:t>), Sleight of hand, Stealth</w:t>
      </w:r>
    </w:p>
    <w:p w:rsidR="00A47301" w:rsidRDefault="00A47301"/>
    <w:p w:rsidR="00A47301" w:rsidRDefault="00A47301">
      <w:r>
        <w:t xml:space="preserve">Basic Operations: </w:t>
      </w:r>
    </w:p>
    <w:p w:rsidR="00A47301" w:rsidRDefault="00A47301">
      <w:r>
        <w:t>Filter Rumors (Saga)</w:t>
      </w:r>
    </w:p>
    <w:p w:rsidR="00A47301" w:rsidRDefault="00A47301">
      <w:r>
        <w:t>Gather Information (Charm)</w:t>
      </w:r>
    </w:p>
    <w:p w:rsidR="00A47301" w:rsidRDefault="00A47301">
      <w:r>
        <w:t>Last-ditch Effort (Any + Persistent)</w:t>
      </w:r>
    </w:p>
    <w:p w:rsidR="00A47301" w:rsidRDefault="00A47301">
      <w:r>
        <w:t>Manufacturing (Any)</w:t>
      </w:r>
    </w:p>
    <w:p w:rsidR="00A47301" w:rsidRDefault="00A47301">
      <w:r>
        <w:t>Provide Distraction (Hero + Risky)</w:t>
      </w:r>
    </w:p>
    <w:p w:rsidR="00A47301" w:rsidRDefault="00A47301">
      <w:r>
        <w:t>Recover/Recruit Agents (Any)</w:t>
      </w:r>
      <w:bookmarkStart w:id="0" w:name="_GoBack"/>
      <w:bookmarkEnd w:id="0"/>
    </w:p>
    <w:p w:rsidR="00A47301" w:rsidRDefault="00A47301">
      <w:r>
        <w:t>Research (Genius)</w:t>
      </w:r>
    </w:p>
    <w:p w:rsidR="00A47301" w:rsidRDefault="00A47301">
      <w:r>
        <w:t>Smuggle (</w:t>
      </w:r>
      <w:proofErr w:type="spellStart"/>
      <w:r>
        <w:t>Subt</w:t>
      </w:r>
      <w:proofErr w:type="spellEnd"/>
      <w:r>
        <w:t xml:space="preserve"> + Risky)</w:t>
      </w:r>
    </w:p>
    <w:p w:rsidR="00A47301" w:rsidRDefault="00A47301">
      <w:proofErr w:type="spellStart"/>
      <w:r>
        <w:t>Tend</w:t>
      </w:r>
      <w:proofErr w:type="spellEnd"/>
      <w:r>
        <w:t xml:space="preserve"> Wounds (</w:t>
      </w:r>
      <w:proofErr w:type="spellStart"/>
      <w:r>
        <w:t>Sacr</w:t>
      </w:r>
      <w:proofErr w:type="spellEnd"/>
      <w:r>
        <w:t xml:space="preserve"> + Persistent)</w:t>
      </w:r>
    </w:p>
    <w:p w:rsidR="00A47301" w:rsidRDefault="00A47301"/>
    <w:p w:rsidR="006815F0" w:rsidRDefault="006815F0">
      <w:r>
        <w:t xml:space="preserve"> </w:t>
      </w:r>
    </w:p>
    <w:p w:rsidR="006815F0" w:rsidRDefault="006815F0"/>
    <w:sectPr w:rsidR="006815F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5F0"/>
    <w:rsid w:val="002E76F0"/>
    <w:rsid w:val="006815F0"/>
    <w:rsid w:val="00A47301"/>
    <w:rsid w:val="00EB0A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17720EA-3FBA-439C-B7B0-CF3A6FC79F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815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Benjamin Planton</dc:creator>
  <cp:keywords/>
  <dc:description/>
  <cp:lastModifiedBy>Benjamin Planton</cp:lastModifiedBy>
  <cp:revision>1</cp:revision>
  <dcterms:created xsi:type="dcterms:W3CDTF">2019-08-25T15:49:00Z</dcterms:created>
  <dcterms:modified xsi:type="dcterms:W3CDTF">2019-08-25T16:07:00Z</dcterms:modified>
</cp:coreProperties>
</file>