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D45" w:rsidRDefault="00DF6C06">
      <w:r>
        <w:t>Locations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847856" w:rsidTr="00847856">
        <w:trPr>
          <w:trHeight w:val="2690"/>
        </w:trPr>
        <w:tc>
          <w:tcPr>
            <w:tcW w:w="5395" w:type="dxa"/>
          </w:tcPr>
          <w:p w:rsidR="0039183D" w:rsidRDefault="00DF6C06">
            <w:r>
              <w:t>Arcade of Triumphs</w:t>
            </w:r>
          </w:p>
          <w:p w:rsidR="00DF6C06" w:rsidRDefault="00DF6C06">
            <w:r>
              <w:t>HSMP</w:t>
            </w:r>
          </w:p>
          <w:p w:rsidR="00DF6C06" w:rsidRDefault="00DF6C06">
            <w:r>
              <w:t>Theft</w:t>
            </w:r>
          </w:p>
          <w:p w:rsidR="00DF6C06" w:rsidRDefault="00DF6C06">
            <w:r>
              <w:t xml:space="preserve">A 11,KN/H 12, P 14, </w:t>
            </w:r>
            <w:proofErr w:type="spellStart"/>
            <w:r>
              <w:t>Sc</w:t>
            </w:r>
            <w:proofErr w:type="spellEnd"/>
            <w:r>
              <w:t xml:space="preserve"> 14, UMD 11</w:t>
            </w:r>
          </w:p>
        </w:tc>
        <w:tc>
          <w:tcPr>
            <w:tcW w:w="5395" w:type="dxa"/>
          </w:tcPr>
          <w:p w:rsidR="0039183D" w:rsidRDefault="00DF6C06">
            <w:r>
              <w:t>Courtyard</w:t>
            </w:r>
          </w:p>
          <w:p w:rsidR="00DF6C06" w:rsidRDefault="00DF6C06">
            <w:r>
              <w:t>LGM, PE</w:t>
            </w:r>
          </w:p>
          <w:p w:rsidR="00DF6C06" w:rsidRDefault="00DF6C06">
            <w:proofErr w:type="spellStart"/>
            <w:r>
              <w:t>Beeeees</w:t>
            </w:r>
            <w:proofErr w:type="spellEnd"/>
          </w:p>
          <w:p w:rsidR="00DF6C06" w:rsidRDefault="00DF6C06">
            <w:r>
              <w:t>HA 11, KE/L/N 14, P K/P/S/S/W 12</w:t>
            </w:r>
          </w:p>
          <w:p w:rsidR="00DF6C06" w:rsidRDefault="00DF6C06"/>
          <w:p w:rsidR="00DF6C06" w:rsidRDefault="00DF6C06"/>
        </w:tc>
      </w:tr>
      <w:tr w:rsidR="00847856" w:rsidTr="00847856">
        <w:trPr>
          <w:trHeight w:val="3050"/>
        </w:trPr>
        <w:tc>
          <w:tcPr>
            <w:tcW w:w="5395" w:type="dxa"/>
          </w:tcPr>
          <w:p w:rsidR="0039183D" w:rsidRDefault="00DF6C06">
            <w:r>
              <w:t>Gallery</w:t>
            </w:r>
          </w:p>
          <w:p w:rsidR="00DF6C06" w:rsidRDefault="00DF6C06">
            <w:r>
              <w:t xml:space="preserve">CAP, </w:t>
            </w:r>
            <w:proofErr w:type="spellStart"/>
            <w:r>
              <w:t>WtF</w:t>
            </w:r>
            <w:proofErr w:type="spellEnd"/>
          </w:p>
          <w:p w:rsidR="00DF6C06" w:rsidRDefault="00DF6C06">
            <w:r>
              <w:t>Discovery</w:t>
            </w:r>
          </w:p>
          <w:p w:rsidR="00DF6C06" w:rsidRDefault="00DF6C06">
            <w:proofErr w:type="spellStart"/>
            <w:r>
              <w:t>Acro</w:t>
            </w:r>
            <w:proofErr w:type="spellEnd"/>
            <w:r>
              <w:t xml:space="preserve"> 14, Dis 14, P A/C/D 12, </w:t>
            </w:r>
            <w:proofErr w:type="spellStart"/>
            <w:r>
              <w:t>SoH</w:t>
            </w:r>
            <w:proofErr w:type="spellEnd"/>
            <w:r>
              <w:t xml:space="preserve"> 14</w:t>
            </w:r>
          </w:p>
        </w:tc>
        <w:tc>
          <w:tcPr>
            <w:tcW w:w="5395" w:type="dxa"/>
          </w:tcPr>
          <w:p w:rsidR="0039183D" w:rsidRDefault="00DF6C06">
            <w:r>
              <w:t>Imperial Archives</w:t>
            </w:r>
          </w:p>
          <w:p w:rsidR="00DF6C06" w:rsidRDefault="00DF6C06">
            <w:r>
              <w:t>DLC</w:t>
            </w:r>
          </w:p>
          <w:p w:rsidR="00DF6C06" w:rsidRDefault="00DF6C06">
            <w:r>
              <w:t>Discovery</w:t>
            </w:r>
          </w:p>
          <w:p w:rsidR="00DF6C06" w:rsidRDefault="00DF6C06">
            <w:r>
              <w:t>K A/G/H 14, L 11, Prof L/S 11, S 14</w:t>
            </w:r>
          </w:p>
        </w:tc>
      </w:tr>
      <w:tr w:rsidR="00847856" w:rsidTr="00847856">
        <w:trPr>
          <w:trHeight w:val="3950"/>
        </w:trPr>
        <w:tc>
          <w:tcPr>
            <w:tcW w:w="5395" w:type="dxa"/>
          </w:tcPr>
          <w:p w:rsidR="0039183D" w:rsidRDefault="00DF6C06">
            <w:r>
              <w:t>Senate Floor</w:t>
            </w:r>
          </w:p>
          <w:p w:rsidR="00DF6C06" w:rsidRDefault="00DF6C06">
            <w:r>
              <w:t xml:space="preserve">BNO, </w:t>
            </w:r>
            <w:proofErr w:type="spellStart"/>
            <w:r>
              <w:t>KfBC</w:t>
            </w:r>
            <w:proofErr w:type="spellEnd"/>
          </w:p>
          <w:p w:rsidR="00DF6C06" w:rsidRDefault="00DF6C06">
            <w:proofErr w:type="spellStart"/>
            <w:r>
              <w:t>Politickng</w:t>
            </w:r>
            <w:proofErr w:type="spellEnd"/>
          </w:p>
          <w:p w:rsidR="00DF6C06" w:rsidRDefault="00DF6C06">
            <w:r>
              <w:t>B 14, K L/N/R 12, P O 12, Prof C/B 11, SM 14</w:t>
            </w:r>
          </w:p>
          <w:p w:rsidR="00DF6C06" w:rsidRDefault="00DF6C06"/>
          <w:p w:rsidR="00DF6C06" w:rsidRDefault="00DF6C06"/>
        </w:tc>
        <w:tc>
          <w:tcPr>
            <w:tcW w:w="5395" w:type="dxa"/>
          </w:tcPr>
          <w:p w:rsidR="0039183D" w:rsidRDefault="00DF6C06">
            <w:r>
              <w:t>Servant Area</w:t>
            </w:r>
          </w:p>
          <w:p w:rsidR="00DF6C06" w:rsidRDefault="00DF6C06">
            <w:r>
              <w:t>NA</w:t>
            </w:r>
          </w:p>
          <w:p w:rsidR="00DF6C06" w:rsidRDefault="00DF6C06">
            <w:r>
              <w:t>Sabotage</w:t>
            </w:r>
          </w:p>
          <w:p w:rsidR="00DF6C06" w:rsidRDefault="00DF6C06">
            <w:r>
              <w:t xml:space="preserve">Craft </w:t>
            </w:r>
            <w:proofErr w:type="spellStart"/>
            <w:r>
              <w:t>A,C,J,S,Sm</w:t>
            </w:r>
            <w:proofErr w:type="spellEnd"/>
            <w:r>
              <w:t xml:space="preserve"> 12, Heal 15, I 12, Prof B/B/C/Inn/ Port 11, SM 15</w:t>
            </w:r>
            <w:bookmarkStart w:id="0" w:name="_GoBack"/>
            <w:bookmarkEnd w:id="0"/>
          </w:p>
          <w:p w:rsidR="0039183D" w:rsidRDefault="0039183D"/>
        </w:tc>
      </w:tr>
      <w:tr w:rsidR="00847856" w:rsidTr="00847856">
        <w:trPr>
          <w:trHeight w:val="3410"/>
        </w:trPr>
        <w:tc>
          <w:tcPr>
            <w:tcW w:w="5395" w:type="dxa"/>
          </w:tcPr>
          <w:p w:rsidR="0039183D" w:rsidRDefault="0039183D" w:rsidP="00DF6C06"/>
        </w:tc>
        <w:tc>
          <w:tcPr>
            <w:tcW w:w="5395" w:type="dxa"/>
          </w:tcPr>
          <w:p w:rsidR="0013255B" w:rsidRDefault="0013255B"/>
        </w:tc>
      </w:tr>
    </w:tbl>
    <w:p w:rsidR="00847856" w:rsidRDefault="00847856"/>
    <w:sectPr w:rsidR="00847856" w:rsidSect="008478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56"/>
    <w:rsid w:val="00117911"/>
    <w:rsid w:val="0013255B"/>
    <w:rsid w:val="002E76F0"/>
    <w:rsid w:val="0039183D"/>
    <w:rsid w:val="00847856"/>
    <w:rsid w:val="00DF6C06"/>
    <w:rsid w:val="00EB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2DAE49-AAAF-482E-954E-AD3D7136E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7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18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8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Planton</dc:creator>
  <cp:keywords/>
  <dc:description/>
  <cp:lastModifiedBy>Benjamin Planton</cp:lastModifiedBy>
  <cp:revision>3</cp:revision>
  <cp:lastPrinted>2019-06-09T15:40:00Z</cp:lastPrinted>
  <dcterms:created xsi:type="dcterms:W3CDTF">2019-06-09T15:31:00Z</dcterms:created>
  <dcterms:modified xsi:type="dcterms:W3CDTF">2019-06-09T15:42:00Z</dcterms:modified>
</cp:coreProperties>
</file>