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ink/ink12.xml" ContentType="application/inkml+xml"/>
  <Override PartName="/word/ink/ink13.xml" ContentType="application/inkml+xml"/>
  <Override PartName="/word/ink/ink14.xml" ContentType="application/inkml+xml"/>
  <Override PartName="/word/ink/ink15.xml" ContentType="application/inkml+xml"/>
  <Override PartName="/word/ink/ink16.xml" ContentType="application/inkml+xml"/>
  <Override PartName="/word/ink/ink17.xml" ContentType="application/inkml+xml"/>
  <Override PartName="/word/ink/ink18.xml" ContentType="application/inkml+xml"/>
  <Override PartName="/word/ink/ink19.xml" ContentType="application/inkml+xml"/>
  <Override PartName="/word/ink/ink20.xml" ContentType="application/inkml+xml"/>
  <Override PartName="/word/ink/ink21.xml" ContentType="application/inkml+xml"/>
  <Override PartName="/word/ink/ink22.xml" ContentType="application/inkml+xml"/>
  <Override PartName="/word/ink/ink23.xml" ContentType="application/inkml+xml"/>
  <Override PartName="/word/ink/ink24.xml" ContentType="application/inkml+xml"/>
  <Override PartName="/word/ink/ink25.xml" ContentType="application/inkml+xml"/>
  <Override PartName="/word/ink/ink26.xml" ContentType="application/inkml+xml"/>
  <Override PartName="/word/ink/ink27.xml" ContentType="application/inkml+xml"/>
  <Override PartName="/word/ink/ink28.xml" ContentType="application/inkml+xml"/>
  <Override PartName="/word/ink/ink29.xml" ContentType="application/inkml+xml"/>
  <Override PartName="/word/ink/ink30.xml" ContentType="application/inkml+xml"/>
  <Override PartName="/word/ink/ink31.xml" ContentType="application/inkml+xml"/>
  <Override PartName="/word/ink/ink32.xml" ContentType="application/inkml+xml"/>
  <Override PartName="/word/ink/ink33.xml" ContentType="application/inkml+xml"/>
  <Override PartName="/word/ink/ink34.xml" ContentType="application/inkml+xml"/>
  <Override PartName="/word/ink/ink35.xml" ContentType="application/inkml+xml"/>
  <Override PartName="/word/ink/ink36.xml" ContentType="application/inkml+xml"/>
  <Override PartName="/word/ink/ink37.xml" ContentType="application/inkml+xml"/>
  <Override PartName="/word/ink/ink38.xml" ContentType="application/inkml+xml"/>
  <Override PartName="/word/ink/ink39.xml" ContentType="application/inkml+xml"/>
  <Override PartName="/word/ink/ink40.xml" ContentType="application/inkml+xml"/>
  <Override PartName="/word/ink/ink41.xml" ContentType="application/inkml+xml"/>
  <Override PartName="/word/ink/ink42.xml" ContentType="application/inkml+xml"/>
  <Override PartName="/word/ink/ink43.xml" ContentType="application/inkml+xml"/>
  <Override PartName="/word/ink/ink44.xml" ContentType="application/inkml+xml"/>
  <Override PartName="/word/ink/ink45.xml" ContentType="application/inkml+xml"/>
  <Override PartName="/word/ink/ink46.xml" ContentType="application/inkml+xml"/>
  <Override PartName="/word/ink/ink47.xml" ContentType="application/inkml+xml"/>
  <Override PartName="/word/ink/ink48.xml" ContentType="application/inkml+xml"/>
  <Override PartName="/word/ink/ink49.xml" ContentType="application/inkml+xml"/>
  <Override PartName="/word/ink/ink50.xml" ContentType="application/inkml+xml"/>
  <Override PartName="/word/ink/ink51.xml" ContentType="application/inkml+xml"/>
  <Override PartName="/word/ink/ink52.xml" ContentType="application/inkml+xml"/>
  <Override PartName="/word/ink/ink53.xml" ContentType="application/inkml+xml"/>
  <Override PartName="/word/ink/ink54.xml" ContentType="application/inkml+xml"/>
  <Override PartName="/word/ink/ink55.xml" ContentType="application/inkml+xml"/>
  <Override PartName="/word/ink/ink56.xml" ContentType="application/inkml+xml"/>
  <Override PartName="/word/ink/ink57.xml" ContentType="application/inkml+xml"/>
  <Override PartName="/word/ink/ink58.xml" ContentType="application/inkml+xml"/>
  <Override PartName="/word/ink/ink59.xml" ContentType="application/inkml+xml"/>
  <Override PartName="/word/ink/ink60.xml" ContentType="application/inkml+xml"/>
  <Override PartName="/word/ink/ink61.xml" ContentType="application/inkml+xml"/>
  <Override PartName="/word/ink/ink62.xml" ContentType="application/inkml+xml"/>
  <Override PartName="/word/ink/ink63.xml" ContentType="application/inkml+xml"/>
  <Override PartName="/word/ink/ink64.xml" ContentType="application/inkml+xml"/>
  <Override PartName="/word/ink/ink65.xml" ContentType="application/inkml+xml"/>
  <Override PartName="/word/ink/ink66.xml" ContentType="application/inkml+xml"/>
  <Override PartName="/word/ink/ink67.xml" ContentType="application/inkml+xml"/>
  <Override PartName="/word/ink/ink68.xml" ContentType="application/inkml+xml"/>
  <Override PartName="/word/ink/ink69.xml" ContentType="application/inkml+xml"/>
  <Override PartName="/word/ink/ink70.xml" ContentType="application/inkml+xml"/>
  <Override PartName="/word/ink/ink71.xml" ContentType="application/inkml+xml"/>
  <Override PartName="/word/ink/ink72.xml" ContentType="application/inkml+xml"/>
  <Override PartName="/word/ink/ink73.xml" ContentType="application/inkml+xml"/>
  <Override PartName="/word/ink/ink74.xml" ContentType="application/inkml+xml"/>
  <Override PartName="/word/ink/ink75.xml" ContentType="application/inkml+xml"/>
  <Override PartName="/word/ink/ink76.xml" ContentType="application/inkml+xml"/>
  <Override PartName="/word/ink/ink77.xml" ContentType="application/inkml+xml"/>
  <Override PartName="/word/ink/ink78.xml" ContentType="application/inkml+xml"/>
  <Override PartName="/word/ink/ink79.xml" ContentType="application/inkml+xml"/>
  <Override PartName="/word/ink/ink80.xml" ContentType="application/inkml+xml"/>
  <Override PartName="/word/ink/ink81.xml" ContentType="application/inkml+xml"/>
  <Override PartName="/word/ink/ink82.xml" ContentType="application/inkml+xml"/>
  <Override PartName="/word/ink/ink83.xml" ContentType="application/inkml+xml"/>
  <Override PartName="/word/ink/ink84.xml" ContentType="application/inkml+xml"/>
  <Override PartName="/word/ink/ink85.xml" ContentType="application/inkml+xml"/>
  <Override PartName="/word/ink/ink86.xml" ContentType="application/inkml+xml"/>
  <Override PartName="/word/ink/ink87.xml" ContentType="application/inkml+xml"/>
  <Override PartName="/word/ink/ink88.xml" ContentType="application/inkml+xml"/>
  <Override PartName="/word/ink/ink89.xml" ContentType="application/inkml+xml"/>
  <Override PartName="/word/ink/ink90.xml" ContentType="application/inkml+xml"/>
  <Override PartName="/word/ink/ink91.xml" ContentType="application/inkml+xml"/>
  <Override PartName="/word/ink/ink92.xml" ContentType="application/inkml+xml"/>
  <Override PartName="/word/ink/ink93.xml" ContentType="application/inkml+xml"/>
  <Override PartName="/word/ink/ink94.xml" ContentType="application/inkml+xml"/>
  <Override PartName="/word/ink/ink95.xml" ContentType="application/inkml+xml"/>
  <Override PartName="/word/ink/ink96.xml" ContentType="application/inkml+xml"/>
  <Override PartName="/word/ink/ink97.xml" ContentType="application/inkml+xml"/>
  <Override PartName="/word/ink/ink98.xml" ContentType="application/inkml+xml"/>
  <Override PartName="/word/ink/ink99.xml" ContentType="application/inkml+xml"/>
  <Override PartName="/word/ink/ink100.xml" ContentType="application/inkml+xml"/>
  <Override PartName="/word/ink/ink101.xml" ContentType="application/inkml+xml"/>
  <Override PartName="/word/ink/ink102.xml" ContentType="application/inkml+xml"/>
  <Override PartName="/word/ink/ink103.xml" ContentType="application/inkml+xml"/>
  <Override PartName="/word/ink/ink104.xml" ContentType="application/inkml+xml"/>
  <Override PartName="/word/ink/ink105.xml" ContentType="application/inkml+xml"/>
  <Override PartName="/word/ink/ink106.xml" ContentType="application/inkml+xml"/>
  <Override PartName="/word/ink/ink107.xml" ContentType="application/inkml+xml"/>
  <Override PartName="/word/ink/ink108.xml" ContentType="application/inkml+xml"/>
  <Override PartName="/word/ink/ink109.xml" ContentType="application/inkml+xml"/>
  <Override PartName="/word/ink/ink110.xml" ContentType="application/inkml+xml"/>
  <Override PartName="/word/ink/ink111.xml" ContentType="application/inkml+xml"/>
  <Override PartName="/word/ink/ink112.xml" ContentType="application/inkml+xml"/>
  <Override PartName="/word/ink/ink113.xml" ContentType="application/inkml+xml"/>
  <Override PartName="/word/ink/ink114.xml" ContentType="application/inkml+xml"/>
  <Override PartName="/word/ink/ink115.xml" ContentType="application/inkml+xml"/>
  <Override PartName="/word/ink/ink116.xml" ContentType="application/inkml+xml"/>
  <Override PartName="/word/ink/ink117.xml" ContentType="application/inkml+xml"/>
  <Override PartName="/word/ink/ink118.xml" ContentType="application/inkml+xml"/>
  <Override PartName="/word/ink/ink119.xml" ContentType="application/inkml+xml"/>
  <Override PartName="/word/ink/ink120.xml" ContentType="application/inkml+xml"/>
  <Override PartName="/word/ink/ink121.xml" ContentType="application/inkml+xml"/>
  <Override PartName="/word/ink/ink122.xml" ContentType="application/inkml+xml"/>
  <Override PartName="/word/ink/ink123.xml" ContentType="application/inkml+xml"/>
  <Override PartName="/word/ink/ink124.xml" ContentType="application/inkml+xml"/>
  <Override PartName="/word/ink/ink125.xml" ContentType="application/inkml+xml"/>
  <Override PartName="/word/ink/ink126.xml" ContentType="application/inkml+xml"/>
  <Override PartName="/word/ink/ink127.xml" ContentType="application/inkml+xml"/>
  <Override PartName="/word/ink/ink128.xml" ContentType="application/inkml+xml"/>
  <Override PartName="/word/ink/ink129.xml" ContentType="application/inkml+xml"/>
  <Override PartName="/word/ink/ink130.xml" ContentType="application/inkml+xml"/>
  <Override PartName="/word/ink/ink131.xml" ContentType="application/inkml+xml"/>
  <Override PartName="/word/ink/ink132.xml" ContentType="application/inkml+xml"/>
  <Override PartName="/word/ink/ink133.xml" ContentType="application/inkml+xml"/>
  <Override PartName="/word/ink/ink134.xml" ContentType="application/inkml+xml"/>
  <Override PartName="/word/ink/ink135.xml" ContentType="application/inkml+xml"/>
  <Override PartName="/word/ink/ink136.xml" ContentType="application/inkml+xml"/>
  <Override PartName="/word/ink/ink137.xml" ContentType="application/inkml+xml"/>
  <Override PartName="/word/ink/ink138.xml" ContentType="application/inkml+xml"/>
  <Override PartName="/word/ink/ink139.xml" ContentType="application/inkml+xml"/>
  <Override PartName="/word/ink/ink140.xml" ContentType="application/inkml+xml"/>
  <Override PartName="/word/ink/ink141.xml" ContentType="application/inkml+xml"/>
  <Override PartName="/word/ink/ink142.xml" ContentType="application/inkml+xml"/>
  <Override PartName="/word/ink/ink143.xml" ContentType="application/inkml+xml"/>
  <Override PartName="/word/ink/ink144.xml" ContentType="application/inkml+xml"/>
  <Override PartName="/word/ink/ink145.xml" ContentType="application/inkml+xml"/>
  <Override PartName="/word/ink/ink146.xml" ContentType="application/inkml+xml"/>
  <Override PartName="/word/ink/ink147.xml" ContentType="application/inkml+xml"/>
  <Override PartName="/word/ink/ink148.xml" ContentType="application/inkml+xml"/>
  <Override PartName="/word/ink/ink149.xml" ContentType="application/inkml+xml"/>
  <Override PartName="/word/ink/ink150.xml" ContentType="application/inkml+xml"/>
  <Override PartName="/word/ink/ink151.xml" ContentType="application/inkml+xml"/>
  <Override PartName="/word/ink/ink152.xml" ContentType="application/inkml+xml"/>
  <Override PartName="/word/ink/ink153.xml" ContentType="application/inkml+xml"/>
  <Override PartName="/word/ink/ink154.xml" ContentType="application/inkml+xml"/>
  <Override PartName="/word/ink/ink155.xml" ContentType="application/inkml+xml"/>
  <Override PartName="/word/ink/ink156.xml" ContentType="application/inkml+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1E1C" w:rsidRPr="00BF1E1C" w:rsidRDefault="000E0B19" w:rsidP="00BF1E1C">
      <w:pPr>
        <w:pStyle w:val="Title"/>
      </w:pPr>
      <w:r>
        <w:t>Cornered Rat</w:t>
      </w:r>
    </w:p>
    <w:p w:rsidR="00007081" w:rsidRPr="00007081" w:rsidRDefault="009846F6" w:rsidP="00007081">
      <w:pPr>
        <w:pStyle w:val="Title"/>
      </w:pPr>
      <w:r>
        <w:t>Subtier 11-12</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8B4783" w:rsidRDefault="008B4783" w:rsidP="000D385D"/>
    <w:p w:rsidR="00523D59" w:rsidRDefault="00523D59" w:rsidP="000D385D"/>
    <w:p w:rsidR="008B4783" w:rsidRDefault="008B4783" w:rsidP="000D385D"/>
    <w:p w:rsidR="00647A71" w:rsidRDefault="00647A71" w:rsidP="000D385D"/>
    <w:p w:rsidR="00647A71" w:rsidRDefault="00647A71" w:rsidP="000D385D"/>
    <w:p w:rsidR="00647A71" w:rsidRDefault="00647A71"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Paizo Inc., which are used under Paizo's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Paizo Inc. For more information about Paizo's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paizo.com/communityuse</w:t>
        </w:r>
      </w:hyperlink>
      <w:r w:rsidRPr="00C252CB">
        <w:rPr>
          <w:shd w:val="clear" w:color="auto" w:fill="FFFFFF" w:themeFill="background1"/>
        </w:rPr>
        <w:t>. For more information about Paizo Inc. and Paizo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B86128" w:rsidRDefault="0045193F" w:rsidP="000E0B19">
      <w:pPr>
        <w:pStyle w:val="Heading1"/>
        <w:rPr>
          <w:shd w:val="clear" w:color="auto" w:fill="FFFFFF" w:themeFill="background1"/>
        </w:rPr>
      </w:pPr>
      <w:r>
        <w:rPr>
          <w:shd w:val="clear" w:color="auto" w:fill="FFFFFF" w:themeFill="background1"/>
        </w:rPr>
        <w:br w:type="page"/>
      </w:r>
    </w:p>
    <w:p w:rsidR="000E0B19" w:rsidRPr="000E0B19" w:rsidRDefault="000E0B19" w:rsidP="000E0B19"/>
    <w:p w:rsidR="00B86128" w:rsidRDefault="00166BF0" w:rsidP="00166BF0">
      <w:pPr>
        <w:pStyle w:val="Heading1"/>
      </w:pPr>
      <w:r>
        <w:t>A. Stellar Defenses</w:t>
      </w:r>
    </w:p>
    <w:p w:rsidR="00166BF0" w:rsidRPr="00166BF0" w:rsidRDefault="00A24356" w:rsidP="00166BF0">
      <w:pPr>
        <w:pStyle w:val="Heading2"/>
      </w:pPr>
      <w:r>
        <w:t>ULTRA-ADVANCED</w:t>
      </w:r>
      <w:r w:rsidR="00166BF0" w:rsidRPr="00166BF0">
        <w:t xml:space="preserve"> DRONE FIGHTERS (2) </w:t>
      </w:r>
      <w:r w:rsidR="00166BF0">
        <w:tab/>
      </w:r>
      <w:r w:rsidR="00166BF0">
        <w:tab/>
      </w:r>
      <w:r w:rsidR="00166BF0">
        <w:tab/>
      </w:r>
      <w:r w:rsidR="00166BF0">
        <w:tab/>
      </w:r>
      <w:r w:rsidR="00166BF0">
        <w:tab/>
      </w:r>
      <w:r w:rsidR="00166BF0">
        <w:tab/>
      </w:r>
      <w:r w:rsidR="00166BF0">
        <w:tab/>
      </w:r>
      <w:r>
        <w:t>TIER 10</w:t>
      </w:r>
      <w:r w:rsidR="00166BF0" w:rsidRPr="00166BF0">
        <w:t xml:space="preserve"> </w:t>
      </w:r>
    </w:p>
    <w:p w:rsidR="00166BF0" w:rsidRPr="00166BF0" w:rsidRDefault="00166BF0" w:rsidP="00166BF0">
      <w:pPr>
        <w:pStyle w:val="Statblock"/>
      </w:pPr>
      <w:r w:rsidRPr="00166BF0">
        <w:t xml:space="preserve">Tiny starship drone </w:t>
      </w:r>
    </w:p>
    <w:p w:rsidR="00166BF0" w:rsidRPr="00166BF0" w:rsidRDefault="00166BF0" w:rsidP="00166BF0">
      <w:pPr>
        <w:pStyle w:val="Statblock"/>
      </w:pPr>
      <w:r w:rsidRPr="00166BF0">
        <w:rPr>
          <w:b/>
          <w:bCs/>
        </w:rPr>
        <w:t xml:space="preserve">Speed </w:t>
      </w:r>
      <w:r w:rsidRPr="00166BF0">
        <w:t xml:space="preserve">10; </w:t>
      </w:r>
      <w:r w:rsidRPr="00166BF0">
        <w:rPr>
          <w:b/>
          <w:bCs/>
        </w:rPr>
        <w:t xml:space="preserve">Maneuverability </w:t>
      </w:r>
      <w:r w:rsidRPr="00166BF0">
        <w:t xml:space="preserve">good (turn 1) </w:t>
      </w:r>
    </w:p>
    <w:p w:rsidR="00166BF0" w:rsidRPr="00166BF0" w:rsidRDefault="00166BF0" w:rsidP="00166BF0">
      <w:pPr>
        <w:pStyle w:val="Statblock"/>
      </w:pPr>
      <w:r w:rsidRPr="00166BF0">
        <w:rPr>
          <w:b/>
          <w:bCs/>
        </w:rPr>
        <w:t xml:space="preserve">AC </w:t>
      </w:r>
      <w:r w:rsidR="00A24356">
        <w:t>30</w:t>
      </w:r>
      <w:r w:rsidRPr="00166BF0">
        <w:t xml:space="preserve">; </w:t>
      </w:r>
      <w:r w:rsidRPr="00166BF0">
        <w:rPr>
          <w:b/>
          <w:bCs/>
        </w:rPr>
        <w:t xml:space="preserve">TL </w:t>
      </w:r>
      <w:r w:rsidR="00A24356">
        <w:t>32</w:t>
      </w:r>
      <w:r w:rsidRPr="00166BF0">
        <w:t xml:space="preserve"> </w:t>
      </w:r>
    </w:p>
    <w:p w:rsidR="00166BF0" w:rsidRPr="00166BF0" w:rsidRDefault="00166BF0" w:rsidP="00166BF0">
      <w:pPr>
        <w:pStyle w:val="Statblock"/>
      </w:pPr>
      <w:r w:rsidRPr="00166BF0">
        <w:rPr>
          <w:b/>
          <w:bCs/>
        </w:rPr>
        <w:t xml:space="preserve">HP </w:t>
      </w:r>
      <w:r w:rsidRPr="00166BF0">
        <w:t xml:space="preserve">45; </w:t>
      </w:r>
      <w:r w:rsidRPr="00166BF0">
        <w:rPr>
          <w:b/>
          <w:bCs/>
        </w:rPr>
        <w:t xml:space="preserve">DT </w:t>
      </w:r>
      <w:r w:rsidRPr="00166BF0">
        <w:t xml:space="preserve">–; </w:t>
      </w:r>
      <w:r w:rsidRPr="00166BF0">
        <w:rPr>
          <w:b/>
          <w:bCs/>
        </w:rPr>
        <w:t xml:space="preserve">CT </w:t>
      </w:r>
      <w:r w:rsidRPr="00166BF0">
        <w:t xml:space="preserve">9 </w:t>
      </w:r>
    </w:p>
    <w:p w:rsidR="00166BF0" w:rsidRPr="00166BF0" w:rsidRDefault="00166BF0" w:rsidP="00166BF0">
      <w:pPr>
        <w:pStyle w:val="Statblock"/>
      </w:pPr>
      <w:r w:rsidRPr="00166BF0">
        <w:rPr>
          <w:b/>
          <w:bCs/>
        </w:rPr>
        <w:t xml:space="preserve">Shields </w:t>
      </w:r>
      <w:r w:rsidR="00A24356">
        <w:t>medium 280 (forward 70, port 70, starboard 70, aft 7</w:t>
      </w:r>
      <w:r w:rsidRPr="00166BF0">
        <w:t xml:space="preserve">0) </w:t>
      </w:r>
    </w:p>
    <w:p w:rsidR="00166BF0" w:rsidRPr="00166BF0" w:rsidRDefault="00166BF0" w:rsidP="00166BF0">
      <w:pPr>
        <w:pStyle w:val="Statblock"/>
      </w:pPr>
      <w:r w:rsidRPr="00166BF0">
        <w:rPr>
          <w:b/>
          <w:bCs/>
        </w:rPr>
        <w:t xml:space="preserve">Attack (Forward) </w:t>
      </w:r>
      <w:r w:rsidRPr="00166BF0">
        <w:t xml:space="preserve">plasma cannon (5d12; 10 hexes), </w:t>
      </w:r>
      <w:r w:rsidR="00A24356">
        <w:t>tactical nuclear missile launcher (5</w:t>
      </w:r>
      <w:r w:rsidRPr="00166BF0">
        <w:t xml:space="preserve">d8; 20 hexes) </w:t>
      </w:r>
    </w:p>
    <w:p w:rsidR="00166BF0" w:rsidRPr="00166BF0" w:rsidRDefault="00166BF0" w:rsidP="00166BF0">
      <w:pPr>
        <w:pStyle w:val="Statblock"/>
      </w:pPr>
      <w:r w:rsidRPr="00166BF0">
        <w:rPr>
          <w:b/>
          <w:bCs/>
        </w:rPr>
        <w:t xml:space="preserve">Attack (Turret) </w:t>
      </w:r>
      <w:r w:rsidRPr="00166BF0">
        <w:t xml:space="preserve">persistent particle beam (10d6; 20 hexes) </w:t>
      </w:r>
    </w:p>
    <w:p w:rsidR="00166BF0" w:rsidRPr="00166BF0" w:rsidRDefault="00166BF0" w:rsidP="00166BF0">
      <w:pPr>
        <w:pStyle w:val="Statblock"/>
      </w:pPr>
      <w:r w:rsidRPr="00166BF0">
        <w:rPr>
          <w:b/>
          <w:bCs/>
        </w:rPr>
        <w:t xml:space="preserve">Power Core </w:t>
      </w:r>
      <w:r w:rsidRPr="00166BF0">
        <w:t xml:space="preserve">Arcus Maximum (200 PCU); </w:t>
      </w:r>
      <w:r w:rsidRPr="00166BF0">
        <w:rPr>
          <w:b/>
          <w:bCs/>
        </w:rPr>
        <w:t xml:space="preserve">Drift Engine </w:t>
      </w:r>
      <w:r w:rsidRPr="00166BF0">
        <w:t xml:space="preserve">none; </w:t>
      </w:r>
      <w:r w:rsidRPr="00166BF0">
        <w:rPr>
          <w:b/>
          <w:bCs/>
        </w:rPr>
        <w:t xml:space="preserve">Systems </w:t>
      </w:r>
      <w:r w:rsidRPr="00166BF0">
        <w:t>advanced medium</w:t>
      </w:r>
      <w:r w:rsidR="00A24356">
        <w:t>-range sensors, mk 8 armor, mk 11 defenses, mk 7</w:t>
      </w:r>
      <w:r w:rsidRPr="00166BF0">
        <w:t xml:space="preserve"> duonode computer; </w:t>
      </w:r>
      <w:r w:rsidRPr="00166BF0">
        <w:rPr>
          <w:b/>
          <w:bCs/>
        </w:rPr>
        <w:t xml:space="preserve">Expansion Bays </w:t>
      </w:r>
      <w:r w:rsidRPr="00166BF0">
        <w:t xml:space="preserve">none </w:t>
      </w:r>
    </w:p>
    <w:p w:rsidR="00166BF0" w:rsidRPr="00166BF0" w:rsidRDefault="00166BF0" w:rsidP="00166BF0">
      <w:pPr>
        <w:pStyle w:val="Statblock"/>
      </w:pPr>
      <w:r w:rsidRPr="00166BF0">
        <w:rPr>
          <w:b/>
          <w:bCs/>
        </w:rPr>
        <w:t xml:space="preserve">Modifiers </w:t>
      </w:r>
      <w:r w:rsidR="00A24356">
        <w:t>+7</w:t>
      </w:r>
      <w:r w:rsidRPr="00166BF0">
        <w:t xml:space="preserve"> any two checks per round, Computers +4, Piloting +1; </w:t>
      </w:r>
      <w:r w:rsidRPr="00166BF0">
        <w:rPr>
          <w:b/>
          <w:bCs/>
        </w:rPr>
        <w:t xml:space="preserve">Complement </w:t>
      </w:r>
      <w:r w:rsidRPr="00166BF0">
        <w:t xml:space="preserve">automated </w:t>
      </w:r>
    </w:p>
    <w:p w:rsidR="00166BF0" w:rsidRPr="00166BF0" w:rsidRDefault="00166BF0" w:rsidP="00166BF0">
      <w:pPr>
        <w:pStyle w:val="StatblockHeading"/>
      </w:pPr>
      <w:r w:rsidRPr="00166BF0">
        <w:t xml:space="preserve">CREW </w:t>
      </w:r>
    </w:p>
    <w:p w:rsidR="00166BF0" w:rsidRPr="00166BF0" w:rsidRDefault="00166BF0" w:rsidP="00166BF0">
      <w:pPr>
        <w:pStyle w:val="Statblock"/>
      </w:pPr>
      <w:r w:rsidRPr="00166BF0">
        <w:rPr>
          <w:b/>
          <w:bCs/>
        </w:rPr>
        <w:t xml:space="preserve">On‐Board Computer </w:t>
      </w:r>
      <w:r w:rsidR="00A24356">
        <w:t>gunnery +15</w:t>
      </w:r>
      <w:r w:rsidRPr="00166BF0">
        <w:t xml:space="preserve"> (</w:t>
      </w:r>
      <w:r w:rsidR="00A24356">
        <w:t>10th level), Piloting +20</w:t>
      </w:r>
      <w:r w:rsidRPr="00166BF0">
        <w:t xml:space="preserve"> (</w:t>
      </w:r>
      <w:r w:rsidR="00A24356">
        <w:t>10</w:t>
      </w:r>
      <w:r w:rsidRPr="00166BF0">
        <w:t xml:space="preserve"> ranks) </w:t>
      </w:r>
    </w:p>
    <w:p w:rsidR="00166BF0" w:rsidRPr="00166BF0" w:rsidRDefault="00166BF0" w:rsidP="00166BF0">
      <w:pPr>
        <w:pStyle w:val="StatblockHeading"/>
      </w:pPr>
      <w:r w:rsidRPr="00166BF0">
        <w:t xml:space="preserve">SPECIAL ABILITIES </w:t>
      </w:r>
    </w:p>
    <w:p w:rsidR="00166BF0" w:rsidRDefault="00166BF0" w:rsidP="00166BF0">
      <w:pPr>
        <w:pStyle w:val="Statblock"/>
        <w:rPr>
          <w:iCs/>
        </w:rPr>
      </w:pPr>
      <w:r w:rsidRPr="00166BF0">
        <w:rPr>
          <w:b/>
          <w:bCs/>
          <w:iCs/>
        </w:rPr>
        <w:t xml:space="preserve">Automated (Ex) </w:t>
      </w:r>
      <w:r w:rsidRPr="00166BF0">
        <w:rPr>
          <w:iCs/>
        </w:rPr>
        <w:t>A drone fighter has no crew, although it has an on-board computer that can perform most crew actions. The on-board computer can perform pilot and gunnery actions as if it has a crew of two. When a drone fighter takes a critical damage effect, it instead loses 2 additional hull points.</w:t>
      </w:r>
    </w:p>
    <w:p w:rsidR="00166BF0" w:rsidRDefault="00166BF0" w:rsidP="00166BF0">
      <w:pPr>
        <w:pStyle w:val="Statblock"/>
      </w:pPr>
    </w:p>
    <w:p w:rsidR="007326B1" w:rsidRPr="007326B1" w:rsidRDefault="007326B1" w:rsidP="007326B1">
      <w:pPr>
        <w:pStyle w:val="Statblock"/>
      </w:pPr>
      <w:r w:rsidRPr="007326B1">
        <w:rPr>
          <w:i/>
          <w:iCs/>
        </w:rPr>
        <w:t xml:space="preserve">Asteroids: </w:t>
      </w:r>
      <w:r w:rsidRPr="007326B1">
        <w:t>Hexes with asteroids are dangerous for starships to enter. The pilot of the ship entering the hex can attempt an Average Piloting check as part of a pilot action (but not a stunt) to avoid taking damage while entering the hex, provided that the pilot does not attempt any other stunts on the same turn. This damage targe</w:t>
      </w:r>
      <w:r w:rsidR="00A24356">
        <w:t>ts the front quadrant and is 4d10</w:t>
      </w:r>
      <w:r w:rsidRPr="007326B1">
        <w:t xml:space="preserve"> in Subt</w:t>
      </w:r>
      <w:r w:rsidR="00A24356">
        <w:t>ier 11-12</w:t>
      </w:r>
      <w:r w:rsidRPr="007326B1">
        <w:t xml:space="preserve">. If a starship ends its movement in an asteroid hex, it gains a +2 bonus to AC and a +4 bonus to TL. Firing through hexes with asteroids does not affect the attack, however. If a starship starts the round in a hex with asteroids, the ship does not take damage from asteroids unless the ship later enters another hex with asteroids. </w:t>
      </w:r>
    </w:p>
    <w:p w:rsidR="007326B1" w:rsidRDefault="007326B1" w:rsidP="007326B1">
      <w:pPr>
        <w:pStyle w:val="Statblock"/>
      </w:pPr>
      <w:r w:rsidRPr="007326B1">
        <w:rPr>
          <w:i/>
          <w:iCs/>
        </w:rPr>
        <w:t xml:space="preserve">Turrets: </w:t>
      </w:r>
      <w:r w:rsidRPr="007326B1">
        <w:rPr>
          <w:iCs/>
        </w:rPr>
        <w:t xml:space="preserve">These stationary enemies have 60 HP each. They take no actions except to fire a particle beam (8d6; 20 hexes) during the gunnery phase. They have no facing and can fire </w:t>
      </w:r>
      <w:r w:rsidR="00A24356">
        <w:rPr>
          <w:iCs/>
        </w:rPr>
        <w:t>in any direction. In Subtier 11-12, a turret has AC 24, TL 24, and gunnery +13</w:t>
      </w:r>
      <w:r w:rsidRPr="007326B1">
        <w:rPr>
          <w:iCs/>
        </w:rPr>
        <w:t>. A scan of these turrets automatically reveals all the information on them.</w:t>
      </w:r>
    </w:p>
    <w:p w:rsidR="00166BF0" w:rsidRDefault="00166BF0" w:rsidP="00166BF0">
      <w:pPr>
        <w:pStyle w:val="Statblock"/>
      </w:pPr>
    </w:p>
    <w:p w:rsidR="00166BF0" w:rsidRDefault="00166BF0">
      <w:pPr>
        <w:spacing w:after="200" w:line="276" w:lineRule="auto"/>
        <w:rPr>
          <w:rFonts w:cstheme="minorBidi"/>
          <w:iCs w:val="0"/>
        </w:rPr>
      </w:pPr>
      <w:r>
        <w:br w:type="page"/>
      </w:r>
    </w:p>
    <w:p w:rsidR="00166BF0" w:rsidRDefault="00166BF0" w:rsidP="00166BF0">
      <w:pPr>
        <w:pStyle w:val="Heading1"/>
      </w:pPr>
      <w:r>
        <w:lastRenderedPageBreak/>
        <w:t>Drone Action Cheat Sheet</w:t>
      </w:r>
    </w:p>
    <w:p w:rsidR="00166BF0" w:rsidRDefault="00166BF0" w:rsidP="00166BF0">
      <w:pPr>
        <w:pStyle w:val="Heading2"/>
      </w:pPr>
      <w:r>
        <w:t>Piloting Phase (Drone: 1d20+19)</w:t>
      </w:r>
    </w:p>
    <w:p w:rsidR="00166BF0" w:rsidRDefault="00166BF0" w:rsidP="00166BF0">
      <w:pPr>
        <w:pStyle w:val="Statblock"/>
      </w:pPr>
      <w:r w:rsidRPr="000632CE">
        <w:rPr>
          <w:b/>
        </w:rPr>
        <w:t>Fly</w:t>
      </w:r>
      <w:r>
        <w:t xml:space="preserve"> </w:t>
      </w:r>
    </w:p>
    <w:p w:rsidR="00166BF0" w:rsidRDefault="00166BF0" w:rsidP="00166BF0">
      <w:pPr>
        <w:pStyle w:val="Statblock"/>
      </w:pPr>
      <w:r>
        <w:tab/>
        <w:t>Move your speed. (Drone 10 (good, turn 1))</w:t>
      </w:r>
    </w:p>
    <w:p w:rsidR="00166BF0" w:rsidRDefault="00166BF0" w:rsidP="00166BF0">
      <w:pPr>
        <w:pStyle w:val="Statblock"/>
      </w:pPr>
      <w:r w:rsidRPr="000632CE">
        <w:rPr>
          <w:b/>
        </w:rPr>
        <w:t>Maneuver</w:t>
      </w:r>
      <w:r>
        <w:t xml:space="preserve"> (Platform 1d20+19 vs. DC 27)</w:t>
      </w:r>
    </w:p>
    <w:p w:rsidR="00166BF0" w:rsidRDefault="00166BF0" w:rsidP="00166BF0">
      <w:pPr>
        <w:pStyle w:val="Statblock"/>
      </w:pPr>
      <w:r>
        <w:tab/>
        <w:t>Move your speed with increased maneuverability (Drone 10 (perfect, turn 0))</w:t>
      </w:r>
    </w:p>
    <w:p w:rsidR="00166BF0" w:rsidRDefault="00166BF0" w:rsidP="00166BF0">
      <w:pPr>
        <w:pStyle w:val="Statblock"/>
      </w:pPr>
      <w:r w:rsidRPr="00CD68E1">
        <w:rPr>
          <w:b/>
        </w:rPr>
        <w:t>Stunt</w:t>
      </w:r>
      <w:r>
        <w:t xml:space="preserve"> (Both)</w:t>
      </w:r>
    </w:p>
    <w:p w:rsidR="00166BF0" w:rsidRDefault="00166BF0" w:rsidP="00166BF0">
      <w:pPr>
        <w:pStyle w:val="Statblock"/>
      </w:pPr>
      <w:r>
        <w:tab/>
        <w:t>Perform one of these stunts:</w:t>
      </w:r>
    </w:p>
    <w:p w:rsidR="00166BF0" w:rsidRDefault="00166BF0" w:rsidP="00166BF0">
      <w:pPr>
        <w:pStyle w:val="Statblock"/>
      </w:pPr>
      <w:r>
        <w:tab/>
      </w:r>
      <w:r>
        <w:tab/>
        <w:t xml:space="preserve">Back Off (DC 22), Barrel Roll (DC 22), Evade (DC 27), Flip and Burn (DC 27), Flyby (DC 27), Slide (DC 22), Turn in Place (no check needed) </w:t>
      </w:r>
    </w:p>
    <w:p w:rsidR="00166BF0" w:rsidRDefault="00166BF0" w:rsidP="00166BF0">
      <w:pPr>
        <w:pStyle w:val="Heading2"/>
      </w:pPr>
      <w:r>
        <w:t>Gunner</w:t>
      </w:r>
    </w:p>
    <w:p w:rsidR="00166BF0" w:rsidRDefault="00166BF0" w:rsidP="00166BF0">
      <w:pPr>
        <w:pStyle w:val="Statblock"/>
        <w:rPr>
          <w:bCs/>
          <w:iCs/>
        </w:rPr>
      </w:pPr>
      <w:r w:rsidRPr="00CD68E1">
        <w:rPr>
          <w:b/>
          <w:bCs/>
          <w:iCs/>
        </w:rPr>
        <w:t>Shoot</w:t>
      </w:r>
      <w:r>
        <w:rPr>
          <w:bCs/>
          <w:iCs/>
        </w:rPr>
        <w:t xml:space="preserve"> </w:t>
      </w:r>
    </w:p>
    <w:p w:rsidR="00166BF0" w:rsidRDefault="00166BF0" w:rsidP="00166BF0">
      <w:pPr>
        <w:pStyle w:val="Statblock"/>
        <w:ind w:firstLine="0"/>
        <w:rPr>
          <w:bCs/>
          <w:iCs/>
        </w:rPr>
      </w:pPr>
      <w:r>
        <w:rPr>
          <w:bCs/>
          <w:iCs/>
        </w:rPr>
        <w:t>Attack with persistent particle beam +13 (10d6, range 20)</w:t>
      </w:r>
    </w:p>
    <w:p w:rsidR="00CF4CDE" w:rsidRDefault="00CF4CDE" w:rsidP="00166BF0">
      <w:pPr>
        <w:pStyle w:val="Statblock"/>
        <w:ind w:firstLine="0"/>
        <w:rPr>
          <w:bCs/>
          <w:iCs/>
        </w:rPr>
      </w:pPr>
      <w:r>
        <w:rPr>
          <w:bCs/>
          <w:iCs/>
        </w:rPr>
        <w:tab/>
        <w:t>(technically you can attack with other stuff, but why would you?)</w:t>
      </w:r>
    </w:p>
    <w:p w:rsidR="00166BF0" w:rsidRPr="00CF4CDE" w:rsidRDefault="00166BF0" w:rsidP="00166BF0">
      <w:pPr>
        <w:pStyle w:val="Statblock"/>
        <w:rPr>
          <w:b/>
          <w:bCs/>
          <w:iCs/>
        </w:rPr>
      </w:pPr>
      <w:r w:rsidRPr="00CF4CDE">
        <w:rPr>
          <w:b/>
          <w:bCs/>
          <w:iCs/>
        </w:rPr>
        <w:t>Fire At-Will</w:t>
      </w:r>
    </w:p>
    <w:p w:rsidR="00166BF0" w:rsidRDefault="00166BF0" w:rsidP="00166BF0">
      <w:pPr>
        <w:pStyle w:val="Statblock"/>
        <w:rPr>
          <w:bCs/>
          <w:iCs/>
        </w:rPr>
      </w:pPr>
      <w:r>
        <w:rPr>
          <w:bCs/>
          <w:iCs/>
        </w:rPr>
        <w:tab/>
        <w:t>Choose</w:t>
      </w:r>
      <w:r w:rsidR="00BB1967">
        <w:rPr>
          <w:bCs/>
          <w:iCs/>
        </w:rPr>
        <w:t xml:space="preserve"> 2 of the following:</w:t>
      </w:r>
    </w:p>
    <w:p w:rsidR="00BB1967" w:rsidRDefault="00BB1967" w:rsidP="00166BF0">
      <w:pPr>
        <w:pStyle w:val="Statblock"/>
        <w:rPr>
          <w:bCs/>
          <w:iCs/>
        </w:rPr>
      </w:pPr>
      <w:r>
        <w:rPr>
          <w:bCs/>
          <w:iCs/>
        </w:rPr>
        <w:tab/>
      </w:r>
      <w:r>
        <w:rPr>
          <w:bCs/>
          <w:iCs/>
        </w:rPr>
        <w:tab/>
        <w:t>Persistent particle beam +9 (10d6, range 20)</w:t>
      </w:r>
    </w:p>
    <w:p w:rsidR="00BB1967" w:rsidRDefault="00BB1967" w:rsidP="00166BF0">
      <w:pPr>
        <w:pStyle w:val="Statblock"/>
        <w:rPr>
          <w:bCs/>
          <w:iCs/>
        </w:rPr>
      </w:pPr>
      <w:r>
        <w:rPr>
          <w:bCs/>
          <w:iCs/>
        </w:rPr>
        <w:tab/>
      </w:r>
      <w:r>
        <w:rPr>
          <w:bCs/>
          <w:iCs/>
        </w:rPr>
        <w:tab/>
        <w:t>Plasma cannon +9 (5d12, range 10)</w:t>
      </w:r>
    </w:p>
    <w:p w:rsidR="00BB1967" w:rsidRDefault="00BB1967" w:rsidP="00166BF0">
      <w:pPr>
        <w:pStyle w:val="Statblock"/>
        <w:rPr>
          <w:bCs/>
          <w:iCs/>
        </w:rPr>
      </w:pPr>
      <w:r>
        <w:rPr>
          <w:bCs/>
          <w:iCs/>
        </w:rPr>
        <w:tab/>
      </w:r>
      <w:r>
        <w:rPr>
          <w:bCs/>
          <w:iCs/>
        </w:rPr>
        <w:tab/>
        <w:t>High Explosive Missile Launcher (4d8, range 20)</w:t>
      </w:r>
    </w:p>
    <w:p w:rsidR="00CF4CDE" w:rsidRDefault="00CF4CDE" w:rsidP="00166BF0">
      <w:pPr>
        <w:pStyle w:val="Statblock"/>
        <w:rPr>
          <w:bCs/>
          <w:iCs/>
        </w:rPr>
      </w:pPr>
    </w:p>
    <w:p w:rsidR="00CF4CDE" w:rsidRDefault="00CF4CDE" w:rsidP="00166BF0">
      <w:pPr>
        <w:pStyle w:val="Statblock"/>
        <w:rPr>
          <w:bCs/>
          <w:iCs/>
        </w:rPr>
      </w:pPr>
      <w:r>
        <w:rPr>
          <w:bCs/>
          <w:iCs/>
        </w:rPr>
        <w:t>Don’t forget – there are two +5 bonuses in the computer available each round.</w:t>
      </w:r>
    </w:p>
    <w:p w:rsidR="007326B1" w:rsidRDefault="007326B1">
      <w:pPr>
        <w:spacing w:after="200" w:line="276" w:lineRule="auto"/>
        <w:rPr>
          <w:rFonts w:cstheme="minorBidi"/>
          <w:iCs w:val="0"/>
        </w:rPr>
      </w:pPr>
      <w:r>
        <w:br w:type="page"/>
      </w:r>
    </w:p>
    <w:p w:rsidR="00166BF0" w:rsidRDefault="007326B1" w:rsidP="007326B1">
      <w:pPr>
        <w:pStyle w:val="Heading1"/>
      </w:pPr>
      <w:r>
        <w:lastRenderedPageBreak/>
        <w:t>Maze Map</w:t>
      </w:r>
    </w:p>
    <w:p w:rsidR="007326B1" w:rsidRDefault="007326B1" w:rsidP="00166BF0">
      <w:pPr>
        <w:pStyle w:val="Statblock"/>
      </w:pPr>
    </w:p>
    <w:p w:rsidR="007326B1" w:rsidRDefault="007454B9">
      <w:pPr>
        <w:spacing w:after="200" w:line="276" w:lineRule="auto"/>
        <w:rPr>
          <w:rFonts w:cstheme="minorBidi"/>
          <w:iCs w:val="0"/>
        </w:rPr>
      </w:pPr>
      <w:r w:rsidRPr="007454B9">
        <mc:AlternateContent>
          <mc:Choice Requires="wpi">
            <w:drawing>
              <wp:anchor distT="0" distB="0" distL="114300" distR="114300" simplePos="0" relativeHeight="251918336" behindDoc="0" locked="0" layoutInCell="1" allowOverlap="1" wp14:anchorId="34F0B5F8" wp14:editId="1181BEA4">
                <wp:simplePos x="0" y="0"/>
                <wp:positionH relativeFrom="column">
                  <wp:posOffset>2984500</wp:posOffset>
                </wp:positionH>
                <wp:positionV relativeFrom="paragraph">
                  <wp:posOffset>4927600</wp:posOffset>
                </wp:positionV>
                <wp:extent cx="113030" cy="86995"/>
                <wp:effectExtent l="57150" t="38100" r="58420" b="65405"/>
                <wp:wrapNone/>
                <wp:docPr id="194" name="Ink 194"/>
                <wp:cNvGraphicFramePr/>
                <a:graphic xmlns:a="http://schemas.openxmlformats.org/drawingml/2006/main">
                  <a:graphicData uri="http://schemas.microsoft.com/office/word/2010/wordprocessingInk">
                    <w14:contentPart bwMode="auto" r:id="rId11">
                      <w14:nvContentPartPr>
                        <w14:cNvContentPartPr/>
                      </w14:nvContentPartPr>
                      <w14:xfrm>
                        <a:off x="0" y="0"/>
                        <a:ext cx="113030" cy="86995"/>
                      </w14:xfrm>
                    </w14:contentPart>
                  </a:graphicData>
                </a:graphic>
              </wp:anchor>
            </w:drawing>
          </mc:Choice>
          <mc:Fallback>
            <w:pict>
              <v:shapetype w14:anchorId="6A36C98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94" o:spid="_x0000_s1026" type="#_x0000_t75" style="position:absolute;margin-left:233.9pt;margin-top:387pt;width:10.9pt;height:8.9pt;z-index:251918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">
                <v:imagedata r:id="rId12" o:title=""/>
              </v:shape>
            </w:pict>
          </mc:Fallback>
        </mc:AlternateContent>
      </w:r>
      <w:r w:rsidRPr="007454B9">
        <mc:AlternateContent>
          <mc:Choice Requires="wpi">
            <w:drawing>
              <wp:anchor distT="0" distB="0" distL="114300" distR="114300" simplePos="0" relativeHeight="251917312" behindDoc="0" locked="0" layoutInCell="1" allowOverlap="1" wp14:anchorId="10E6305E" wp14:editId="69DA3AAC">
                <wp:simplePos x="0" y="0"/>
                <wp:positionH relativeFrom="column">
                  <wp:posOffset>1938020</wp:posOffset>
                </wp:positionH>
                <wp:positionV relativeFrom="paragraph">
                  <wp:posOffset>5946140</wp:posOffset>
                </wp:positionV>
                <wp:extent cx="127000" cy="405130"/>
                <wp:effectExtent l="57150" t="38100" r="44450" b="52070"/>
                <wp:wrapNone/>
                <wp:docPr id="193" name="Ink 193"/>
                <wp:cNvGraphicFramePr/>
                <a:graphic xmlns:a="http://schemas.openxmlformats.org/drawingml/2006/main">
                  <a:graphicData uri="http://schemas.microsoft.com/office/word/2010/wordprocessingInk">
                    <w14:contentPart bwMode="auto" r:id="rId13">
                      <w14:nvContentPartPr>
                        <w14:cNvContentPartPr/>
                      </w14:nvContentPartPr>
                      <w14:xfrm>
                        <a:off x="0" y="0"/>
                        <a:ext cx="127000" cy="405130"/>
                      </w14:xfrm>
                    </w14:contentPart>
                  </a:graphicData>
                </a:graphic>
              </wp:anchor>
            </w:drawing>
          </mc:Choice>
          <mc:Fallback>
            <w:pict>
              <v:shape w14:anchorId="14A0A9CF" id="Ink 193" o:spid="_x0000_s1026" type="#_x0000_t75" style="position:absolute;margin-left:151.7pt;margin-top:467.6pt;width:11.5pt;height:33.3pt;z-index:251917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">
                <v:imagedata r:id="rId14" o:title=""/>
              </v:shape>
            </w:pict>
          </mc:Fallback>
        </mc:AlternateContent>
      </w:r>
      <w:r w:rsidRPr="007454B9">
        <mc:AlternateContent>
          <mc:Choice Requires="wpi">
            <w:drawing>
              <wp:anchor distT="0" distB="0" distL="114300" distR="114300" simplePos="0" relativeHeight="251916288" behindDoc="0" locked="0" layoutInCell="1" allowOverlap="1" wp14:anchorId="72965CED" wp14:editId="0D77E524">
                <wp:simplePos x="0" y="0"/>
                <wp:positionH relativeFrom="column">
                  <wp:posOffset>2724150</wp:posOffset>
                </wp:positionH>
                <wp:positionV relativeFrom="paragraph">
                  <wp:posOffset>5934710</wp:posOffset>
                </wp:positionV>
                <wp:extent cx="76835" cy="334010"/>
                <wp:effectExtent l="38100" t="38100" r="37465" b="46990"/>
                <wp:wrapNone/>
                <wp:docPr id="192" name="Ink 192"/>
                <wp:cNvGraphicFramePr/>
                <a:graphic xmlns:a="http://schemas.openxmlformats.org/drawingml/2006/main">
                  <a:graphicData uri="http://schemas.microsoft.com/office/word/2010/wordprocessingInk">
                    <w14:contentPart bwMode="auto" r:id="rId15">
                      <w14:nvContentPartPr>
                        <w14:cNvContentPartPr/>
                      </w14:nvContentPartPr>
                      <w14:xfrm>
                        <a:off x="0" y="0"/>
                        <a:ext cx="76835" cy="334010"/>
                      </w14:xfrm>
                    </w14:contentPart>
                  </a:graphicData>
                </a:graphic>
              </wp:anchor>
            </w:drawing>
          </mc:Choice>
          <mc:Fallback>
            <w:pict>
              <v:shape w14:anchorId="631910D9" id="Ink 192" o:spid="_x0000_s1026" type="#_x0000_t75" style="position:absolute;margin-left:213.55pt;margin-top:466.75pt;width:7.95pt;height:27.85pt;z-index:251916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">
                <v:imagedata r:id="rId16" o:title=""/>
              </v:shape>
            </w:pict>
          </mc:Fallback>
        </mc:AlternateContent>
      </w:r>
      <w:r w:rsidRPr="007454B9">
        <mc:AlternateContent>
          <mc:Choice Requires="wpi">
            <w:drawing>
              <wp:anchor distT="0" distB="0" distL="114300" distR="114300" simplePos="0" relativeHeight="251915264" behindDoc="0" locked="0" layoutInCell="1" allowOverlap="1" wp14:anchorId="134F02C2" wp14:editId="59298F63">
                <wp:simplePos x="0" y="0"/>
                <wp:positionH relativeFrom="column">
                  <wp:posOffset>2644140</wp:posOffset>
                </wp:positionH>
                <wp:positionV relativeFrom="paragraph">
                  <wp:posOffset>5997575</wp:posOffset>
                </wp:positionV>
                <wp:extent cx="67945" cy="224155"/>
                <wp:effectExtent l="57150" t="57150" r="46355" b="61595"/>
                <wp:wrapNone/>
                <wp:docPr id="191" name="Ink 191"/>
                <wp:cNvGraphicFramePr/>
                <a:graphic xmlns:a="http://schemas.openxmlformats.org/drawingml/2006/main">
                  <a:graphicData uri="http://schemas.microsoft.com/office/word/2010/wordprocessingInk">
                    <w14:contentPart bwMode="auto" r:id="rId17">
                      <w14:nvContentPartPr>
                        <w14:cNvContentPartPr/>
                      </w14:nvContentPartPr>
                      <w14:xfrm>
                        <a:off x="0" y="0"/>
                        <a:ext cx="67945" cy="224155"/>
                      </w14:xfrm>
                    </w14:contentPart>
                  </a:graphicData>
                </a:graphic>
              </wp:anchor>
            </w:drawing>
          </mc:Choice>
          <mc:Fallback>
            <w:pict>
              <v:shape w14:anchorId="4EA78B68" id="Ink 191" o:spid="_x0000_s1026" type="#_x0000_t75" style="position:absolute;margin-left:207.2pt;margin-top:471.1pt;width:7.5pt;height:19.75pt;z-index:251915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">
                <v:imagedata r:id="rId18" o:title=""/>
              </v:shape>
            </w:pict>
          </mc:Fallback>
        </mc:AlternateContent>
      </w:r>
      <w:r w:rsidRPr="007454B9">
        <mc:AlternateContent>
          <mc:Choice Requires="wpi">
            <w:drawing>
              <wp:anchor distT="0" distB="0" distL="114300" distR="114300" simplePos="0" relativeHeight="251914240" behindDoc="0" locked="0" layoutInCell="1" allowOverlap="1" wp14:anchorId="6F9810CE" wp14:editId="37C99F14">
                <wp:simplePos x="0" y="0"/>
                <wp:positionH relativeFrom="column">
                  <wp:posOffset>2566035</wp:posOffset>
                </wp:positionH>
                <wp:positionV relativeFrom="paragraph">
                  <wp:posOffset>6152515</wp:posOffset>
                </wp:positionV>
                <wp:extent cx="58420" cy="38100"/>
                <wp:effectExtent l="38100" t="57150" r="55880" b="57150"/>
                <wp:wrapNone/>
                <wp:docPr id="190" name="Ink 190"/>
                <wp:cNvGraphicFramePr/>
                <a:graphic xmlns:a="http://schemas.openxmlformats.org/drawingml/2006/main">
                  <a:graphicData uri="http://schemas.microsoft.com/office/word/2010/wordprocessingInk">
                    <w14:contentPart bwMode="auto" r:id="rId19">
                      <w14:nvContentPartPr>
                        <w14:cNvContentPartPr/>
                      </w14:nvContentPartPr>
                      <w14:xfrm>
                        <a:off x="0" y="0"/>
                        <a:ext cx="58420" cy="38100"/>
                      </w14:xfrm>
                    </w14:contentPart>
                  </a:graphicData>
                </a:graphic>
              </wp:anchor>
            </w:drawing>
          </mc:Choice>
          <mc:Fallback>
            <w:pict>
              <v:shape w14:anchorId="3061936B" id="Ink 190" o:spid="_x0000_s1026" type="#_x0000_t75" style="position:absolute;margin-left:201.1pt;margin-top:483.5pt;width:6.45pt;height:4.9pt;z-index:251914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">
                <v:imagedata r:id="rId20" o:title=""/>
              </v:shape>
            </w:pict>
          </mc:Fallback>
        </mc:AlternateContent>
      </w:r>
      <w:r w:rsidRPr="007454B9">
        <mc:AlternateContent>
          <mc:Choice Requires="wpi">
            <w:drawing>
              <wp:anchor distT="0" distB="0" distL="114300" distR="114300" simplePos="0" relativeHeight="251913216" behindDoc="0" locked="0" layoutInCell="1" allowOverlap="1" wp14:anchorId="6F998BDE" wp14:editId="7097B23D">
                <wp:simplePos x="0" y="0"/>
                <wp:positionH relativeFrom="column">
                  <wp:posOffset>2496820</wp:posOffset>
                </wp:positionH>
                <wp:positionV relativeFrom="paragraph">
                  <wp:posOffset>6092825</wp:posOffset>
                </wp:positionV>
                <wp:extent cx="46355" cy="95250"/>
                <wp:effectExtent l="38100" t="38100" r="48895" b="57150"/>
                <wp:wrapNone/>
                <wp:docPr id="189" name="Ink 189"/>
                <wp:cNvGraphicFramePr/>
                <a:graphic xmlns:a="http://schemas.openxmlformats.org/drawingml/2006/main">
                  <a:graphicData uri="http://schemas.microsoft.com/office/word/2010/wordprocessingInk">
                    <w14:contentPart bwMode="auto" r:id="rId21">
                      <w14:nvContentPartPr>
                        <w14:cNvContentPartPr/>
                      </w14:nvContentPartPr>
                      <w14:xfrm>
                        <a:off x="0" y="0"/>
                        <a:ext cx="46355" cy="95250"/>
                      </w14:xfrm>
                    </w14:contentPart>
                  </a:graphicData>
                </a:graphic>
              </wp:anchor>
            </w:drawing>
          </mc:Choice>
          <mc:Fallback>
            <w:pict>
              <v:shape w14:anchorId="0D2E6D11" id="Ink 189" o:spid="_x0000_s1026" type="#_x0000_t75" style="position:absolute;margin-left:195.7pt;margin-top:478.85pt;width:5.45pt;height:9.2pt;z-index:251913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">
                <v:imagedata r:id="rId22" o:title=""/>
              </v:shape>
            </w:pict>
          </mc:Fallback>
        </mc:AlternateContent>
      </w:r>
      <w:r w:rsidRPr="007454B9">
        <mc:AlternateContent>
          <mc:Choice Requires="wpi">
            <w:drawing>
              <wp:anchor distT="0" distB="0" distL="114300" distR="114300" simplePos="0" relativeHeight="251912192" behindDoc="0" locked="0" layoutInCell="1" allowOverlap="1" wp14:anchorId="57FE11B0" wp14:editId="48F96594">
                <wp:simplePos x="0" y="0"/>
                <wp:positionH relativeFrom="column">
                  <wp:posOffset>2352675</wp:posOffset>
                </wp:positionH>
                <wp:positionV relativeFrom="paragraph">
                  <wp:posOffset>5982335</wp:posOffset>
                </wp:positionV>
                <wp:extent cx="57785" cy="220345"/>
                <wp:effectExtent l="38100" t="38100" r="56515" b="46355"/>
                <wp:wrapNone/>
                <wp:docPr id="188" name="Ink 188"/>
                <wp:cNvGraphicFramePr/>
                <a:graphic xmlns:a="http://schemas.openxmlformats.org/drawingml/2006/main">
                  <a:graphicData uri="http://schemas.microsoft.com/office/word/2010/wordprocessingInk">
                    <w14:contentPart bwMode="auto" r:id="rId23">
                      <w14:nvContentPartPr>
                        <w14:cNvContentPartPr/>
                      </w14:nvContentPartPr>
                      <w14:xfrm>
                        <a:off x="0" y="0"/>
                        <a:ext cx="57785" cy="220345"/>
                      </w14:xfrm>
                    </w14:contentPart>
                  </a:graphicData>
                </a:graphic>
              </wp:anchor>
            </w:drawing>
          </mc:Choice>
          <mc:Fallback>
            <w:pict>
              <v:shape w14:anchorId="2C305034" id="Ink 188" o:spid="_x0000_s1026" type="#_x0000_t75" style="position:absolute;margin-left:184.45pt;margin-top:470.05pt;width:6.4pt;height:19.2pt;z-index:251912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">
                <v:imagedata r:id="rId24" o:title=""/>
              </v:shape>
            </w:pict>
          </mc:Fallback>
        </mc:AlternateContent>
      </w:r>
      <w:r w:rsidRPr="007454B9">
        <mc:AlternateContent>
          <mc:Choice Requires="wpi">
            <w:drawing>
              <wp:anchor distT="0" distB="0" distL="114300" distR="114300" simplePos="0" relativeHeight="251911168" behindDoc="0" locked="0" layoutInCell="1" allowOverlap="1" wp14:anchorId="37B85FBB" wp14:editId="373D5583">
                <wp:simplePos x="0" y="0"/>
                <wp:positionH relativeFrom="column">
                  <wp:posOffset>2278380</wp:posOffset>
                </wp:positionH>
                <wp:positionV relativeFrom="paragraph">
                  <wp:posOffset>6177915</wp:posOffset>
                </wp:positionV>
                <wp:extent cx="34290" cy="38735"/>
                <wp:effectExtent l="38100" t="57150" r="60960" b="56515"/>
                <wp:wrapNone/>
                <wp:docPr id="187" name="Ink 187"/>
                <wp:cNvGraphicFramePr/>
                <a:graphic xmlns:a="http://schemas.openxmlformats.org/drawingml/2006/main">
                  <a:graphicData uri="http://schemas.microsoft.com/office/word/2010/wordprocessingInk">
                    <w14:contentPart bwMode="auto" r:id="rId25">
                      <w14:nvContentPartPr>
                        <w14:cNvContentPartPr/>
                      </w14:nvContentPartPr>
                      <w14:xfrm>
                        <a:off x="0" y="0"/>
                        <a:ext cx="34290" cy="38735"/>
                      </w14:xfrm>
                    </w14:contentPart>
                  </a:graphicData>
                </a:graphic>
              </wp:anchor>
            </w:drawing>
          </mc:Choice>
          <mc:Fallback>
            <w:pict>
              <v:shape w14:anchorId="75B80E62" id="Ink 187" o:spid="_x0000_s1026" type="#_x0000_t75" style="position:absolute;margin-left:178.55pt;margin-top:485.6pt;width:4.35pt;height:4.75pt;z-index:2519111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">
                <v:imagedata r:id="rId26" o:title=""/>
              </v:shape>
            </w:pict>
          </mc:Fallback>
        </mc:AlternateContent>
      </w:r>
      <w:r w:rsidRPr="007454B9">
        <mc:AlternateContent>
          <mc:Choice Requires="wpi">
            <w:drawing>
              <wp:anchor distT="0" distB="0" distL="114300" distR="114300" simplePos="0" relativeHeight="251910144" behindDoc="0" locked="0" layoutInCell="1" allowOverlap="1" wp14:anchorId="15B19C28" wp14:editId="59C06559">
                <wp:simplePos x="0" y="0"/>
                <wp:positionH relativeFrom="column">
                  <wp:posOffset>2207260</wp:posOffset>
                </wp:positionH>
                <wp:positionV relativeFrom="paragraph">
                  <wp:posOffset>6116320</wp:posOffset>
                </wp:positionV>
                <wp:extent cx="53340" cy="100965"/>
                <wp:effectExtent l="38100" t="38100" r="60960" b="51435"/>
                <wp:wrapNone/>
                <wp:docPr id="186" name="Ink 186"/>
                <wp:cNvGraphicFramePr/>
                <a:graphic xmlns:a="http://schemas.openxmlformats.org/drawingml/2006/main">
                  <a:graphicData uri="http://schemas.microsoft.com/office/word/2010/wordprocessingInk">
                    <w14:contentPart bwMode="auto" r:id="rId27">
                      <w14:nvContentPartPr>
                        <w14:cNvContentPartPr/>
                      </w14:nvContentPartPr>
                      <w14:xfrm>
                        <a:off x="0" y="0"/>
                        <a:ext cx="53340" cy="100965"/>
                      </w14:xfrm>
                    </w14:contentPart>
                  </a:graphicData>
                </a:graphic>
              </wp:anchor>
            </w:drawing>
          </mc:Choice>
          <mc:Fallback>
            <w:pict>
              <v:shape w14:anchorId="4CF4A17A" id="Ink 186" o:spid="_x0000_s1026" type="#_x0000_t75" style="position:absolute;margin-left:172.85pt;margin-top:480.7pt;width:6.1pt;height:9.6pt;z-index:251910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">
                <v:imagedata r:id="rId28" o:title=""/>
              </v:shape>
            </w:pict>
          </mc:Fallback>
        </mc:AlternateContent>
      </w:r>
      <w:r w:rsidRPr="007454B9">
        <mc:AlternateContent>
          <mc:Choice Requires="wpi">
            <w:drawing>
              <wp:anchor distT="0" distB="0" distL="114300" distR="114300" simplePos="0" relativeHeight="251909120" behindDoc="0" locked="0" layoutInCell="1" allowOverlap="1" wp14:anchorId="739910E8" wp14:editId="522A7A68">
                <wp:simplePos x="0" y="0"/>
                <wp:positionH relativeFrom="column">
                  <wp:posOffset>2014855</wp:posOffset>
                </wp:positionH>
                <wp:positionV relativeFrom="paragraph">
                  <wp:posOffset>5962650</wp:posOffset>
                </wp:positionV>
                <wp:extent cx="133350" cy="287655"/>
                <wp:effectExtent l="38100" t="38100" r="57150" b="55245"/>
                <wp:wrapNone/>
                <wp:docPr id="185" name="Ink 185"/>
                <wp:cNvGraphicFramePr/>
                <a:graphic xmlns:a="http://schemas.openxmlformats.org/drawingml/2006/main">
                  <a:graphicData uri="http://schemas.microsoft.com/office/word/2010/wordprocessingInk">
                    <w14:contentPart bwMode="auto" r:id="rId29">
                      <w14:nvContentPartPr>
                        <w14:cNvContentPartPr/>
                      </w14:nvContentPartPr>
                      <w14:xfrm>
                        <a:off x="0" y="0"/>
                        <a:ext cx="133350" cy="287655"/>
                      </w14:xfrm>
                    </w14:contentPart>
                  </a:graphicData>
                </a:graphic>
              </wp:anchor>
            </w:drawing>
          </mc:Choice>
          <mc:Fallback>
            <w:pict>
              <v:shape w14:anchorId="7C75C3EC" id="Ink 185" o:spid="_x0000_s1026" type="#_x0000_t75" style="position:absolute;margin-left:157.7pt;margin-top:468.4pt;width:12.35pt;height:24.65pt;z-index:251909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">
                <v:imagedata r:id="rId30" o:title=""/>
              </v:shape>
            </w:pict>
          </mc:Fallback>
        </mc:AlternateContent>
      </w:r>
      <w:r w:rsidRPr="007454B9">
        <mc:AlternateContent>
          <mc:Choice Requires="wpi">
            <w:drawing>
              <wp:anchor distT="0" distB="0" distL="114300" distR="114300" simplePos="0" relativeHeight="251908096" behindDoc="0" locked="0" layoutInCell="1" allowOverlap="1" wp14:anchorId="7B087CFD" wp14:editId="0FAFF332">
                <wp:simplePos x="0" y="0"/>
                <wp:positionH relativeFrom="column">
                  <wp:posOffset>2591435</wp:posOffset>
                </wp:positionH>
                <wp:positionV relativeFrom="paragraph">
                  <wp:posOffset>5713730</wp:posOffset>
                </wp:positionV>
                <wp:extent cx="119380" cy="218440"/>
                <wp:effectExtent l="19050" t="38100" r="52070" b="48260"/>
                <wp:wrapNone/>
                <wp:docPr id="184" name="Ink 184"/>
                <wp:cNvGraphicFramePr/>
                <a:graphic xmlns:a="http://schemas.openxmlformats.org/drawingml/2006/main">
                  <a:graphicData uri="http://schemas.microsoft.com/office/word/2010/wordprocessingInk">
                    <w14:contentPart bwMode="auto" r:id="rId31">
                      <w14:nvContentPartPr>
                        <w14:cNvContentPartPr/>
                      </w14:nvContentPartPr>
                      <w14:xfrm>
                        <a:off x="0" y="0"/>
                        <a:ext cx="119380" cy="218440"/>
                      </w14:xfrm>
                    </w14:contentPart>
                  </a:graphicData>
                </a:graphic>
              </wp:anchor>
            </w:drawing>
          </mc:Choice>
          <mc:Fallback>
            <w:pict>
              <v:shape w14:anchorId="57C7B252" id="Ink 184" o:spid="_x0000_s1026" type="#_x0000_t75" style="position:absolute;margin-left:203.8pt;margin-top:449pt;width:10.55pt;height:19.15pt;z-index:251908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">
                <v:imagedata r:id="rId32" o:title=""/>
              </v:shape>
            </w:pict>
          </mc:Fallback>
        </mc:AlternateContent>
      </w:r>
      <w:r w:rsidRPr="007454B9">
        <mc:AlternateContent>
          <mc:Choice Requires="wpi">
            <w:drawing>
              <wp:anchor distT="0" distB="0" distL="114300" distR="114300" simplePos="0" relativeHeight="251907072" behindDoc="0" locked="0" layoutInCell="1" allowOverlap="1" wp14:anchorId="37A110DA" wp14:editId="39103FC1">
                <wp:simplePos x="0" y="0"/>
                <wp:positionH relativeFrom="column">
                  <wp:posOffset>2433320</wp:posOffset>
                </wp:positionH>
                <wp:positionV relativeFrom="paragraph">
                  <wp:posOffset>5708650</wp:posOffset>
                </wp:positionV>
                <wp:extent cx="125095" cy="217170"/>
                <wp:effectExtent l="57150" t="38100" r="27305" b="49530"/>
                <wp:wrapNone/>
                <wp:docPr id="183" name="Ink 183"/>
                <wp:cNvGraphicFramePr/>
                <a:graphic xmlns:a="http://schemas.openxmlformats.org/drawingml/2006/main">
                  <a:graphicData uri="http://schemas.microsoft.com/office/word/2010/wordprocessingInk">
                    <w14:contentPart bwMode="auto" r:id="rId33">
                      <w14:nvContentPartPr>
                        <w14:cNvContentPartPr/>
                      </w14:nvContentPartPr>
                      <w14:xfrm>
                        <a:off x="0" y="0"/>
                        <a:ext cx="125095" cy="217170"/>
                      </w14:xfrm>
                    </w14:contentPart>
                  </a:graphicData>
                </a:graphic>
              </wp:anchor>
            </w:drawing>
          </mc:Choice>
          <mc:Fallback>
            <w:pict>
              <v:shape w14:anchorId="12D2823D" id="Ink 183" o:spid="_x0000_s1026" type="#_x0000_t75" style="position:absolute;margin-left:190.7pt;margin-top:448.55pt;width:11.7pt;height:18.95pt;z-index:2519070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">
                <v:imagedata r:id="rId34" o:title=""/>
              </v:shape>
            </w:pict>
          </mc:Fallback>
        </mc:AlternateContent>
      </w:r>
      <w:r w:rsidRPr="007454B9">
        <mc:AlternateContent>
          <mc:Choice Requires="wpi">
            <w:drawing>
              <wp:anchor distT="0" distB="0" distL="114300" distR="114300" simplePos="0" relativeHeight="251906048" behindDoc="0" locked="0" layoutInCell="1" allowOverlap="1" wp14:anchorId="24FA6F5A" wp14:editId="368E9096">
                <wp:simplePos x="0" y="0"/>
                <wp:positionH relativeFrom="column">
                  <wp:posOffset>2844165</wp:posOffset>
                </wp:positionH>
                <wp:positionV relativeFrom="paragraph">
                  <wp:posOffset>2950845</wp:posOffset>
                </wp:positionV>
                <wp:extent cx="131445" cy="106045"/>
                <wp:effectExtent l="38100" t="38100" r="40005" b="65405"/>
                <wp:wrapNone/>
                <wp:docPr id="182" name="Ink 182"/>
                <wp:cNvGraphicFramePr/>
                <a:graphic xmlns:a="http://schemas.openxmlformats.org/drawingml/2006/main">
                  <a:graphicData uri="http://schemas.microsoft.com/office/word/2010/wordprocessingInk">
                    <w14:contentPart bwMode="auto" r:id="rId35">
                      <w14:nvContentPartPr>
                        <w14:cNvContentPartPr/>
                      </w14:nvContentPartPr>
                      <w14:xfrm>
                        <a:off x="0" y="0"/>
                        <a:ext cx="131445" cy="106045"/>
                      </w14:xfrm>
                    </w14:contentPart>
                  </a:graphicData>
                </a:graphic>
              </wp:anchor>
            </w:drawing>
          </mc:Choice>
          <mc:Fallback>
            <w:pict>
              <v:shape w14:anchorId="094B3A11" id="Ink 182" o:spid="_x0000_s1026" type="#_x0000_t75" style="position:absolute;margin-left:223.25pt;margin-top:231.2pt;width:12.15pt;height:10.4pt;z-index:251906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">
                <v:imagedata r:id="rId36" o:title=""/>
              </v:shape>
            </w:pict>
          </mc:Fallback>
        </mc:AlternateContent>
      </w:r>
      <w:r w:rsidRPr="007454B9">
        <mc:AlternateContent>
          <mc:Choice Requires="wpi">
            <w:drawing>
              <wp:anchor distT="0" distB="0" distL="114300" distR="114300" simplePos="0" relativeHeight="251905024" behindDoc="0" locked="0" layoutInCell="1" allowOverlap="1" wp14:anchorId="05D0D085" wp14:editId="36DC2774">
                <wp:simplePos x="0" y="0"/>
                <wp:positionH relativeFrom="column">
                  <wp:posOffset>2233930</wp:posOffset>
                </wp:positionH>
                <wp:positionV relativeFrom="paragraph">
                  <wp:posOffset>4116070</wp:posOffset>
                </wp:positionV>
                <wp:extent cx="106680" cy="304165"/>
                <wp:effectExtent l="38100" t="57150" r="45720" b="57785"/>
                <wp:wrapNone/>
                <wp:docPr id="181" name="Ink 181"/>
                <wp:cNvGraphicFramePr/>
                <a:graphic xmlns:a="http://schemas.openxmlformats.org/drawingml/2006/main">
                  <a:graphicData uri="http://schemas.microsoft.com/office/word/2010/wordprocessingInk">
                    <w14:contentPart bwMode="auto" r:id="rId37">
                      <w14:nvContentPartPr>
                        <w14:cNvContentPartPr/>
                      </w14:nvContentPartPr>
                      <w14:xfrm>
                        <a:off x="0" y="0"/>
                        <a:ext cx="106680" cy="304165"/>
                      </w14:xfrm>
                    </w14:contentPart>
                  </a:graphicData>
                </a:graphic>
              </wp:anchor>
            </w:drawing>
          </mc:Choice>
          <mc:Fallback>
            <w:pict>
              <v:shape w14:anchorId="729A8CFA" id="Ink 181" o:spid="_x0000_s1026" type="#_x0000_t75" style="position:absolute;margin-left:174.75pt;margin-top:323.3pt;width:10.15pt;height:25.85pt;z-index:251905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">
                <v:imagedata r:id="rId38" o:title=""/>
              </v:shape>
            </w:pict>
          </mc:Fallback>
        </mc:AlternateContent>
      </w:r>
      <w:r w:rsidRPr="007454B9">
        <mc:AlternateContent>
          <mc:Choice Requires="wpi">
            <w:drawing>
              <wp:anchor distT="0" distB="0" distL="114300" distR="114300" simplePos="0" relativeHeight="251904000" behindDoc="0" locked="0" layoutInCell="1" allowOverlap="1" wp14:anchorId="63EDD399" wp14:editId="35DB8D5E">
                <wp:simplePos x="0" y="0"/>
                <wp:positionH relativeFrom="column">
                  <wp:posOffset>2863850</wp:posOffset>
                </wp:positionH>
                <wp:positionV relativeFrom="paragraph">
                  <wp:posOffset>4123690</wp:posOffset>
                </wp:positionV>
                <wp:extent cx="66675" cy="247015"/>
                <wp:effectExtent l="38100" t="38100" r="28575" b="38735"/>
                <wp:wrapNone/>
                <wp:docPr id="180" name="Ink 180"/>
                <wp:cNvGraphicFramePr/>
                <a:graphic xmlns:a="http://schemas.openxmlformats.org/drawingml/2006/main">
                  <a:graphicData uri="http://schemas.microsoft.com/office/word/2010/wordprocessingInk">
                    <w14:contentPart bwMode="auto" r:id="rId39">
                      <w14:nvContentPartPr>
                        <w14:cNvContentPartPr/>
                      </w14:nvContentPartPr>
                      <w14:xfrm>
                        <a:off x="0" y="0"/>
                        <a:ext cx="66675" cy="247015"/>
                      </w14:xfrm>
                    </w14:contentPart>
                  </a:graphicData>
                </a:graphic>
              </wp:anchor>
            </w:drawing>
          </mc:Choice>
          <mc:Fallback>
            <w:pict>
              <v:shape w14:anchorId="162BDC97" id="Ink 180" o:spid="_x0000_s1026" type="#_x0000_t75" style="position:absolute;margin-left:224.95pt;margin-top:324.25pt;width:6.85pt;height:20.45pt;z-index:251904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">
                <v:imagedata r:id="rId40" o:title=""/>
              </v:shape>
            </w:pict>
          </mc:Fallback>
        </mc:AlternateContent>
      </w:r>
      <w:r w:rsidRPr="007454B9">
        <mc:AlternateContent>
          <mc:Choice Requires="wpi">
            <w:drawing>
              <wp:anchor distT="0" distB="0" distL="114300" distR="114300" simplePos="0" relativeHeight="251902976" behindDoc="0" locked="0" layoutInCell="1" allowOverlap="1" wp14:anchorId="576326B5" wp14:editId="11D0D7C8">
                <wp:simplePos x="0" y="0"/>
                <wp:positionH relativeFrom="column">
                  <wp:posOffset>2790825</wp:posOffset>
                </wp:positionH>
                <wp:positionV relativeFrom="paragraph">
                  <wp:posOffset>4199255</wp:posOffset>
                </wp:positionV>
                <wp:extent cx="57785" cy="182880"/>
                <wp:effectExtent l="38100" t="57150" r="56515" b="64770"/>
                <wp:wrapNone/>
                <wp:docPr id="179" name="Ink 179"/>
                <wp:cNvGraphicFramePr/>
                <a:graphic xmlns:a="http://schemas.openxmlformats.org/drawingml/2006/main">
                  <a:graphicData uri="http://schemas.microsoft.com/office/word/2010/wordprocessingInk">
                    <w14:contentPart bwMode="auto" r:id="rId41">
                      <w14:nvContentPartPr>
                        <w14:cNvContentPartPr/>
                      </w14:nvContentPartPr>
                      <w14:xfrm>
                        <a:off x="0" y="0"/>
                        <a:ext cx="57785" cy="182880"/>
                      </w14:xfrm>
                    </w14:contentPart>
                  </a:graphicData>
                </a:graphic>
              </wp:anchor>
            </w:drawing>
          </mc:Choice>
          <mc:Fallback>
            <w:pict>
              <v:shape w14:anchorId="6769A225" id="Ink 179" o:spid="_x0000_s1026" type="#_x0000_t75" style="position:absolute;margin-left:218.75pt;margin-top:329.45pt;width:6.7pt;height:16.7pt;z-index:2519029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">
                <v:imagedata r:id="rId42" o:title=""/>
              </v:shape>
            </w:pict>
          </mc:Fallback>
        </mc:AlternateContent>
      </w:r>
      <w:r w:rsidRPr="007454B9">
        <mc:AlternateContent>
          <mc:Choice Requires="wpi">
            <w:drawing>
              <wp:anchor distT="0" distB="0" distL="114300" distR="114300" simplePos="0" relativeHeight="251901952" behindDoc="0" locked="0" layoutInCell="1" allowOverlap="1" wp14:anchorId="2E069CA4" wp14:editId="4EB40C7E">
                <wp:simplePos x="0" y="0"/>
                <wp:positionH relativeFrom="column">
                  <wp:posOffset>2719070</wp:posOffset>
                </wp:positionH>
                <wp:positionV relativeFrom="paragraph">
                  <wp:posOffset>4289425</wp:posOffset>
                </wp:positionV>
                <wp:extent cx="53975" cy="56515"/>
                <wp:effectExtent l="38100" t="38100" r="60325" b="57785"/>
                <wp:wrapNone/>
                <wp:docPr id="178" name="Ink 178"/>
                <wp:cNvGraphicFramePr/>
                <a:graphic xmlns:a="http://schemas.openxmlformats.org/drawingml/2006/main">
                  <a:graphicData uri="http://schemas.microsoft.com/office/word/2010/wordprocessingInk">
                    <w14:contentPart bwMode="auto" r:id="rId43">
                      <w14:nvContentPartPr>
                        <w14:cNvContentPartPr/>
                      </w14:nvContentPartPr>
                      <w14:xfrm>
                        <a:off x="0" y="0"/>
                        <a:ext cx="53975" cy="56515"/>
                      </w14:xfrm>
                    </w14:contentPart>
                  </a:graphicData>
                </a:graphic>
              </wp:anchor>
            </w:drawing>
          </mc:Choice>
          <mc:Fallback>
            <w:pict>
              <v:shape w14:anchorId="7EBBFEDD" id="Ink 178" o:spid="_x0000_s1026" type="#_x0000_t75" style="position:absolute;margin-left:213.1pt;margin-top:336.75pt;width:6.35pt;height:6.45pt;z-index:251901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">
                <v:imagedata r:id="rId44" o:title=""/>
              </v:shape>
            </w:pict>
          </mc:Fallback>
        </mc:AlternateContent>
      </w:r>
      <w:r w:rsidRPr="007454B9">
        <mc:AlternateContent>
          <mc:Choice Requires="wpi">
            <w:drawing>
              <wp:anchor distT="0" distB="0" distL="114300" distR="114300" simplePos="0" relativeHeight="251900928" behindDoc="0" locked="0" layoutInCell="1" allowOverlap="1" wp14:anchorId="208AA2F7" wp14:editId="019AA5AA">
                <wp:simplePos x="0" y="0"/>
                <wp:positionH relativeFrom="column">
                  <wp:posOffset>2635885</wp:posOffset>
                </wp:positionH>
                <wp:positionV relativeFrom="paragraph">
                  <wp:posOffset>4260850</wp:posOffset>
                </wp:positionV>
                <wp:extent cx="62230" cy="113030"/>
                <wp:effectExtent l="38100" t="57150" r="52070" b="58420"/>
                <wp:wrapNone/>
                <wp:docPr id="177" name="Ink 177"/>
                <wp:cNvGraphicFramePr/>
                <a:graphic xmlns:a="http://schemas.openxmlformats.org/drawingml/2006/main">
                  <a:graphicData uri="http://schemas.microsoft.com/office/word/2010/wordprocessingInk">
                    <w14:contentPart bwMode="auto" r:id="rId45">
                      <w14:nvContentPartPr>
                        <w14:cNvContentPartPr/>
                      </w14:nvContentPartPr>
                      <w14:xfrm>
                        <a:off x="0" y="0"/>
                        <a:ext cx="62230" cy="113030"/>
                      </w14:xfrm>
                    </w14:contentPart>
                  </a:graphicData>
                </a:graphic>
              </wp:anchor>
            </w:drawing>
          </mc:Choice>
          <mc:Fallback>
            <w:pict>
              <v:shape w14:anchorId="27129D2C" id="Ink 177" o:spid="_x0000_s1026" type="#_x0000_t75" style="position:absolute;margin-left:207.15pt;margin-top:334.45pt;width:6.35pt;height:11.05pt;z-index:251900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">
                <v:imagedata r:id="rId46" o:title=""/>
              </v:shape>
            </w:pict>
          </mc:Fallback>
        </mc:AlternateContent>
      </w:r>
      <w:r w:rsidRPr="007454B9">
        <mc:AlternateContent>
          <mc:Choice Requires="wpi">
            <w:drawing>
              <wp:anchor distT="0" distB="0" distL="114300" distR="114300" simplePos="0" relativeHeight="251899904" behindDoc="0" locked="0" layoutInCell="1" allowOverlap="1" wp14:anchorId="241B6C5F" wp14:editId="4B193A13">
                <wp:simplePos x="0" y="0"/>
                <wp:positionH relativeFrom="column">
                  <wp:posOffset>2539365</wp:posOffset>
                </wp:positionH>
                <wp:positionV relativeFrom="paragraph">
                  <wp:posOffset>4156075</wp:posOffset>
                </wp:positionV>
                <wp:extent cx="69850" cy="212725"/>
                <wp:effectExtent l="57150" t="38100" r="63500" b="53975"/>
                <wp:wrapNone/>
                <wp:docPr id="176" name="Ink 176"/>
                <wp:cNvGraphicFramePr/>
                <a:graphic xmlns:a="http://schemas.openxmlformats.org/drawingml/2006/main">
                  <a:graphicData uri="http://schemas.microsoft.com/office/word/2010/wordprocessingInk">
                    <w14:contentPart bwMode="auto" r:id="rId47">
                      <w14:nvContentPartPr>
                        <w14:cNvContentPartPr/>
                      </w14:nvContentPartPr>
                      <w14:xfrm>
                        <a:off x="0" y="0"/>
                        <a:ext cx="69850" cy="212725"/>
                      </w14:xfrm>
                    </w14:contentPart>
                  </a:graphicData>
                </a:graphic>
              </wp:anchor>
            </w:drawing>
          </mc:Choice>
          <mc:Fallback>
            <w:pict>
              <v:shape w14:anchorId="2E673FEE" id="Ink 176" o:spid="_x0000_s1026" type="#_x0000_t75" style="position:absolute;margin-left:198.9pt;margin-top:326.1pt;width:7.7pt;height:19pt;z-index:251899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">
                <v:imagedata r:id="rId48" o:title=""/>
              </v:shape>
            </w:pict>
          </mc:Fallback>
        </mc:AlternateContent>
      </w:r>
      <w:r w:rsidRPr="007454B9">
        <mc:AlternateContent>
          <mc:Choice Requires="wpi">
            <w:drawing>
              <wp:anchor distT="0" distB="0" distL="114300" distR="114300" simplePos="0" relativeHeight="251898880" behindDoc="0" locked="0" layoutInCell="1" allowOverlap="1" wp14:anchorId="0EA94899" wp14:editId="0F52C683">
                <wp:simplePos x="0" y="0"/>
                <wp:positionH relativeFrom="column">
                  <wp:posOffset>2482215</wp:posOffset>
                </wp:positionH>
                <wp:positionV relativeFrom="paragraph">
                  <wp:posOffset>4263390</wp:posOffset>
                </wp:positionV>
                <wp:extent cx="49530" cy="38100"/>
                <wp:effectExtent l="57150" t="19050" r="45720" b="57150"/>
                <wp:wrapNone/>
                <wp:docPr id="175" name="Ink 175"/>
                <wp:cNvGraphicFramePr/>
                <a:graphic xmlns:a="http://schemas.openxmlformats.org/drawingml/2006/main">
                  <a:graphicData uri="http://schemas.microsoft.com/office/word/2010/wordprocessingInk">
                    <w14:contentPart bwMode="auto" r:id="rId49">
                      <w14:nvContentPartPr>
                        <w14:cNvContentPartPr/>
                      </w14:nvContentPartPr>
                      <w14:xfrm>
                        <a:off x="0" y="0"/>
                        <a:ext cx="49530" cy="38100"/>
                      </w14:xfrm>
                    </w14:contentPart>
                  </a:graphicData>
                </a:graphic>
              </wp:anchor>
            </w:drawing>
          </mc:Choice>
          <mc:Fallback>
            <w:pict>
              <v:shape w14:anchorId="1B48BB1D" id="Ink 175" o:spid="_x0000_s1026" type="#_x0000_t75" style="position:absolute;margin-left:194.5pt;margin-top:335.2pt;width:5.55pt;height:4.45pt;z-index:251898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">
                <v:imagedata r:id="rId50" o:title=""/>
              </v:shape>
            </w:pict>
          </mc:Fallback>
        </mc:AlternateContent>
      </w:r>
      <w:r w:rsidRPr="007454B9">
        <mc:AlternateContent>
          <mc:Choice Requires="wpi">
            <w:drawing>
              <wp:anchor distT="0" distB="0" distL="114300" distR="114300" simplePos="0" relativeHeight="251897856" behindDoc="0" locked="0" layoutInCell="1" allowOverlap="1" wp14:anchorId="0B06A798" wp14:editId="195836DB">
                <wp:simplePos x="0" y="0"/>
                <wp:positionH relativeFrom="column">
                  <wp:posOffset>2435860</wp:posOffset>
                </wp:positionH>
                <wp:positionV relativeFrom="paragraph">
                  <wp:posOffset>4243705</wp:posOffset>
                </wp:positionV>
                <wp:extent cx="33020" cy="107315"/>
                <wp:effectExtent l="38100" t="38100" r="62230" b="64135"/>
                <wp:wrapNone/>
                <wp:docPr id="174" name="Ink 174"/>
                <wp:cNvGraphicFramePr/>
                <a:graphic xmlns:a="http://schemas.openxmlformats.org/drawingml/2006/main">
                  <a:graphicData uri="http://schemas.microsoft.com/office/word/2010/wordprocessingInk">
                    <w14:contentPart bwMode="auto" r:id="rId51">
                      <w14:nvContentPartPr>
                        <w14:cNvContentPartPr/>
                      </w14:nvContentPartPr>
                      <w14:xfrm>
                        <a:off x="0" y="0"/>
                        <a:ext cx="33020" cy="107315"/>
                      </w14:xfrm>
                    </w14:contentPart>
                  </a:graphicData>
                </a:graphic>
              </wp:anchor>
            </w:drawing>
          </mc:Choice>
          <mc:Fallback>
            <w:pict>
              <v:shape w14:anchorId="2FF8A44B" id="Ink 174" o:spid="_x0000_s1026" type="#_x0000_t75" style="position:absolute;margin-left:191.05pt;margin-top:333.15pt;width:4.4pt;height:10.4pt;z-index:251897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">
                <v:imagedata r:id="rId52" o:title=""/>
              </v:shape>
            </w:pict>
          </mc:Fallback>
        </mc:AlternateContent>
      </w:r>
      <w:r w:rsidRPr="007454B9">
        <mc:AlternateContent>
          <mc:Choice Requires="wpi">
            <w:drawing>
              <wp:anchor distT="0" distB="0" distL="114300" distR="114300" simplePos="0" relativeHeight="251896832" behindDoc="0" locked="0" layoutInCell="1" allowOverlap="1" wp14:anchorId="40E9BE62" wp14:editId="623985D9">
                <wp:simplePos x="0" y="0"/>
                <wp:positionH relativeFrom="column">
                  <wp:posOffset>2312035</wp:posOffset>
                </wp:positionH>
                <wp:positionV relativeFrom="paragraph">
                  <wp:posOffset>4142740</wp:posOffset>
                </wp:positionV>
                <wp:extent cx="102235" cy="231140"/>
                <wp:effectExtent l="38100" t="57150" r="50165" b="54610"/>
                <wp:wrapNone/>
                <wp:docPr id="173" name="Ink 173"/>
                <wp:cNvGraphicFramePr/>
                <a:graphic xmlns:a="http://schemas.openxmlformats.org/drawingml/2006/main">
                  <a:graphicData uri="http://schemas.microsoft.com/office/word/2010/wordprocessingInk">
                    <w14:contentPart bwMode="auto" r:id="rId53">
                      <w14:nvContentPartPr>
                        <w14:cNvContentPartPr/>
                      </w14:nvContentPartPr>
                      <w14:xfrm>
                        <a:off x="0" y="0"/>
                        <a:ext cx="102235" cy="231140"/>
                      </w14:xfrm>
                    </w14:contentPart>
                  </a:graphicData>
                </a:graphic>
              </wp:anchor>
            </w:drawing>
          </mc:Choice>
          <mc:Fallback>
            <w:pict>
              <v:shape w14:anchorId="2EF0B03D" id="Ink 173" o:spid="_x0000_s1026" type="#_x0000_t75" style="position:absolute;margin-left:181.15pt;margin-top:325.05pt;width:9.45pt;height:20.3pt;z-index:2518968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">
                <v:imagedata r:id="rId54" o:title=""/>
              </v:shape>
            </w:pict>
          </mc:Fallback>
        </mc:AlternateContent>
      </w:r>
      <w:r w:rsidRPr="007454B9">
        <mc:AlternateContent>
          <mc:Choice Requires="wpi">
            <w:drawing>
              <wp:anchor distT="0" distB="0" distL="114300" distR="114300" simplePos="0" relativeHeight="251895808" behindDoc="0" locked="0" layoutInCell="1" allowOverlap="1" wp14:anchorId="69D14D72" wp14:editId="1D950EFE">
                <wp:simplePos x="0" y="0"/>
                <wp:positionH relativeFrom="column">
                  <wp:posOffset>2700655</wp:posOffset>
                </wp:positionH>
                <wp:positionV relativeFrom="paragraph">
                  <wp:posOffset>3925570</wp:posOffset>
                </wp:positionV>
                <wp:extent cx="95885" cy="149860"/>
                <wp:effectExtent l="38100" t="57150" r="56515" b="59690"/>
                <wp:wrapNone/>
                <wp:docPr id="172" name="Ink 172"/>
                <wp:cNvGraphicFramePr/>
                <a:graphic xmlns:a="http://schemas.openxmlformats.org/drawingml/2006/main">
                  <a:graphicData uri="http://schemas.microsoft.com/office/word/2010/wordprocessingInk">
                    <w14:contentPart bwMode="auto" r:id="rId55">
                      <w14:nvContentPartPr>
                        <w14:cNvContentPartPr/>
                      </w14:nvContentPartPr>
                      <w14:xfrm>
                        <a:off x="0" y="0"/>
                        <a:ext cx="95885" cy="149860"/>
                      </w14:xfrm>
                    </w14:contentPart>
                  </a:graphicData>
                </a:graphic>
              </wp:anchor>
            </w:drawing>
          </mc:Choice>
          <mc:Fallback>
            <w:pict>
              <v:shape w14:anchorId="7E3C018E" id="Ink 172" o:spid="_x0000_s1026" type="#_x0000_t75" style="position:absolute;margin-left:211.9pt;margin-top:308.15pt;width:9.4pt;height:13.95pt;z-index:251895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">
                <v:imagedata r:id="rId56" o:title=""/>
              </v:shape>
            </w:pict>
          </mc:Fallback>
        </mc:AlternateContent>
      </w:r>
      <w:r w:rsidRPr="007454B9">
        <mc:AlternateContent>
          <mc:Choice Requires="wpi">
            <w:drawing>
              <wp:anchor distT="0" distB="0" distL="114300" distR="114300" simplePos="0" relativeHeight="251894784" behindDoc="0" locked="0" layoutInCell="1" allowOverlap="1" wp14:anchorId="4CAC3974" wp14:editId="0624F362">
                <wp:simplePos x="0" y="0"/>
                <wp:positionH relativeFrom="column">
                  <wp:posOffset>2540635</wp:posOffset>
                </wp:positionH>
                <wp:positionV relativeFrom="paragraph">
                  <wp:posOffset>3876675</wp:posOffset>
                </wp:positionV>
                <wp:extent cx="118745" cy="215265"/>
                <wp:effectExtent l="57150" t="38100" r="33655" b="51435"/>
                <wp:wrapNone/>
                <wp:docPr id="171" name="Ink 171"/>
                <wp:cNvGraphicFramePr/>
                <a:graphic xmlns:a="http://schemas.openxmlformats.org/drawingml/2006/main">
                  <a:graphicData uri="http://schemas.microsoft.com/office/word/2010/wordprocessingInk">
                    <w14:contentPart bwMode="auto" r:id="rId57">
                      <w14:nvContentPartPr>
                        <w14:cNvContentPartPr/>
                      </w14:nvContentPartPr>
                      <w14:xfrm>
                        <a:off x="0" y="0"/>
                        <a:ext cx="118745" cy="215265"/>
                      </w14:xfrm>
                    </w14:contentPart>
                  </a:graphicData>
                </a:graphic>
              </wp:anchor>
            </w:drawing>
          </mc:Choice>
          <mc:Fallback>
            <w:pict>
              <v:shape w14:anchorId="20BF8CC8" id="Ink 171" o:spid="_x0000_s1026" type="#_x0000_t75" style="position:absolute;margin-left:199.3pt;margin-top:304.15pt;width:11.2pt;height:19.2pt;z-index:251894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">
                <v:imagedata r:id="rId58" o:title=""/>
              </v:shape>
            </w:pict>
          </mc:Fallback>
        </mc:AlternateContent>
      </w:r>
      <w:r w:rsidRPr="007454B9">
        <mc:AlternateContent>
          <mc:Choice Requires="wpi">
            <w:drawing>
              <wp:anchor distT="0" distB="0" distL="114300" distR="114300" simplePos="0" relativeHeight="251893760" behindDoc="0" locked="0" layoutInCell="1" allowOverlap="1" wp14:anchorId="230A7222" wp14:editId="62C95752">
                <wp:simplePos x="0" y="0"/>
                <wp:positionH relativeFrom="column">
                  <wp:posOffset>2246630</wp:posOffset>
                </wp:positionH>
                <wp:positionV relativeFrom="paragraph">
                  <wp:posOffset>1989455</wp:posOffset>
                </wp:positionV>
                <wp:extent cx="91440" cy="113030"/>
                <wp:effectExtent l="38100" t="57150" r="60960" b="58420"/>
                <wp:wrapNone/>
                <wp:docPr id="161" name="Ink 161"/>
                <wp:cNvGraphicFramePr/>
                <a:graphic xmlns:a="http://schemas.openxmlformats.org/drawingml/2006/main">
                  <a:graphicData uri="http://schemas.microsoft.com/office/word/2010/wordprocessingInk">
                    <w14:contentPart bwMode="auto" r:id="rId59">
                      <w14:nvContentPartPr>
                        <w14:cNvContentPartPr/>
                      </w14:nvContentPartPr>
                      <w14:xfrm>
                        <a:off x="0" y="0"/>
                        <a:ext cx="91440" cy="113030"/>
                      </w14:xfrm>
                    </w14:contentPart>
                  </a:graphicData>
                </a:graphic>
              </wp:anchor>
            </w:drawing>
          </mc:Choice>
          <mc:Fallback>
            <w:pict>
              <v:shape w14:anchorId="7BCA96BA" id="Ink 161" o:spid="_x0000_s1026" type="#_x0000_t75" style="position:absolute;margin-left:175.7pt;margin-top:155.55pt;width:9.5pt;height:11.15pt;z-index:251893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">
                <v:imagedata r:id="rId60" o:title=""/>
              </v:shape>
            </w:pict>
          </mc:Fallback>
        </mc:AlternateContent>
      </w:r>
      <w:r w:rsidRPr="007454B9">
        <mc:AlternateContent>
          <mc:Choice Requires="wpi">
            <w:drawing>
              <wp:anchor distT="0" distB="0" distL="114300" distR="114300" simplePos="0" relativeHeight="251892736" behindDoc="0" locked="0" layoutInCell="1" allowOverlap="1" wp14:anchorId="02617E74" wp14:editId="713CE5E1">
                <wp:simplePos x="0" y="0"/>
                <wp:positionH relativeFrom="column">
                  <wp:posOffset>2237105</wp:posOffset>
                </wp:positionH>
                <wp:positionV relativeFrom="paragraph">
                  <wp:posOffset>3134360</wp:posOffset>
                </wp:positionV>
                <wp:extent cx="55880" cy="290830"/>
                <wp:effectExtent l="38100" t="38100" r="20320" b="52070"/>
                <wp:wrapNone/>
                <wp:docPr id="160" name="Ink 160"/>
                <wp:cNvGraphicFramePr/>
                <a:graphic xmlns:a="http://schemas.openxmlformats.org/drawingml/2006/main">
                  <a:graphicData uri="http://schemas.microsoft.com/office/word/2010/wordprocessingInk">
                    <w14:contentPart bwMode="auto" r:id="rId61">
                      <w14:nvContentPartPr>
                        <w14:cNvContentPartPr/>
                      </w14:nvContentPartPr>
                      <w14:xfrm>
                        <a:off x="0" y="0"/>
                        <a:ext cx="55880" cy="290830"/>
                      </w14:xfrm>
                    </w14:contentPart>
                  </a:graphicData>
                </a:graphic>
              </wp:anchor>
            </w:drawing>
          </mc:Choice>
          <mc:Fallback>
            <w:pict>
              <v:shape w14:anchorId="1857B313" id="Ink 160" o:spid="_x0000_s1026" type="#_x0000_t75" style="position:absolute;margin-left:175.2pt;margin-top:245.9pt;width:6.25pt;height:24.75pt;z-index:251892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">
                <v:imagedata r:id="rId62" o:title=""/>
              </v:shape>
            </w:pict>
          </mc:Fallback>
        </mc:AlternateContent>
      </w:r>
      <w:r w:rsidRPr="007454B9">
        <mc:AlternateContent>
          <mc:Choice Requires="wpi">
            <w:drawing>
              <wp:anchor distT="0" distB="0" distL="114300" distR="114300" simplePos="0" relativeHeight="251891712" behindDoc="0" locked="0" layoutInCell="1" allowOverlap="1" wp14:anchorId="3D706B31" wp14:editId="1CCD0D58">
                <wp:simplePos x="0" y="0"/>
                <wp:positionH relativeFrom="column">
                  <wp:posOffset>2132965</wp:posOffset>
                </wp:positionH>
                <wp:positionV relativeFrom="paragraph">
                  <wp:posOffset>3192145</wp:posOffset>
                </wp:positionV>
                <wp:extent cx="78105" cy="232410"/>
                <wp:effectExtent l="57150" t="57150" r="55245" b="53340"/>
                <wp:wrapNone/>
                <wp:docPr id="159" name="Ink 159"/>
                <wp:cNvGraphicFramePr/>
                <a:graphic xmlns:a="http://schemas.openxmlformats.org/drawingml/2006/main">
                  <a:graphicData uri="http://schemas.microsoft.com/office/word/2010/wordprocessingInk">
                    <w14:contentPart bwMode="auto" r:id="rId63">
                      <w14:nvContentPartPr>
                        <w14:cNvContentPartPr/>
                      </w14:nvContentPartPr>
                      <w14:xfrm>
                        <a:off x="0" y="0"/>
                        <a:ext cx="78105" cy="232410"/>
                      </w14:xfrm>
                    </w14:contentPart>
                  </a:graphicData>
                </a:graphic>
              </wp:anchor>
            </w:drawing>
          </mc:Choice>
          <mc:Fallback>
            <w:pict>
              <v:shape w14:anchorId="69F76153" id="Ink 159" o:spid="_x0000_s1026" type="#_x0000_t75" style="position:absolute;margin-left:166.85pt;margin-top:250.2pt;width:8.1pt;height:20.5pt;z-index:251891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">
                <v:imagedata r:id="rId64" o:title=""/>
              </v:shape>
            </w:pict>
          </mc:Fallback>
        </mc:AlternateContent>
      </w:r>
      <w:r w:rsidRPr="007454B9">
        <mc:AlternateContent>
          <mc:Choice Requires="wpi">
            <w:drawing>
              <wp:anchor distT="0" distB="0" distL="114300" distR="114300" simplePos="0" relativeHeight="251890688" behindDoc="0" locked="0" layoutInCell="1" allowOverlap="1" wp14:anchorId="54A9F57F" wp14:editId="173BFBA1">
                <wp:simplePos x="0" y="0"/>
                <wp:positionH relativeFrom="column">
                  <wp:posOffset>2046605</wp:posOffset>
                </wp:positionH>
                <wp:positionV relativeFrom="paragraph">
                  <wp:posOffset>3344545</wp:posOffset>
                </wp:positionV>
                <wp:extent cx="61595" cy="57150"/>
                <wp:effectExtent l="38100" t="38100" r="52705" b="57150"/>
                <wp:wrapNone/>
                <wp:docPr id="156" name="Ink 156"/>
                <wp:cNvGraphicFramePr/>
                <a:graphic xmlns:a="http://schemas.openxmlformats.org/drawingml/2006/main">
                  <a:graphicData uri="http://schemas.microsoft.com/office/word/2010/wordprocessingInk">
                    <w14:contentPart bwMode="auto" r:id="rId65">
                      <w14:nvContentPartPr>
                        <w14:cNvContentPartPr/>
                      </w14:nvContentPartPr>
                      <w14:xfrm>
                        <a:off x="0" y="0"/>
                        <a:ext cx="61595" cy="57150"/>
                      </w14:xfrm>
                    </w14:contentPart>
                  </a:graphicData>
                </a:graphic>
              </wp:anchor>
            </w:drawing>
          </mc:Choice>
          <mc:Fallback>
            <w:pict>
              <v:shape w14:anchorId="5A0FA3F6" id="Ink 156" o:spid="_x0000_s1026" type="#_x0000_t75" style="position:absolute;margin-left:160.15pt;margin-top:262.75pt;width:6.9pt;height:6.15pt;z-index:251890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">
                <v:imagedata r:id="rId66" o:title=""/>
              </v:shape>
            </w:pict>
          </mc:Fallback>
        </mc:AlternateContent>
      </w:r>
      <w:r w:rsidRPr="007454B9">
        <mc:AlternateContent>
          <mc:Choice Requires="wpi">
            <w:drawing>
              <wp:anchor distT="0" distB="0" distL="114300" distR="114300" simplePos="0" relativeHeight="251889664" behindDoc="0" locked="0" layoutInCell="1" allowOverlap="1" wp14:anchorId="1941999A" wp14:editId="04AE7AB2">
                <wp:simplePos x="0" y="0"/>
                <wp:positionH relativeFrom="column">
                  <wp:posOffset>1955165</wp:posOffset>
                </wp:positionH>
                <wp:positionV relativeFrom="paragraph">
                  <wp:posOffset>3321050</wp:posOffset>
                </wp:positionV>
                <wp:extent cx="55880" cy="121285"/>
                <wp:effectExtent l="38100" t="57150" r="58420" b="50165"/>
                <wp:wrapNone/>
                <wp:docPr id="155" name="Ink 155"/>
                <wp:cNvGraphicFramePr/>
                <a:graphic xmlns:a="http://schemas.openxmlformats.org/drawingml/2006/main">
                  <a:graphicData uri="http://schemas.microsoft.com/office/word/2010/wordprocessingInk">
                    <w14:contentPart bwMode="auto" r:id="rId67">
                      <w14:nvContentPartPr>
                        <w14:cNvContentPartPr/>
                      </w14:nvContentPartPr>
                      <w14:xfrm>
                        <a:off x="0" y="0"/>
                        <a:ext cx="55880" cy="121285"/>
                      </w14:xfrm>
                    </w14:contentPart>
                  </a:graphicData>
                </a:graphic>
              </wp:anchor>
            </w:drawing>
          </mc:Choice>
          <mc:Fallback>
            <w:pict>
              <v:shape w14:anchorId="0BECE167" id="Ink 155" o:spid="_x0000_s1026" type="#_x0000_t75" style="position:absolute;margin-left:153pt;margin-top:260.65pt;width:6.25pt;height:11.4pt;z-index:251889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">
                <v:imagedata r:id="rId68" o:title=""/>
              </v:shape>
            </w:pict>
          </mc:Fallback>
        </mc:AlternateContent>
      </w:r>
      <w:r w:rsidRPr="007454B9">
        <mc:AlternateContent>
          <mc:Choice Requires="wpi">
            <w:drawing>
              <wp:anchor distT="0" distB="0" distL="114300" distR="114300" simplePos="0" relativeHeight="251888640" behindDoc="0" locked="0" layoutInCell="1" allowOverlap="1" wp14:anchorId="0BD54AFC" wp14:editId="10AA59B3">
                <wp:simplePos x="0" y="0"/>
                <wp:positionH relativeFrom="column">
                  <wp:posOffset>1826260</wp:posOffset>
                </wp:positionH>
                <wp:positionV relativeFrom="paragraph">
                  <wp:posOffset>3219450</wp:posOffset>
                </wp:positionV>
                <wp:extent cx="66675" cy="229870"/>
                <wp:effectExtent l="38100" t="57150" r="47625" b="55880"/>
                <wp:wrapNone/>
                <wp:docPr id="153" name="Ink 153"/>
                <wp:cNvGraphicFramePr/>
                <a:graphic xmlns:a="http://schemas.openxmlformats.org/drawingml/2006/main">
                  <a:graphicData uri="http://schemas.microsoft.com/office/word/2010/wordprocessingInk">
                    <w14:contentPart bwMode="auto" r:id="rId69">
                      <w14:nvContentPartPr>
                        <w14:cNvContentPartPr/>
                      </w14:nvContentPartPr>
                      <w14:xfrm>
                        <a:off x="0" y="0"/>
                        <a:ext cx="66675" cy="229870"/>
                      </w14:xfrm>
                    </w14:contentPart>
                  </a:graphicData>
                </a:graphic>
              </wp:anchor>
            </w:drawing>
          </mc:Choice>
          <mc:Fallback>
            <w:pict>
              <v:shape w14:anchorId="33CB7C66" id="Ink 153" o:spid="_x0000_s1026" type="#_x0000_t75" style="position:absolute;margin-left:142.85pt;margin-top:252.4pt;width:7.25pt;height:20.1pt;z-index:251888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">
                <v:imagedata r:id="rId70" o:title=""/>
              </v:shape>
            </w:pict>
          </mc:Fallback>
        </mc:AlternateContent>
      </w:r>
      <w:r w:rsidRPr="007454B9">
        <mc:AlternateContent>
          <mc:Choice Requires="wpi">
            <w:drawing>
              <wp:anchor distT="0" distB="0" distL="114300" distR="114300" simplePos="0" relativeHeight="251887616" behindDoc="0" locked="0" layoutInCell="1" allowOverlap="1" wp14:anchorId="36D75570" wp14:editId="7DF56D92">
                <wp:simplePos x="0" y="0"/>
                <wp:positionH relativeFrom="column">
                  <wp:posOffset>1756410</wp:posOffset>
                </wp:positionH>
                <wp:positionV relativeFrom="paragraph">
                  <wp:posOffset>3382010</wp:posOffset>
                </wp:positionV>
                <wp:extent cx="39370" cy="52070"/>
                <wp:effectExtent l="57150" t="38100" r="55880" b="62230"/>
                <wp:wrapNone/>
                <wp:docPr id="82" name="Ink 82"/>
                <wp:cNvGraphicFramePr/>
                <a:graphic xmlns:a="http://schemas.openxmlformats.org/drawingml/2006/main">
                  <a:graphicData uri="http://schemas.microsoft.com/office/word/2010/wordprocessingInk">
                    <w14:contentPart bwMode="auto" r:id="rId71">
                      <w14:nvContentPartPr>
                        <w14:cNvContentPartPr/>
                      </w14:nvContentPartPr>
                      <w14:xfrm>
                        <a:off x="0" y="0"/>
                        <a:ext cx="39370" cy="52070"/>
                      </w14:xfrm>
                    </w14:contentPart>
                  </a:graphicData>
                </a:graphic>
              </wp:anchor>
            </w:drawing>
          </mc:Choice>
          <mc:Fallback>
            <w:pict>
              <v:shape w14:anchorId="7FF6F950" id="Ink 82" o:spid="_x0000_s1026" type="#_x0000_t75" style="position:absolute;margin-left:137.35pt;margin-top:265.45pt;width:4.8pt;height:5.9pt;z-index:251887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">
                <v:imagedata r:id="rId72" o:title=""/>
              </v:shape>
            </w:pict>
          </mc:Fallback>
        </mc:AlternateContent>
      </w:r>
      <w:r w:rsidRPr="007454B9">
        <mc:AlternateContent>
          <mc:Choice Requires="wpi">
            <w:drawing>
              <wp:anchor distT="0" distB="0" distL="114300" distR="114300" simplePos="0" relativeHeight="251886592" behindDoc="0" locked="0" layoutInCell="1" allowOverlap="1" wp14:anchorId="5C457E0B" wp14:editId="71015964">
                <wp:simplePos x="0" y="0"/>
                <wp:positionH relativeFrom="column">
                  <wp:posOffset>1683385</wp:posOffset>
                </wp:positionH>
                <wp:positionV relativeFrom="paragraph">
                  <wp:posOffset>3361055</wp:posOffset>
                </wp:positionV>
                <wp:extent cx="31750" cy="91440"/>
                <wp:effectExtent l="38100" t="38100" r="63500" b="60960"/>
                <wp:wrapNone/>
                <wp:docPr id="80" name="Ink 80"/>
                <wp:cNvGraphicFramePr/>
                <a:graphic xmlns:a="http://schemas.openxmlformats.org/drawingml/2006/main">
                  <a:graphicData uri="http://schemas.microsoft.com/office/word/2010/wordprocessingInk">
                    <w14:contentPart bwMode="auto" r:id="rId73">
                      <w14:nvContentPartPr>
                        <w14:cNvContentPartPr/>
                      </w14:nvContentPartPr>
                      <w14:xfrm>
                        <a:off x="0" y="0"/>
                        <a:ext cx="31750" cy="91440"/>
                      </w14:xfrm>
                    </w14:contentPart>
                  </a:graphicData>
                </a:graphic>
              </wp:anchor>
            </w:drawing>
          </mc:Choice>
          <mc:Fallback>
            <w:pict>
              <v:shape w14:anchorId="3042202C" id="Ink 80" o:spid="_x0000_s1026" type="#_x0000_t75" style="position:absolute;margin-left:131.55pt;margin-top:263.75pt;width:4.45pt;height:8.95pt;z-index:251886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">
                <v:imagedata r:id="rId74" o:title=""/>
              </v:shape>
            </w:pict>
          </mc:Fallback>
        </mc:AlternateContent>
      </w:r>
      <w:r w:rsidRPr="007454B9">
        <mc:AlternateContent>
          <mc:Choice Requires="wpi">
            <w:drawing>
              <wp:anchor distT="0" distB="0" distL="114300" distR="114300" simplePos="0" relativeHeight="251885568" behindDoc="0" locked="0" layoutInCell="1" allowOverlap="1" wp14:anchorId="4DA46592" wp14:editId="36D98175">
                <wp:simplePos x="0" y="0"/>
                <wp:positionH relativeFrom="column">
                  <wp:posOffset>1569720</wp:posOffset>
                </wp:positionH>
                <wp:positionV relativeFrom="paragraph">
                  <wp:posOffset>3258820</wp:posOffset>
                </wp:positionV>
                <wp:extent cx="81915" cy="226060"/>
                <wp:effectExtent l="57150" t="57150" r="51435" b="59690"/>
                <wp:wrapNone/>
                <wp:docPr id="79" name="Ink 79"/>
                <wp:cNvGraphicFramePr/>
                <a:graphic xmlns:a="http://schemas.openxmlformats.org/drawingml/2006/main">
                  <a:graphicData uri="http://schemas.microsoft.com/office/word/2010/wordprocessingInk">
                    <w14:contentPart bwMode="auto" r:id="rId75">
                      <w14:nvContentPartPr>
                        <w14:cNvContentPartPr/>
                      </w14:nvContentPartPr>
                      <w14:xfrm>
                        <a:off x="0" y="0"/>
                        <a:ext cx="81915" cy="226060"/>
                      </w14:xfrm>
                    </w14:contentPart>
                  </a:graphicData>
                </a:graphic>
              </wp:anchor>
            </w:drawing>
          </mc:Choice>
          <mc:Fallback>
            <w:pict>
              <v:shape w14:anchorId="314C0C55" id="Ink 79" o:spid="_x0000_s1026" type="#_x0000_t75" style="position:absolute;margin-left:122.8pt;margin-top:255.55pt;width:8.3pt;height:19.65pt;z-index:251885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">
                <v:imagedata r:id="rId76" o:title=""/>
              </v:shape>
            </w:pict>
          </mc:Fallback>
        </mc:AlternateContent>
      </w:r>
      <w:r w:rsidRPr="007454B9">
        <mc:AlternateContent>
          <mc:Choice Requires="wpi">
            <w:drawing>
              <wp:anchor distT="0" distB="0" distL="114300" distR="114300" simplePos="0" relativeHeight="251884544" behindDoc="0" locked="0" layoutInCell="1" allowOverlap="1" wp14:anchorId="596F5EC9" wp14:editId="209434D1">
                <wp:simplePos x="0" y="0"/>
                <wp:positionH relativeFrom="column">
                  <wp:posOffset>1485900</wp:posOffset>
                </wp:positionH>
                <wp:positionV relativeFrom="paragraph">
                  <wp:posOffset>3238500</wp:posOffset>
                </wp:positionV>
                <wp:extent cx="58420" cy="243840"/>
                <wp:effectExtent l="38100" t="38100" r="55880" b="41910"/>
                <wp:wrapNone/>
                <wp:docPr id="77" name="Ink 77"/>
                <wp:cNvGraphicFramePr/>
                <a:graphic xmlns:a="http://schemas.openxmlformats.org/drawingml/2006/main">
                  <a:graphicData uri="http://schemas.microsoft.com/office/word/2010/wordprocessingInk">
                    <w14:contentPart bwMode="auto" r:id="rId77">
                      <w14:nvContentPartPr>
                        <w14:cNvContentPartPr/>
                      </w14:nvContentPartPr>
                      <w14:xfrm>
                        <a:off x="0" y="0"/>
                        <a:ext cx="58420" cy="243840"/>
                      </w14:xfrm>
                    </w14:contentPart>
                  </a:graphicData>
                </a:graphic>
              </wp:anchor>
            </w:drawing>
          </mc:Choice>
          <mc:Fallback>
            <w:pict>
              <v:shape w14:anchorId="1A53587E" id="Ink 77" o:spid="_x0000_s1026" type="#_x0000_t75" style="position:absolute;margin-left:116.1pt;margin-top:254.45pt;width:6.05pt;height:20.35pt;z-index:251884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">
                <v:imagedata r:id="rId78" o:title=""/>
              </v:shape>
            </w:pict>
          </mc:Fallback>
        </mc:AlternateContent>
      </w:r>
      <w:r w:rsidRPr="007454B9">
        <mc:AlternateContent>
          <mc:Choice Requires="wpi">
            <w:drawing>
              <wp:anchor distT="0" distB="0" distL="114300" distR="114300" simplePos="0" relativeHeight="251883520" behindDoc="0" locked="0" layoutInCell="1" allowOverlap="1" wp14:anchorId="2E40F206" wp14:editId="0C91920C">
                <wp:simplePos x="0" y="0"/>
                <wp:positionH relativeFrom="column">
                  <wp:posOffset>1929130</wp:posOffset>
                </wp:positionH>
                <wp:positionV relativeFrom="paragraph">
                  <wp:posOffset>2895600</wp:posOffset>
                </wp:positionV>
                <wp:extent cx="125730" cy="232410"/>
                <wp:effectExtent l="57150" t="57150" r="45720" b="53340"/>
                <wp:wrapNone/>
                <wp:docPr id="65" name="Ink 65"/>
                <wp:cNvGraphicFramePr/>
                <a:graphic xmlns:a="http://schemas.openxmlformats.org/drawingml/2006/main">
                  <a:graphicData uri="http://schemas.microsoft.com/office/word/2010/wordprocessingInk">
                    <w14:contentPart bwMode="auto" r:id="rId79">
                      <w14:nvContentPartPr>
                        <w14:cNvContentPartPr/>
                      </w14:nvContentPartPr>
                      <w14:xfrm>
                        <a:off x="0" y="0"/>
                        <a:ext cx="125730" cy="232410"/>
                      </w14:xfrm>
                    </w14:contentPart>
                  </a:graphicData>
                </a:graphic>
              </wp:anchor>
            </w:drawing>
          </mc:Choice>
          <mc:Fallback>
            <w:pict>
              <v:shape w14:anchorId="4DAEDABB" id="Ink 65" o:spid="_x0000_s1026" type="#_x0000_t75" style="position:absolute;margin-left:151.15pt;margin-top:227.25pt;width:11.65pt;height:20.05pt;z-index:2518835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">
                <v:imagedata r:id="rId80" o:title=""/>
              </v:shape>
            </w:pict>
          </mc:Fallback>
        </mc:AlternateContent>
      </w:r>
      <w:r w:rsidRPr="007454B9">
        <mc:AlternateContent>
          <mc:Choice Requires="wpi">
            <w:drawing>
              <wp:anchor distT="0" distB="0" distL="114300" distR="114300" simplePos="0" relativeHeight="251882496" behindDoc="0" locked="0" layoutInCell="1" allowOverlap="1" wp14:anchorId="5216CFBF" wp14:editId="502CA9C1">
                <wp:simplePos x="0" y="0"/>
                <wp:positionH relativeFrom="column">
                  <wp:posOffset>1814830</wp:posOffset>
                </wp:positionH>
                <wp:positionV relativeFrom="paragraph">
                  <wp:posOffset>2893060</wp:posOffset>
                </wp:positionV>
                <wp:extent cx="97155" cy="262890"/>
                <wp:effectExtent l="38100" t="57150" r="36195" b="60960"/>
                <wp:wrapNone/>
                <wp:docPr id="58" name="Ink 58"/>
                <wp:cNvGraphicFramePr/>
                <a:graphic xmlns:a="http://schemas.openxmlformats.org/drawingml/2006/main">
                  <a:graphicData uri="http://schemas.microsoft.com/office/word/2010/wordprocessingInk">
                    <w14:contentPart bwMode="auto" r:id="rId81">
                      <w14:nvContentPartPr>
                        <w14:cNvContentPartPr/>
                      </w14:nvContentPartPr>
                      <w14:xfrm>
                        <a:off x="0" y="0"/>
                        <a:ext cx="97155" cy="262890"/>
                      </w14:xfrm>
                    </w14:contentPart>
                  </a:graphicData>
                </a:graphic>
              </wp:anchor>
            </w:drawing>
          </mc:Choice>
          <mc:Fallback>
            <w:pict>
              <v:shape w14:anchorId="354D32BB" id="Ink 58" o:spid="_x0000_s1026" type="#_x0000_t75" style="position:absolute;margin-left:141.95pt;margin-top:226.8pt;width:9.65pt;height:22.65pt;z-index:251882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">
                <v:imagedata r:id="rId82" o:title=""/>
              </v:shape>
            </w:pict>
          </mc:Fallback>
        </mc:AlternateContent>
      </w:r>
      <w:r w:rsidRPr="007454B9">
        <mc:AlternateContent>
          <mc:Choice Requires="wpi">
            <w:drawing>
              <wp:anchor distT="0" distB="0" distL="114300" distR="114300" simplePos="0" relativeHeight="251881472" behindDoc="0" locked="0" layoutInCell="1" allowOverlap="1" wp14:anchorId="1FA7513F" wp14:editId="70E4A8D0">
                <wp:simplePos x="0" y="0"/>
                <wp:positionH relativeFrom="column">
                  <wp:posOffset>4674870</wp:posOffset>
                </wp:positionH>
                <wp:positionV relativeFrom="paragraph">
                  <wp:posOffset>4695190</wp:posOffset>
                </wp:positionV>
                <wp:extent cx="104775" cy="353695"/>
                <wp:effectExtent l="38100" t="57150" r="47625" b="46355"/>
                <wp:wrapNone/>
                <wp:docPr id="170" name="Ink 170"/>
                <wp:cNvGraphicFramePr/>
                <a:graphic xmlns:a="http://schemas.openxmlformats.org/drawingml/2006/main">
                  <a:graphicData uri="http://schemas.microsoft.com/office/word/2010/wordprocessingInk">
                    <w14:contentPart bwMode="auto" r:id="rId83">
                      <w14:nvContentPartPr>
                        <w14:cNvContentPartPr/>
                      </w14:nvContentPartPr>
                      <w14:xfrm>
                        <a:off x="0" y="0"/>
                        <a:ext cx="104775" cy="353695"/>
                      </w14:xfrm>
                    </w14:contentPart>
                  </a:graphicData>
                </a:graphic>
              </wp:anchor>
            </w:drawing>
          </mc:Choice>
          <mc:Fallback>
            <w:pict>
              <v:shape w14:anchorId="799E40B1" id="Ink 170" o:spid="_x0000_s1026" type="#_x0000_t75" style="position:absolute;margin-left:367.25pt;margin-top:368.95pt;width:10.1pt;height:29.2pt;z-index:251881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">
                <v:imagedata r:id="rId84" o:title=""/>
              </v:shape>
            </w:pict>
          </mc:Fallback>
        </mc:AlternateContent>
      </w:r>
      <w:r w:rsidRPr="007454B9">
        <mc:AlternateContent>
          <mc:Choice Requires="wpi">
            <w:drawing>
              <wp:anchor distT="0" distB="0" distL="114300" distR="114300" simplePos="0" relativeHeight="251880448" behindDoc="0" locked="0" layoutInCell="1" allowOverlap="1" wp14:anchorId="30FF3F67" wp14:editId="4B301494">
                <wp:simplePos x="0" y="0"/>
                <wp:positionH relativeFrom="column">
                  <wp:posOffset>4573270</wp:posOffset>
                </wp:positionH>
                <wp:positionV relativeFrom="paragraph">
                  <wp:posOffset>4758055</wp:posOffset>
                </wp:positionV>
                <wp:extent cx="70485" cy="207645"/>
                <wp:effectExtent l="57150" t="38100" r="62865" b="59055"/>
                <wp:wrapNone/>
                <wp:docPr id="169" name="Ink 169"/>
                <wp:cNvGraphicFramePr/>
                <a:graphic xmlns:a="http://schemas.openxmlformats.org/drawingml/2006/main">
                  <a:graphicData uri="http://schemas.microsoft.com/office/word/2010/wordprocessingInk">
                    <w14:contentPart bwMode="auto" r:id="rId85">
                      <w14:nvContentPartPr>
                        <w14:cNvContentPartPr/>
                      </w14:nvContentPartPr>
                      <w14:xfrm>
                        <a:off x="0" y="0"/>
                        <a:ext cx="70485" cy="207645"/>
                      </w14:xfrm>
                    </w14:contentPart>
                  </a:graphicData>
                </a:graphic>
              </wp:anchor>
            </w:drawing>
          </mc:Choice>
          <mc:Fallback>
            <w:pict>
              <v:shape w14:anchorId="1DC76C5C" id="Ink 169" o:spid="_x0000_s1026" type="#_x0000_t75" style="position:absolute;margin-left:359pt;margin-top:373.5pt;width:7.8pt;height:18.55pt;z-index:2518804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">
                <v:imagedata r:id="rId86" o:title=""/>
              </v:shape>
            </w:pict>
          </mc:Fallback>
        </mc:AlternateContent>
      </w:r>
      <w:r w:rsidRPr="007454B9">
        <mc:AlternateContent>
          <mc:Choice Requires="wpi">
            <w:drawing>
              <wp:anchor distT="0" distB="0" distL="114300" distR="114300" simplePos="0" relativeHeight="251879424" behindDoc="0" locked="0" layoutInCell="1" allowOverlap="1" wp14:anchorId="31128DF6" wp14:editId="2FDCDE73">
                <wp:simplePos x="0" y="0"/>
                <wp:positionH relativeFrom="column">
                  <wp:posOffset>4474210</wp:posOffset>
                </wp:positionH>
                <wp:positionV relativeFrom="paragraph">
                  <wp:posOffset>4904740</wp:posOffset>
                </wp:positionV>
                <wp:extent cx="62230" cy="52705"/>
                <wp:effectExtent l="38100" t="38100" r="52070" b="61595"/>
                <wp:wrapNone/>
                <wp:docPr id="168" name="Ink 168"/>
                <wp:cNvGraphicFramePr/>
                <a:graphic xmlns:a="http://schemas.openxmlformats.org/drawingml/2006/main">
                  <a:graphicData uri="http://schemas.microsoft.com/office/word/2010/wordprocessingInk">
                    <w14:contentPart bwMode="auto" r:id="rId87">
                      <w14:nvContentPartPr>
                        <w14:cNvContentPartPr/>
                      </w14:nvContentPartPr>
                      <w14:xfrm>
                        <a:off x="0" y="0"/>
                        <a:ext cx="62230" cy="52705"/>
                      </w14:xfrm>
                    </w14:contentPart>
                  </a:graphicData>
                </a:graphic>
              </wp:anchor>
            </w:drawing>
          </mc:Choice>
          <mc:Fallback>
            <w:pict>
              <v:shape w14:anchorId="5F1E0020" id="Ink 168" o:spid="_x0000_s1026" type="#_x0000_t75" style="position:absolute;margin-left:351.4pt;margin-top:385.45pt;width:6.75pt;height:5.9pt;z-index:251879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">
                <v:imagedata r:id="rId88" o:title=""/>
              </v:shape>
            </w:pict>
          </mc:Fallback>
        </mc:AlternateContent>
      </w:r>
      <w:r w:rsidRPr="007454B9">
        <mc:AlternateContent>
          <mc:Choice Requires="wpi">
            <w:drawing>
              <wp:anchor distT="0" distB="0" distL="114300" distR="114300" simplePos="0" relativeHeight="251878400" behindDoc="0" locked="0" layoutInCell="1" allowOverlap="1" wp14:anchorId="3B791856" wp14:editId="2FA77B87">
                <wp:simplePos x="0" y="0"/>
                <wp:positionH relativeFrom="column">
                  <wp:posOffset>4395470</wp:posOffset>
                </wp:positionH>
                <wp:positionV relativeFrom="paragraph">
                  <wp:posOffset>4860290</wp:posOffset>
                </wp:positionV>
                <wp:extent cx="52705" cy="106045"/>
                <wp:effectExtent l="38100" t="38100" r="61595" b="65405"/>
                <wp:wrapNone/>
                <wp:docPr id="167" name="Ink 167"/>
                <wp:cNvGraphicFramePr/>
                <a:graphic xmlns:a="http://schemas.openxmlformats.org/drawingml/2006/main">
                  <a:graphicData uri="http://schemas.microsoft.com/office/word/2010/wordprocessingInk">
                    <w14:contentPart bwMode="auto" r:id="rId89">
                      <w14:nvContentPartPr>
                        <w14:cNvContentPartPr/>
                      </w14:nvContentPartPr>
                      <w14:xfrm>
                        <a:off x="0" y="0"/>
                        <a:ext cx="52705" cy="106045"/>
                      </w14:xfrm>
                    </w14:contentPart>
                  </a:graphicData>
                </a:graphic>
              </wp:anchor>
            </w:drawing>
          </mc:Choice>
          <mc:Fallback>
            <w:pict>
              <v:shape w14:anchorId="5AC90AD9" id="Ink 167" o:spid="_x0000_s1026" type="#_x0000_t75" style="position:absolute;margin-left:345.1pt;margin-top:381.7pt;width:6.2pt;height:10.35pt;z-index:2518784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">
                <v:imagedata r:id="rId90" o:title=""/>
              </v:shape>
            </w:pict>
          </mc:Fallback>
        </mc:AlternateContent>
      </w:r>
      <w:r w:rsidRPr="007454B9">
        <mc:AlternateContent>
          <mc:Choice Requires="wpi">
            <w:drawing>
              <wp:anchor distT="0" distB="0" distL="114300" distR="114300" simplePos="0" relativeHeight="251877376" behindDoc="0" locked="0" layoutInCell="1" allowOverlap="1" wp14:anchorId="175AE4DE" wp14:editId="150ADF15">
                <wp:simplePos x="0" y="0"/>
                <wp:positionH relativeFrom="column">
                  <wp:posOffset>4176395</wp:posOffset>
                </wp:positionH>
                <wp:positionV relativeFrom="paragraph">
                  <wp:posOffset>4724400</wp:posOffset>
                </wp:positionV>
                <wp:extent cx="88900" cy="254635"/>
                <wp:effectExtent l="38100" t="38100" r="63500" b="50165"/>
                <wp:wrapNone/>
                <wp:docPr id="166" name="Ink 166"/>
                <wp:cNvGraphicFramePr/>
                <a:graphic xmlns:a="http://schemas.openxmlformats.org/drawingml/2006/main">
                  <a:graphicData uri="http://schemas.microsoft.com/office/word/2010/wordprocessingInk">
                    <w14:contentPart bwMode="auto" r:id="rId91">
                      <w14:nvContentPartPr>
                        <w14:cNvContentPartPr/>
                      </w14:nvContentPartPr>
                      <w14:xfrm>
                        <a:off x="0" y="0"/>
                        <a:ext cx="88900" cy="254635"/>
                      </w14:xfrm>
                    </w14:contentPart>
                  </a:graphicData>
                </a:graphic>
              </wp:anchor>
            </w:drawing>
          </mc:Choice>
          <mc:Fallback>
            <w:pict>
              <v:shape w14:anchorId="06F41AED" id="Ink 166" o:spid="_x0000_s1026" type="#_x0000_t75" style="position:absolute;margin-left:327.95pt;margin-top:370.9pt;width:9pt;height:22.05pt;z-index:2518773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">
                <v:imagedata r:id="rId92" o:title=""/>
              </v:shape>
            </w:pict>
          </mc:Fallback>
        </mc:AlternateContent>
      </w:r>
      <w:r w:rsidRPr="007454B9">
        <mc:AlternateContent>
          <mc:Choice Requires="wpi">
            <w:drawing>
              <wp:anchor distT="0" distB="0" distL="114300" distR="114300" simplePos="0" relativeHeight="251876352" behindDoc="0" locked="0" layoutInCell="1" allowOverlap="1" wp14:anchorId="31C8D2DD" wp14:editId="004E2E59">
                <wp:simplePos x="0" y="0"/>
                <wp:positionH relativeFrom="column">
                  <wp:posOffset>4077335</wp:posOffset>
                </wp:positionH>
                <wp:positionV relativeFrom="paragraph">
                  <wp:posOffset>4897120</wp:posOffset>
                </wp:positionV>
                <wp:extent cx="36830" cy="70485"/>
                <wp:effectExtent l="38100" t="38100" r="58420" b="62865"/>
                <wp:wrapNone/>
                <wp:docPr id="165" name="Ink 165"/>
                <wp:cNvGraphicFramePr/>
                <a:graphic xmlns:a="http://schemas.openxmlformats.org/drawingml/2006/main">
                  <a:graphicData uri="http://schemas.microsoft.com/office/word/2010/wordprocessingInk">
                    <w14:contentPart bwMode="auto" r:id="rId93">
                      <w14:nvContentPartPr>
                        <w14:cNvContentPartPr/>
                      </w14:nvContentPartPr>
                      <w14:xfrm>
                        <a:off x="0" y="0"/>
                        <a:ext cx="36830" cy="70485"/>
                      </w14:xfrm>
                    </w14:contentPart>
                  </a:graphicData>
                </a:graphic>
              </wp:anchor>
            </w:drawing>
          </mc:Choice>
          <mc:Fallback>
            <w:pict>
              <v:shape w14:anchorId="5CD0A26F" id="Ink 165" o:spid="_x0000_s1026" type="#_x0000_t75" style="position:absolute;margin-left:320.15pt;margin-top:384.9pt;width:4.6pt;height:7.25pt;z-index:251876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">
                <v:imagedata r:id="rId94" o:title=""/>
              </v:shape>
            </w:pict>
          </mc:Fallback>
        </mc:AlternateContent>
      </w:r>
      <w:r w:rsidRPr="007454B9">
        <mc:AlternateContent>
          <mc:Choice Requires="wpi">
            <w:drawing>
              <wp:anchor distT="0" distB="0" distL="114300" distR="114300" simplePos="0" relativeHeight="251875328" behindDoc="0" locked="0" layoutInCell="1" allowOverlap="1" wp14:anchorId="718EB881" wp14:editId="0B49153E">
                <wp:simplePos x="0" y="0"/>
                <wp:positionH relativeFrom="column">
                  <wp:posOffset>4013835</wp:posOffset>
                </wp:positionH>
                <wp:positionV relativeFrom="paragraph">
                  <wp:posOffset>4865370</wp:posOffset>
                </wp:positionV>
                <wp:extent cx="35560" cy="94615"/>
                <wp:effectExtent l="19050" t="38100" r="59690" b="57785"/>
                <wp:wrapNone/>
                <wp:docPr id="164" name="Ink 164"/>
                <wp:cNvGraphicFramePr/>
                <a:graphic xmlns:a="http://schemas.openxmlformats.org/drawingml/2006/main">
                  <a:graphicData uri="http://schemas.microsoft.com/office/word/2010/wordprocessingInk">
                    <w14:contentPart bwMode="auto" r:id="rId95">
                      <w14:nvContentPartPr>
                        <w14:cNvContentPartPr/>
                      </w14:nvContentPartPr>
                      <w14:xfrm>
                        <a:off x="0" y="0"/>
                        <a:ext cx="35560" cy="94615"/>
                      </w14:xfrm>
                    </w14:contentPart>
                  </a:graphicData>
                </a:graphic>
              </wp:anchor>
            </w:drawing>
          </mc:Choice>
          <mc:Fallback>
            <w:pict>
              <v:shape w14:anchorId="34ECEC64" id="Ink 164" o:spid="_x0000_s1026" type="#_x0000_t75" style="position:absolute;margin-left:315.35pt;margin-top:382.2pt;width:4.45pt;height:9.2pt;z-index:251875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">
                <v:imagedata r:id="rId96" o:title=""/>
              </v:shape>
            </w:pict>
          </mc:Fallback>
        </mc:AlternateContent>
      </w:r>
      <w:r w:rsidRPr="007454B9">
        <mc:AlternateContent>
          <mc:Choice Requires="wpi">
            <w:drawing>
              <wp:anchor distT="0" distB="0" distL="114300" distR="114300" simplePos="0" relativeHeight="251874304" behindDoc="0" locked="0" layoutInCell="1" allowOverlap="1" wp14:anchorId="34ADF2D0" wp14:editId="1048E54A">
                <wp:simplePos x="0" y="0"/>
                <wp:positionH relativeFrom="column">
                  <wp:posOffset>3840480</wp:posOffset>
                </wp:positionH>
                <wp:positionV relativeFrom="paragraph">
                  <wp:posOffset>4707255</wp:posOffset>
                </wp:positionV>
                <wp:extent cx="117475" cy="313055"/>
                <wp:effectExtent l="57150" t="57150" r="34925" b="48895"/>
                <wp:wrapNone/>
                <wp:docPr id="163" name="Ink 163"/>
                <wp:cNvGraphicFramePr/>
                <a:graphic xmlns:a="http://schemas.openxmlformats.org/drawingml/2006/main">
                  <a:graphicData uri="http://schemas.microsoft.com/office/word/2010/wordprocessingInk">
                    <w14:contentPart bwMode="auto" r:id="rId97">
                      <w14:nvContentPartPr>
                        <w14:cNvContentPartPr/>
                      </w14:nvContentPartPr>
                      <w14:xfrm>
                        <a:off x="0" y="0"/>
                        <a:ext cx="117475" cy="313055"/>
                      </w14:xfrm>
                    </w14:contentPart>
                  </a:graphicData>
                </a:graphic>
              </wp:anchor>
            </w:drawing>
          </mc:Choice>
          <mc:Fallback>
            <w:pict>
              <v:shape w14:anchorId="3FD0E6B1" id="Ink 163" o:spid="_x0000_s1026" type="#_x0000_t75" style="position:absolute;margin-left:301.5pt;margin-top:369.55pt;width:11.25pt;height:26.65pt;z-index:2518743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">
                <v:imagedata r:id="rId98" o:title=""/>
              </v:shape>
            </w:pict>
          </mc:Fallback>
        </mc:AlternateContent>
      </w:r>
      <w:r w:rsidRPr="007454B9">
        <mc:AlternateContent>
          <mc:Choice Requires="wpi">
            <w:drawing>
              <wp:anchor distT="0" distB="0" distL="114300" distR="114300" simplePos="0" relativeHeight="251873280" behindDoc="0" locked="0" layoutInCell="1" allowOverlap="1" wp14:anchorId="7CCD5EB7" wp14:editId="6DB78ABD">
                <wp:simplePos x="0" y="0"/>
                <wp:positionH relativeFrom="column">
                  <wp:posOffset>3721100</wp:posOffset>
                </wp:positionH>
                <wp:positionV relativeFrom="paragraph">
                  <wp:posOffset>4780280</wp:posOffset>
                </wp:positionV>
                <wp:extent cx="45720" cy="226060"/>
                <wp:effectExtent l="57150" t="38100" r="49530" b="59690"/>
                <wp:wrapNone/>
                <wp:docPr id="162" name="Ink 162"/>
                <wp:cNvGraphicFramePr/>
                <a:graphic xmlns:a="http://schemas.openxmlformats.org/drawingml/2006/main">
                  <a:graphicData uri="http://schemas.microsoft.com/office/word/2010/wordprocessingInk">
                    <w14:contentPart bwMode="auto" r:id="rId99">
                      <w14:nvContentPartPr>
                        <w14:cNvContentPartPr/>
                      </w14:nvContentPartPr>
                      <w14:xfrm>
                        <a:off x="0" y="0"/>
                        <a:ext cx="45720" cy="226060"/>
                      </w14:xfrm>
                    </w14:contentPart>
                  </a:graphicData>
                </a:graphic>
              </wp:anchor>
            </w:drawing>
          </mc:Choice>
          <mc:Fallback>
            <w:pict>
              <v:shape w14:anchorId="29CCF55A" id="Ink 162" o:spid="_x0000_s1026" type="#_x0000_t75" style="position:absolute;margin-left:292.1pt;margin-top:375.6pt;width:5.3pt;height:19.4pt;z-index:251873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">
                <v:imagedata r:id="rId100" o:title=""/>
              </v:shape>
            </w:pict>
          </mc:Fallback>
        </mc:AlternateContent>
      </w:r>
      <w:r w:rsidRPr="007454B9">
        <mc:AlternateContent>
          <mc:Choice Requires="wpi">
            <w:drawing>
              <wp:anchor distT="0" distB="0" distL="114300" distR="114300" simplePos="0" relativeHeight="251872256" behindDoc="0" locked="0" layoutInCell="1" allowOverlap="1" wp14:anchorId="6ED9AE9B" wp14:editId="300C62BA">
                <wp:simplePos x="0" y="0"/>
                <wp:positionH relativeFrom="column">
                  <wp:posOffset>3656965</wp:posOffset>
                </wp:positionH>
                <wp:positionV relativeFrom="paragraph">
                  <wp:posOffset>4272280</wp:posOffset>
                </wp:positionV>
                <wp:extent cx="137795" cy="198120"/>
                <wp:effectExtent l="38100" t="57150" r="52705" b="49530"/>
                <wp:wrapNone/>
                <wp:docPr id="158" name="Ink 158"/>
                <wp:cNvGraphicFramePr/>
                <a:graphic xmlns:a="http://schemas.openxmlformats.org/drawingml/2006/main">
                  <a:graphicData uri="http://schemas.microsoft.com/office/word/2010/wordprocessingInk">
                    <w14:contentPart bwMode="auto" r:id="rId101">
                      <w14:nvContentPartPr>
                        <w14:cNvContentPartPr/>
                      </w14:nvContentPartPr>
                      <w14:xfrm>
                        <a:off x="0" y="0"/>
                        <a:ext cx="137795" cy="198120"/>
                      </w14:xfrm>
                    </w14:contentPart>
                  </a:graphicData>
                </a:graphic>
              </wp:anchor>
            </w:drawing>
          </mc:Choice>
          <mc:Fallback>
            <w:pict>
              <v:shape w14:anchorId="38BF654B" id="Ink 158" o:spid="_x0000_s1026" type="#_x0000_t75" style="position:absolute;margin-left:287.05pt;margin-top:335.3pt;width:12.75pt;height:17.65pt;z-index:251872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">
                <v:imagedata r:id="rId102" o:title=""/>
              </v:shape>
            </w:pict>
          </mc:Fallback>
        </mc:AlternateContent>
      </w:r>
      <w:r w:rsidRPr="007454B9">
        <mc:AlternateContent>
          <mc:Choice Requires="wpi">
            <w:drawing>
              <wp:anchor distT="0" distB="0" distL="114300" distR="114300" simplePos="0" relativeHeight="251871232" behindDoc="0" locked="0" layoutInCell="1" allowOverlap="1" wp14:anchorId="2D602424" wp14:editId="5C573B77">
                <wp:simplePos x="0" y="0"/>
                <wp:positionH relativeFrom="column">
                  <wp:posOffset>3403600</wp:posOffset>
                </wp:positionH>
                <wp:positionV relativeFrom="paragraph">
                  <wp:posOffset>4249420</wp:posOffset>
                </wp:positionV>
                <wp:extent cx="283845" cy="478790"/>
                <wp:effectExtent l="38100" t="38100" r="40005" b="54610"/>
                <wp:wrapNone/>
                <wp:docPr id="157" name="Ink 157"/>
                <wp:cNvGraphicFramePr/>
                <a:graphic xmlns:a="http://schemas.openxmlformats.org/drawingml/2006/main">
                  <a:graphicData uri="http://schemas.microsoft.com/office/word/2010/wordprocessingInk">
                    <w14:contentPart bwMode="auto" r:id="rId103">
                      <w14:nvContentPartPr>
                        <w14:cNvContentPartPr/>
                      </w14:nvContentPartPr>
                      <w14:xfrm>
                        <a:off x="0" y="0"/>
                        <a:ext cx="283845" cy="478790"/>
                      </w14:xfrm>
                    </w14:contentPart>
                  </a:graphicData>
                </a:graphic>
              </wp:anchor>
            </w:drawing>
          </mc:Choice>
          <mc:Fallback>
            <w:pict>
              <v:shape w14:anchorId="56568528" id="Ink 157" o:spid="_x0000_s1026" type="#_x0000_t75" style="position:absolute;margin-left:267.45pt;margin-top:334.05pt;width:23.75pt;height:39.1pt;z-index:251871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">
                <v:imagedata r:id="rId104" o:title=""/>
              </v:shape>
            </w:pict>
          </mc:Fallback>
        </mc:AlternateContent>
      </w:r>
      <w:r w:rsidRPr="007454B9">
        <mc:AlternateContent>
          <mc:Choice Requires="wpi">
            <w:drawing>
              <wp:anchor distT="0" distB="0" distL="114300" distR="114300" simplePos="0" relativeHeight="251870208" behindDoc="0" locked="0" layoutInCell="1" allowOverlap="1" wp14:anchorId="42CAB509" wp14:editId="758FFE4C">
                <wp:simplePos x="0" y="0"/>
                <wp:positionH relativeFrom="column">
                  <wp:posOffset>3047365</wp:posOffset>
                </wp:positionH>
                <wp:positionV relativeFrom="paragraph">
                  <wp:posOffset>4345305</wp:posOffset>
                </wp:positionV>
                <wp:extent cx="130810" cy="136525"/>
                <wp:effectExtent l="38100" t="38100" r="2540" b="53975"/>
                <wp:wrapNone/>
                <wp:docPr id="154" name="Ink 154"/>
                <wp:cNvGraphicFramePr/>
                <a:graphic xmlns:a="http://schemas.openxmlformats.org/drawingml/2006/main">
                  <a:graphicData uri="http://schemas.microsoft.com/office/word/2010/wordprocessingInk">
                    <w14:contentPart bwMode="auto" r:id="rId105">
                      <w14:nvContentPartPr>
                        <w14:cNvContentPartPr/>
                      </w14:nvContentPartPr>
                      <w14:xfrm>
                        <a:off x="0" y="0"/>
                        <a:ext cx="130810" cy="136525"/>
                      </w14:xfrm>
                    </w14:contentPart>
                  </a:graphicData>
                </a:graphic>
              </wp:anchor>
            </w:drawing>
          </mc:Choice>
          <mc:Fallback>
            <w:pict>
              <v:shape w14:anchorId="09935650" id="Ink 154" o:spid="_x0000_s1026" type="#_x0000_t75" style="position:absolute;margin-left:239.05pt;margin-top:341.6pt;width:12.05pt;height:12.2pt;z-index:251870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">
                <v:imagedata r:id="rId106" o:title=""/>
              </v:shape>
            </w:pict>
          </mc:Fallback>
        </mc:AlternateContent>
      </w:r>
      <w:r w:rsidRPr="007454B9">
        <mc:AlternateContent>
          <mc:Choice Requires="wpi">
            <w:drawing>
              <wp:anchor distT="0" distB="0" distL="114300" distR="114300" simplePos="0" relativeHeight="251869184" behindDoc="0" locked="0" layoutInCell="1" allowOverlap="1" wp14:anchorId="25A3D86D" wp14:editId="19B294C8">
                <wp:simplePos x="0" y="0"/>
                <wp:positionH relativeFrom="column">
                  <wp:posOffset>3182620</wp:posOffset>
                </wp:positionH>
                <wp:positionV relativeFrom="paragraph">
                  <wp:posOffset>4241800</wp:posOffset>
                </wp:positionV>
                <wp:extent cx="207010" cy="508635"/>
                <wp:effectExtent l="38100" t="38100" r="59690" b="43815"/>
                <wp:wrapNone/>
                <wp:docPr id="152" name="Ink 152"/>
                <wp:cNvGraphicFramePr/>
                <a:graphic xmlns:a="http://schemas.openxmlformats.org/drawingml/2006/main">
                  <a:graphicData uri="http://schemas.microsoft.com/office/word/2010/wordprocessingInk">
                    <w14:contentPart bwMode="auto" r:id="rId107">
                      <w14:nvContentPartPr>
                        <w14:cNvContentPartPr/>
                      </w14:nvContentPartPr>
                      <w14:xfrm>
                        <a:off x="0" y="0"/>
                        <a:ext cx="207010" cy="508635"/>
                      </w14:xfrm>
                    </w14:contentPart>
                  </a:graphicData>
                </a:graphic>
              </wp:anchor>
            </w:drawing>
          </mc:Choice>
          <mc:Fallback>
            <w:pict>
              <v:shape w14:anchorId="3E58F79A" id="Ink 152" o:spid="_x0000_s1026" type="#_x0000_t75" style="position:absolute;margin-left:249.7pt;margin-top:333.45pt;width:17.75pt;height:41.5pt;z-index:251869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">
                <v:imagedata r:id="rId108" o:title=""/>
              </v:shape>
            </w:pict>
          </mc:Fallback>
        </mc:AlternateContent>
      </w:r>
      <w:r w:rsidRPr="007454B9">
        <mc:AlternateContent>
          <mc:Choice Requires="wpi">
            <w:drawing>
              <wp:anchor distT="0" distB="0" distL="114300" distR="114300" simplePos="0" relativeHeight="251868160" behindDoc="0" locked="0" layoutInCell="1" allowOverlap="1" wp14:anchorId="15E24B05" wp14:editId="2564C03B">
                <wp:simplePos x="0" y="0"/>
                <wp:positionH relativeFrom="column">
                  <wp:posOffset>5351780</wp:posOffset>
                </wp:positionH>
                <wp:positionV relativeFrom="paragraph">
                  <wp:posOffset>3187065</wp:posOffset>
                </wp:positionV>
                <wp:extent cx="90170" cy="291465"/>
                <wp:effectExtent l="38100" t="38100" r="24130" b="51435"/>
                <wp:wrapNone/>
                <wp:docPr id="151" name="Ink 151"/>
                <wp:cNvGraphicFramePr/>
                <a:graphic xmlns:a="http://schemas.openxmlformats.org/drawingml/2006/main">
                  <a:graphicData uri="http://schemas.microsoft.com/office/word/2010/wordprocessingInk">
                    <w14:contentPart bwMode="auto" r:id="rId109">
                      <w14:nvContentPartPr>
                        <w14:cNvContentPartPr/>
                      </w14:nvContentPartPr>
                      <w14:xfrm>
                        <a:off x="0" y="0"/>
                        <a:ext cx="90170" cy="291465"/>
                      </w14:xfrm>
                    </w14:contentPart>
                  </a:graphicData>
                </a:graphic>
              </wp:anchor>
            </w:drawing>
          </mc:Choice>
          <mc:Fallback>
            <w:pict>
              <v:shape w14:anchorId="183A7E7F" id="Ink 151" o:spid="_x0000_s1026" type="#_x0000_t75" style="position:absolute;margin-left:420.7pt;margin-top:250.25pt;width:8.85pt;height:24.55pt;z-index:251868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">
                <v:imagedata r:id="rId110" o:title=""/>
              </v:shape>
            </w:pict>
          </mc:Fallback>
        </mc:AlternateContent>
      </w:r>
      <w:r w:rsidRPr="007454B9">
        <mc:AlternateContent>
          <mc:Choice Requires="wpi">
            <w:drawing>
              <wp:anchor distT="0" distB="0" distL="114300" distR="114300" simplePos="0" relativeHeight="251867136" behindDoc="0" locked="0" layoutInCell="1" allowOverlap="1" wp14:anchorId="7C6E99B4" wp14:editId="3A0B7D83">
                <wp:simplePos x="0" y="0"/>
                <wp:positionH relativeFrom="column">
                  <wp:posOffset>5313680</wp:posOffset>
                </wp:positionH>
                <wp:positionV relativeFrom="paragraph">
                  <wp:posOffset>3239135</wp:posOffset>
                </wp:positionV>
                <wp:extent cx="6350" cy="175895"/>
                <wp:effectExtent l="57150" t="38100" r="50800" b="52705"/>
                <wp:wrapNone/>
                <wp:docPr id="150" name="Ink 150"/>
                <wp:cNvGraphicFramePr/>
                <a:graphic xmlns:a="http://schemas.openxmlformats.org/drawingml/2006/main">
                  <a:graphicData uri="http://schemas.microsoft.com/office/word/2010/wordprocessingInk">
                    <w14:contentPart bwMode="auto" r:id="rId111">
                      <w14:nvContentPartPr>
                        <w14:cNvContentPartPr/>
                      </w14:nvContentPartPr>
                      <w14:xfrm>
                        <a:off x="0" y="0"/>
                        <a:ext cx="6350" cy="175895"/>
                      </w14:xfrm>
                    </w14:contentPart>
                  </a:graphicData>
                </a:graphic>
              </wp:anchor>
            </w:drawing>
          </mc:Choice>
          <mc:Fallback>
            <w:pict>
              <v:shape w14:anchorId="27879A10" id="Ink 150" o:spid="_x0000_s1026" type="#_x0000_t75" style="position:absolute;margin-left:417.35pt;margin-top:254.05pt;width:2.55pt;height:15.85pt;z-index:251867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">
                <v:imagedata r:id="rId112" o:title=""/>
              </v:shape>
            </w:pict>
          </mc:Fallback>
        </mc:AlternateContent>
      </w:r>
      <w:r w:rsidRPr="007454B9">
        <mc:AlternateContent>
          <mc:Choice Requires="wpi">
            <w:drawing>
              <wp:anchor distT="0" distB="0" distL="114300" distR="114300" simplePos="0" relativeHeight="251866112" behindDoc="0" locked="0" layoutInCell="1" allowOverlap="1" wp14:anchorId="1A0AE43F" wp14:editId="2EE315F6">
                <wp:simplePos x="0" y="0"/>
                <wp:positionH relativeFrom="column">
                  <wp:posOffset>5182235</wp:posOffset>
                </wp:positionH>
                <wp:positionV relativeFrom="paragraph">
                  <wp:posOffset>3356610</wp:posOffset>
                </wp:positionV>
                <wp:extent cx="65405" cy="55245"/>
                <wp:effectExtent l="38100" t="38100" r="48895" b="59055"/>
                <wp:wrapNone/>
                <wp:docPr id="149" name="Ink 149"/>
                <wp:cNvGraphicFramePr/>
                <a:graphic xmlns:a="http://schemas.openxmlformats.org/drawingml/2006/main">
                  <a:graphicData uri="http://schemas.microsoft.com/office/word/2010/wordprocessingInk">
                    <w14:contentPart bwMode="auto" r:id="rId113">
                      <w14:nvContentPartPr>
                        <w14:cNvContentPartPr/>
                      </w14:nvContentPartPr>
                      <w14:xfrm>
                        <a:off x="0" y="0"/>
                        <a:ext cx="65405" cy="55245"/>
                      </w14:xfrm>
                    </w14:contentPart>
                  </a:graphicData>
                </a:graphic>
              </wp:anchor>
            </w:drawing>
          </mc:Choice>
          <mc:Fallback>
            <w:pict>
              <v:shape w14:anchorId="51F3E31D" id="Ink 149" o:spid="_x0000_s1026" type="#_x0000_t75" style="position:absolute;margin-left:406.95pt;margin-top:263.55pt;width:6.8pt;height:6.2pt;z-index:251866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">
                <v:imagedata r:id="rId114" o:title=""/>
              </v:shape>
            </w:pict>
          </mc:Fallback>
        </mc:AlternateContent>
      </w:r>
      <w:r w:rsidRPr="007454B9">
        <mc:AlternateContent>
          <mc:Choice Requires="wpi">
            <w:drawing>
              <wp:anchor distT="0" distB="0" distL="114300" distR="114300" simplePos="0" relativeHeight="251865088" behindDoc="0" locked="0" layoutInCell="1" allowOverlap="1" wp14:anchorId="188E7EEC" wp14:editId="2DA7DF74">
                <wp:simplePos x="0" y="0"/>
                <wp:positionH relativeFrom="column">
                  <wp:posOffset>5048250</wp:posOffset>
                </wp:positionH>
                <wp:positionV relativeFrom="paragraph">
                  <wp:posOffset>3345815</wp:posOffset>
                </wp:positionV>
                <wp:extent cx="135890" cy="27305"/>
                <wp:effectExtent l="38100" t="38100" r="54610" b="48895"/>
                <wp:wrapNone/>
                <wp:docPr id="148" name="Ink 148"/>
                <wp:cNvGraphicFramePr/>
                <a:graphic xmlns:a="http://schemas.openxmlformats.org/drawingml/2006/main">
                  <a:graphicData uri="http://schemas.microsoft.com/office/word/2010/wordprocessingInk">
                    <w14:contentPart bwMode="auto" r:id="rId115">
                      <w14:nvContentPartPr>
                        <w14:cNvContentPartPr/>
                      </w14:nvContentPartPr>
                      <w14:xfrm>
                        <a:off x="0" y="0"/>
                        <a:ext cx="135890" cy="27305"/>
                      </w14:xfrm>
                    </w14:contentPart>
                  </a:graphicData>
                </a:graphic>
              </wp:anchor>
            </w:drawing>
          </mc:Choice>
          <mc:Fallback>
            <w:pict>
              <v:shape w14:anchorId="37058F88" id="Ink 148" o:spid="_x0000_s1026" type="#_x0000_t75" style="position:absolute;margin-left:396.6pt;margin-top:262.45pt;width:12.25pt;height:4pt;z-index:2518650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">
                <v:imagedata r:id="rId116" o:title=""/>
              </v:shape>
            </w:pict>
          </mc:Fallback>
        </mc:AlternateContent>
      </w:r>
      <w:r w:rsidRPr="007454B9">
        <mc:AlternateContent>
          <mc:Choice Requires="wpi">
            <w:drawing>
              <wp:anchor distT="0" distB="0" distL="114300" distR="114300" simplePos="0" relativeHeight="251864064" behindDoc="0" locked="0" layoutInCell="1" allowOverlap="1" wp14:anchorId="6A303368" wp14:editId="5630FA97">
                <wp:simplePos x="0" y="0"/>
                <wp:positionH relativeFrom="column">
                  <wp:posOffset>5070475</wp:posOffset>
                </wp:positionH>
                <wp:positionV relativeFrom="paragraph">
                  <wp:posOffset>3219450</wp:posOffset>
                </wp:positionV>
                <wp:extent cx="34925" cy="210185"/>
                <wp:effectExtent l="57150" t="38100" r="60325" b="56515"/>
                <wp:wrapNone/>
                <wp:docPr id="147" name="Ink 147"/>
                <wp:cNvGraphicFramePr/>
                <a:graphic xmlns:a="http://schemas.openxmlformats.org/drawingml/2006/main">
                  <a:graphicData uri="http://schemas.microsoft.com/office/word/2010/wordprocessingInk">
                    <w14:contentPart bwMode="auto" r:id="rId117">
                      <w14:nvContentPartPr>
                        <w14:cNvContentPartPr/>
                      </w14:nvContentPartPr>
                      <w14:xfrm>
                        <a:off x="0" y="0"/>
                        <a:ext cx="34925" cy="210185"/>
                      </w14:xfrm>
                    </w14:contentPart>
                  </a:graphicData>
                </a:graphic>
              </wp:anchor>
            </w:drawing>
          </mc:Choice>
          <mc:Fallback>
            <w:pict>
              <v:shape w14:anchorId="1F67D121" id="Ink 147" o:spid="_x0000_s1026" type="#_x0000_t75" style="position:absolute;margin-left:398.4pt;margin-top:252.6pt;width:4.5pt;height:18.1pt;z-index:2518640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">
                <v:imagedata r:id="rId118" o:title=""/>
              </v:shape>
            </w:pict>
          </mc:Fallback>
        </mc:AlternateContent>
      </w:r>
      <w:r w:rsidRPr="007454B9">
        <mc:AlternateContent>
          <mc:Choice Requires="wpi">
            <w:drawing>
              <wp:anchor distT="0" distB="0" distL="114300" distR="114300" simplePos="0" relativeHeight="251863040" behindDoc="0" locked="0" layoutInCell="1" allowOverlap="1" wp14:anchorId="4C951D18" wp14:editId="0F8A065A">
                <wp:simplePos x="0" y="0"/>
                <wp:positionH relativeFrom="column">
                  <wp:posOffset>4886960</wp:posOffset>
                </wp:positionH>
                <wp:positionV relativeFrom="paragraph">
                  <wp:posOffset>3361055</wp:posOffset>
                </wp:positionV>
                <wp:extent cx="143510" cy="114935"/>
                <wp:effectExtent l="38100" t="57150" r="46990" b="56515"/>
                <wp:wrapNone/>
                <wp:docPr id="146" name="Ink 146"/>
                <wp:cNvGraphicFramePr/>
                <a:graphic xmlns:a="http://schemas.openxmlformats.org/drawingml/2006/main">
                  <a:graphicData uri="http://schemas.microsoft.com/office/word/2010/wordprocessingInk">
                    <w14:contentPart bwMode="auto" r:id="rId119">
                      <w14:nvContentPartPr>
                        <w14:cNvContentPartPr/>
                      </w14:nvContentPartPr>
                      <w14:xfrm>
                        <a:off x="0" y="0"/>
                        <a:ext cx="143510" cy="114935"/>
                      </w14:xfrm>
                    </w14:contentPart>
                  </a:graphicData>
                </a:graphic>
              </wp:anchor>
            </w:drawing>
          </mc:Choice>
          <mc:Fallback>
            <w:pict>
              <v:shape w14:anchorId="67E78C4D" id="Ink 146" o:spid="_x0000_s1026" type="#_x0000_t75" style="position:absolute;margin-left:384.2pt;margin-top:263.9pt;width:12.9pt;height:10.8pt;z-index:2518630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">
                <v:imagedata r:id="rId120" o:title=""/>
              </v:shape>
            </w:pict>
          </mc:Fallback>
        </mc:AlternateContent>
      </w:r>
      <w:r w:rsidRPr="007454B9">
        <mc:AlternateContent>
          <mc:Choice Requires="wpi">
            <w:drawing>
              <wp:anchor distT="0" distB="0" distL="114300" distR="114300" simplePos="0" relativeHeight="251862016" behindDoc="0" locked="0" layoutInCell="1" allowOverlap="1" wp14:anchorId="33A4AF83" wp14:editId="4FEE0390">
                <wp:simplePos x="0" y="0"/>
                <wp:positionH relativeFrom="column">
                  <wp:posOffset>4907280</wp:posOffset>
                </wp:positionH>
                <wp:positionV relativeFrom="paragraph">
                  <wp:posOffset>3212465</wp:posOffset>
                </wp:positionV>
                <wp:extent cx="16510" cy="230505"/>
                <wp:effectExtent l="38100" t="38100" r="59690" b="36195"/>
                <wp:wrapNone/>
                <wp:docPr id="145" name="Ink 145"/>
                <wp:cNvGraphicFramePr/>
                <a:graphic xmlns:a="http://schemas.openxmlformats.org/drawingml/2006/main">
                  <a:graphicData uri="http://schemas.microsoft.com/office/word/2010/wordprocessingInk">
                    <w14:contentPart bwMode="auto" r:id="rId121">
                      <w14:nvContentPartPr>
                        <w14:cNvContentPartPr/>
                      </w14:nvContentPartPr>
                      <w14:xfrm>
                        <a:off x="0" y="0"/>
                        <a:ext cx="16510" cy="230505"/>
                      </w14:xfrm>
                    </w14:contentPart>
                  </a:graphicData>
                </a:graphic>
              </wp:anchor>
            </w:drawing>
          </mc:Choice>
          <mc:Fallback>
            <w:pict>
              <v:shape w14:anchorId="05806FF7" id="Ink 145" o:spid="_x0000_s1026" type="#_x0000_t75" style="position:absolute;margin-left:385.65pt;margin-top:252.35pt;width:3.05pt;height:19.25pt;z-index:251862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">
                <v:imagedata r:id="rId122" o:title=""/>
              </v:shape>
            </w:pict>
          </mc:Fallback>
        </mc:AlternateContent>
      </w:r>
      <w:r w:rsidRPr="007454B9">
        <mc:AlternateContent>
          <mc:Choice Requires="wpi">
            <w:drawing>
              <wp:anchor distT="0" distB="0" distL="114300" distR="114300" simplePos="0" relativeHeight="251860992" behindDoc="0" locked="0" layoutInCell="1" allowOverlap="1" wp14:anchorId="1E8EBB9D" wp14:editId="64C029A9">
                <wp:simplePos x="0" y="0"/>
                <wp:positionH relativeFrom="column">
                  <wp:posOffset>4641850</wp:posOffset>
                </wp:positionH>
                <wp:positionV relativeFrom="paragraph">
                  <wp:posOffset>3321685</wp:posOffset>
                </wp:positionV>
                <wp:extent cx="129540" cy="158750"/>
                <wp:effectExtent l="38100" t="38100" r="41910" b="50800"/>
                <wp:wrapNone/>
                <wp:docPr id="144" name="Ink 144"/>
                <wp:cNvGraphicFramePr/>
                <a:graphic xmlns:a="http://schemas.openxmlformats.org/drawingml/2006/main">
                  <a:graphicData uri="http://schemas.microsoft.com/office/word/2010/wordprocessingInk">
                    <w14:contentPart bwMode="auto" r:id="rId123">
                      <w14:nvContentPartPr>
                        <w14:cNvContentPartPr/>
                      </w14:nvContentPartPr>
                      <w14:xfrm>
                        <a:off x="0" y="0"/>
                        <a:ext cx="129540" cy="158750"/>
                      </w14:xfrm>
                    </w14:contentPart>
                  </a:graphicData>
                </a:graphic>
              </wp:anchor>
            </w:drawing>
          </mc:Choice>
          <mc:Fallback>
            <w:pict>
              <v:shape w14:anchorId="19AEF30C" id="Ink 144" o:spid="_x0000_s1026" type="#_x0000_t75" style="position:absolute;margin-left:364.95pt;margin-top:261pt;width:11.75pt;height:14.05pt;z-index:251860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">
                <v:imagedata r:id="rId124" o:title=""/>
              </v:shape>
            </w:pict>
          </mc:Fallback>
        </mc:AlternateContent>
      </w:r>
      <w:r w:rsidRPr="007454B9">
        <mc:AlternateContent>
          <mc:Choice Requires="wpi">
            <w:drawing>
              <wp:anchor distT="0" distB="0" distL="114300" distR="114300" simplePos="0" relativeHeight="251859968" behindDoc="0" locked="0" layoutInCell="1" allowOverlap="1" wp14:anchorId="4B5371A2" wp14:editId="5B3B285F">
                <wp:simplePos x="0" y="0"/>
                <wp:positionH relativeFrom="column">
                  <wp:posOffset>4646295</wp:posOffset>
                </wp:positionH>
                <wp:positionV relativeFrom="paragraph">
                  <wp:posOffset>3479800</wp:posOffset>
                </wp:positionV>
                <wp:extent cx="5080" cy="33020"/>
                <wp:effectExtent l="57150" t="38100" r="52070" b="43180"/>
                <wp:wrapNone/>
                <wp:docPr id="143" name="Ink 143"/>
                <wp:cNvGraphicFramePr/>
                <a:graphic xmlns:a="http://schemas.openxmlformats.org/drawingml/2006/main">
                  <a:graphicData uri="http://schemas.microsoft.com/office/word/2010/wordprocessingInk">
                    <w14:contentPart bwMode="auto" r:id="rId125">
                      <w14:nvContentPartPr>
                        <w14:cNvContentPartPr/>
                      </w14:nvContentPartPr>
                      <w14:xfrm>
                        <a:off x="0" y="0"/>
                        <a:ext cx="5080" cy="33020"/>
                      </w14:xfrm>
                    </w14:contentPart>
                  </a:graphicData>
                </a:graphic>
              </wp:anchor>
            </w:drawing>
          </mc:Choice>
          <mc:Fallback>
            <w:pict>
              <v:shape w14:anchorId="3913D041" id="Ink 143" o:spid="_x0000_s1026" type="#_x0000_t75" style="position:absolute;margin-left:365pt;margin-top:273.25pt;width:2pt;height:4.2pt;z-index:251859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">
                <v:imagedata r:id="rId126" o:title=""/>
              </v:shape>
            </w:pict>
          </mc:Fallback>
        </mc:AlternateContent>
      </w:r>
      <w:r w:rsidRPr="007454B9">
        <mc:AlternateContent>
          <mc:Choice Requires="wpi">
            <w:drawing>
              <wp:anchor distT="0" distB="0" distL="114300" distR="114300" simplePos="0" relativeHeight="251858944" behindDoc="0" locked="0" layoutInCell="1" allowOverlap="1" wp14:anchorId="36D46BE1" wp14:editId="0E3B627F">
                <wp:simplePos x="0" y="0"/>
                <wp:positionH relativeFrom="column">
                  <wp:posOffset>4443730</wp:posOffset>
                </wp:positionH>
                <wp:positionV relativeFrom="paragraph">
                  <wp:posOffset>3455035</wp:posOffset>
                </wp:positionV>
                <wp:extent cx="166370" cy="117475"/>
                <wp:effectExtent l="38100" t="57150" r="5080" b="53975"/>
                <wp:wrapNone/>
                <wp:docPr id="142" name="Ink 142"/>
                <wp:cNvGraphicFramePr/>
                <a:graphic xmlns:a="http://schemas.openxmlformats.org/drawingml/2006/main">
                  <a:graphicData uri="http://schemas.microsoft.com/office/word/2010/wordprocessingInk">
                    <w14:contentPart bwMode="auto" r:id="rId127">
                      <w14:nvContentPartPr>
                        <w14:cNvContentPartPr/>
                      </w14:nvContentPartPr>
                      <w14:xfrm>
                        <a:off x="0" y="0"/>
                        <a:ext cx="166370" cy="117475"/>
                      </w14:xfrm>
                    </w14:contentPart>
                  </a:graphicData>
                </a:graphic>
              </wp:anchor>
            </w:drawing>
          </mc:Choice>
          <mc:Fallback>
            <w:pict>
              <v:shape w14:anchorId="30AEAC5A" id="Ink 142" o:spid="_x0000_s1026" type="#_x0000_t75" style="position:absolute;margin-left:349pt;margin-top:271.15pt;width:15.1pt;height:11.05pt;z-index:2518589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">
                <v:imagedata r:id="rId128" o:title=""/>
              </v:shape>
            </w:pict>
          </mc:Fallback>
        </mc:AlternateContent>
      </w:r>
      <w:r w:rsidRPr="007454B9">
        <mc:AlternateContent>
          <mc:Choice Requires="wpi">
            <w:drawing>
              <wp:anchor distT="0" distB="0" distL="114300" distR="114300" simplePos="0" relativeHeight="251857920" behindDoc="0" locked="0" layoutInCell="1" allowOverlap="1" wp14:anchorId="2EF0E3F9" wp14:editId="6A6689C4">
                <wp:simplePos x="0" y="0"/>
                <wp:positionH relativeFrom="column">
                  <wp:posOffset>4255135</wp:posOffset>
                </wp:positionH>
                <wp:positionV relativeFrom="paragraph">
                  <wp:posOffset>3292475</wp:posOffset>
                </wp:positionV>
                <wp:extent cx="147955" cy="270510"/>
                <wp:effectExtent l="38100" t="57150" r="0" b="53340"/>
                <wp:wrapNone/>
                <wp:docPr id="141" name="Ink 141"/>
                <wp:cNvGraphicFramePr/>
                <a:graphic xmlns:a="http://schemas.openxmlformats.org/drawingml/2006/main">
                  <a:graphicData uri="http://schemas.microsoft.com/office/word/2010/wordprocessingInk">
                    <w14:contentPart bwMode="auto" r:id="rId129">
                      <w14:nvContentPartPr>
                        <w14:cNvContentPartPr/>
                      </w14:nvContentPartPr>
                      <w14:xfrm>
                        <a:off x="0" y="0"/>
                        <a:ext cx="147955" cy="270510"/>
                      </w14:xfrm>
                    </w14:contentPart>
                  </a:graphicData>
                </a:graphic>
              </wp:anchor>
            </w:drawing>
          </mc:Choice>
          <mc:Fallback>
            <w:pict>
              <v:shape w14:anchorId="0F2917B6" id="Ink 141" o:spid="_x0000_s1026" type="#_x0000_t75" style="position:absolute;margin-left:334.25pt;margin-top:258.35pt;width:13pt;height:23.15pt;z-index:251857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">
                <v:imagedata r:id="rId130" o:title=""/>
              </v:shape>
            </w:pict>
          </mc:Fallback>
        </mc:AlternateContent>
      </w:r>
      <w:r w:rsidRPr="007454B9">
        <mc:AlternateContent>
          <mc:Choice Requires="wpi">
            <w:drawing>
              <wp:anchor distT="0" distB="0" distL="114300" distR="114300" simplePos="0" relativeHeight="251856896" behindDoc="0" locked="0" layoutInCell="1" allowOverlap="1" wp14:anchorId="4A8160A4" wp14:editId="60655A61">
                <wp:simplePos x="0" y="0"/>
                <wp:positionH relativeFrom="column">
                  <wp:posOffset>5454015</wp:posOffset>
                </wp:positionH>
                <wp:positionV relativeFrom="paragraph">
                  <wp:posOffset>2969895</wp:posOffset>
                </wp:positionV>
                <wp:extent cx="67310" cy="167005"/>
                <wp:effectExtent l="38100" t="57150" r="46990" b="42545"/>
                <wp:wrapNone/>
                <wp:docPr id="140" name="Ink 140"/>
                <wp:cNvGraphicFramePr/>
                <a:graphic xmlns:a="http://schemas.openxmlformats.org/drawingml/2006/main">
                  <a:graphicData uri="http://schemas.microsoft.com/office/word/2010/wordprocessingInk">
                    <w14:contentPart bwMode="auto" r:id="rId131">
                      <w14:nvContentPartPr>
                        <w14:cNvContentPartPr/>
                      </w14:nvContentPartPr>
                      <w14:xfrm>
                        <a:off x="0" y="0"/>
                        <a:ext cx="67310" cy="167005"/>
                      </w14:xfrm>
                    </w14:contentPart>
                  </a:graphicData>
                </a:graphic>
              </wp:anchor>
            </w:drawing>
          </mc:Choice>
          <mc:Fallback>
            <w:pict>
              <v:shape w14:anchorId="200C2A45" id="Ink 140" o:spid="_x0000_s1026" type="#_x0000_t75" style="position:absolute;margin-left:428.8pt;margin-top:232.95pt;width:6.85pt;height:14.75pt;z-index:251856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">
                <v:imagedata r:id="rId132" o:title=""/>
              </v:shape>
            </w:pict>
          </mc:Fallback>
        </mc:AlternateContent>
      </w:r>
      <w:r w:rsidRPr="007454B9">
        <mc:AlternateContent>
          <mc:Choice Requires="wpi">
            <w:drawing>
              <wp:anchor distT="0" distB="0" distL="114300" distR="114300" simplePos="0" relativeHeight="251855872" behindDoc="0" locked="0" layoutInCell="1" allowOverlap="1" wp14:anchorId="6C8631DF" wp14:editId="73341632">
                <wp:simplePos x="0" y="0"/>
                <wp:positionH relativeFrom="column">
                  <wp:posOffset>5336540</wp:posOffset>
                </wp:positionH>
                <wp:positionV relativeFrom="paragraph">
                  <wp:posOffset>2970530</wp:posOffset>
                </wp:positionV>
                <wp:extent cx="76200" cy="79375"/>
                <wp:effectExtent l="57150" t="38100" r="57150" b="53975"/>
                <wp:wrapNone/>
                <wp:docPr id="139" name="Ink 139"/>
                <wp:cNvGraphicFramePr/>
                <a:graphic xmlns:a="http://schemas.openxmlformats.org/drawingml/2006/main">
                  <a:graphicData uri="http://schemas.microsoft.com/office/word/2010/wordprocessingInk">
                    <w14:contentPart bwMode="auto" r:id="rId133">
                      <w14:nvContentPartPr>
                        <w14:cNvContentPartPr/>
                      </w14:nvContentPartPr>
                      <w14:xfrm>
                        <a:off x="0" y="0"/>
                        <a:ext cx="76200" cy="79375"/>
                      </w14:xfrm>
                    </w14:contentPart>
                  </a:graphicData>
                </a:graphic>
              </wp:anchor>
            </w:drawing>
          </mc:Choice>
          <mc:Fallback>
            <w:pict>
              <v:shape w14:anchorId="7131F3F2" id="Ink 139" o:spid="_x0000_s1026" type="#_x0000_t75" style="position:absolute;margin-left:419.1pt;margin-top:233.4pt;width:7.65pt;height:7.85pt;z-index:251855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">
                <v:imagedata r:id="rId134" o:title=""/>
              </v:shape>
            </w:pict>
          </mc:Fallback>
        </mc:AlternateContent>
      </w:r>
      <w:r w:rsidRPr="007454B9">
        <mc:AlternateContent>
          <mc:Choice Requires="wpi">
            <w:drawing>
              <wp:anchor distT="0" distB="0" distL="114300" distR="114300" simplePos="0" relativeHeight="251854848" behindDoc="0" locked="0" layoutInCell="1" allowOverlap="1" wp14:anchorId="5822A2CF" wp14:editId="43CCC3E7">
                <wp:simplePos x="0" y="0"/>
                <wp:positionH relativeFrom="column">
                  <wp:posOffset>5140325</wp:posOffset>
                </wp:positionH>
                <wp:positionV relativeFrom="paragraph">
                  <wp:posOffset>2988945</wp:posOffset>
                </wp:positionV>
                <wp:extent cx="86995" cy="11430"/>
                <wp:effectExtent l="57150" t="38100" r="46355" b="64770"/>
                <wp:wrapNone/>
                <wp:docPr id="138" name="Ink 138"/>
                <wp:cNvGraphicFramePr/>
                <a:graphic xmlns:a="http://schemas.openxmlformats.org/drawingml/2006/main">
                  <a:graphicData uri="http://schemas.microsoft.com/office/word/2010/wordprocessingInk">
                    <w14:contentPart bwMode="auto" r:id="rId135">
                      <w14:nvContentPartPr>
                        <w14:cNvContentPartPr/>
                      </w14:nvContentPartPr>
                      <w14:xfrm>
                        <a:off x="0" y="0"/>
                        <a:ext cx="86995" cy="11430"/>
                      </w14:xfrm>
                    </w14:contentPart>
                  </a:graphicData>
                </a:graphic>
              </wp:anchor>
            </w:drawing>
          </mc:Choice>
          <mc:Fallback>
            <w:pict>
              <v:shape w14:anchorId="319A195A" id="Ink 138" o:spid="_x0000_s1026" type="#_x0000_t75" style="position:absolute;margin-left:403.75pt;margin-top:234.3pt;width:8.4pt;height:2.95pt;z-index:251854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">
                <v:imagedata r:id="rId136" o:title=""/>
              </v:shape>
            </w:pict>
          </mc:Fallback>
        </mc:AlternateContent>
      </w:r>
      <w:r w:rsidRPr="007454B9">
        <mc:AlternateContent>
          <mc:Choice Requires="wpi">
            <w:drawing>
              <wp:anchor distT="0" distB="0" distL="114300" distR="114300" simplePos="0" relativeHeight="251853824" behindDoc="0" locked="0" layoutInCell="1" allowOverlap="1" wp14:anchorId="03BDFFF1" wp14:editId="2B107886">
                <wp:simplePos x="0" y="0"/>
                <wp:positionH relativeFrom="column">
                  <wp:posOffset>5149850</wp:posOffset>
                </wp:positionH>
                <wp:positionV relativeFrom="paragraph">
                  <wp:posOffset>2882265</wp:posOffset>
                </wp:positionV>
                <wp:extent cx="36830" cy="174625"/>
                <wp:effectExtent l="57150" t="38100" r="58420" b="53975"/>
                <wp:wrapNone/>
                <wp:docPr id="137" name="Ink 137"/>
                <wp:cNvGraphicFramePr/>
                <a:graphic xmlns:a="http://schemas.openxmlformats.org/drawingml/2006/main">
                  <a:graphicData uri="http://schemas.microsoft.com/office/word/2010/wordprocessingInk">
                    <w14:contentPart bwMode="auto" r:id="rId137">
                      <w14:nvContentPartPr>
                        <w14:cNvContentPartPr/>
                      </w14:nvContentPartPr>
                      <w14:xfrm>
                        <a:off x="0" y="0"/>
                        <a:ext cx="36830" cy="174625"/>
                      </w14:xfrm>
                    </w14:contentPart>
                  </a:graphicData>
                </a:graphic>
              </wp:anchor>
            </w:drawing>
          </mc:Choice>
          <mc:Fallback>
            <w:pict>
              <v:shape w14:anchorId="229862D4" id="Ink 137" o:spid="_x0000_s1026" type="#_x0000_t75" style="position:absolute;margin-left:404.7pt;margin-top:226.15pt;width:4.65pt;height:15.45pt;z-index:251853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">
                <v:imagedata r:id="rId138" o:title=""/>
              </v:shape>
            </w:pict>
          </mc:Fallback>
        </mc:AlternateContent>
      </w:r>
      <w:r w:rsidRPr="007454B9">
        <mc:AlternateContent>
          <mc:Choice Requires="wpi">
            <w:drawing>
              <wp:anchor distT="0" distB="0" distL="114300" distR="114300" simplePos="0" relativeHeight="251852800" behindDoc="0" locked="0" layoutInCell="1" allowOverlap="1" wp14:anchorId="709AFB41" wp14:editId="04A5F0DE">
                <wp:simplePos x="0" y="0"/>
                <wp:positionH relativeFrom="column">
                  <wp:posOffset>5054600</wp:posOffset>
                </wp:positionH>
                <wp:positionV relativeFrom="paragraph">
                  <wp:posOffset>3037205</wp:posOffset>
                </wp:positionV>
                <wp:extent cx="55245" cy="62230"/>
                <wp:effectExtent l="38100" t="38100" r="59055" b="52070"/>
                <wp:wrapNone/>
                <wp:docPr id="136" name="Ink 136"/>
                <wp:cNvGraphicFramePr/>
                <a:graphic xmlns:a="http://schemas.openxmlformats.org/drawingml/2006/main">
                  <a:graphicData uri="http://schemas.microsoft.com/office/word/2010/wordprocessingInk">
                    <w14:contentPart bwMode="auto" r:id="rId139">
                      <w14:nvContentPartPr>
                        <w14:cNvContentPartPr/>
                      </w14:nvContentPartPr>
                      <w14:xfrm>
                        <a:off x="0" y="0"/>
                        <a:ext cx="55245" cy="62230"/>
                      </w14:xfrm>
                    </w14:contentPart>
                  </a:graphicData>
                </a:graphic>
              </wp:anchor>
            </w:drawing>
          </mc:Choice>
          <mc:Fallback>
            <w:pict>
              <v:shape w14:anchorId="64F45DC3" id="Ink 136" o:spid="_x0000_s1026" type="#_x0000_t75" style="position:absolute;margin-left:397.25pt;margin-top:238.4pt;width:5.85pt;height:6.75pt;z-index:251852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">
                <v:imagedata r:id="rId140" o:title=""/>
              </v:shape>
            </w:pict>
          </mc:Fallback>
        </mc:AlternateContent>
      </w:r>
      <w:r w:rsidRPr="007454B9">
        <mc:AlternateContent>
          <mc:Choice Requires="wpi">
            <w:drawing>
              <wp:anchor distT="0" distB="0" distL="114300" distR="114300" simplePos="0" relativeHeight="251851776" behindDoc="0" locked="0" layoutInCell="1" allowOverlap="1" wp14:anchorId="45622F8D" wp14:editId="62C701D9">
                <wp:simplePos x="0" y="0"/>
                <wp:positionH relativeFrom="column">
                  <wp:posOffset>4946015</wp:posOffset>
                </wp:positionH>
                <wp:positionV relativeFrom="paragraph">
                  <wp:posOffset>3041015</wp:posOffset>
                </wp:positionV>
                <wp:extent cx="59690" cy="80010"/>
                <wp:effectExtent l="38100" t="57150" r="54610" b="53340"/>
                <wp:wrapNone/>
                <wp:docPr id="135" name="Ink 135"/>
                <wp:cNvGraphicFramePr/>
                <a:graphic xmlns:a="http://schemas.openxmlformats.org/drawingml/2006/main">
                  <a:graphicData uri="http://schemas.microsoft.com/office/word/2010/wordprocessingInk">
                    <w14:contentPart bwMode="auto" r:id="rId141">
                      <w14:nvContentPartPr>
                        <w14:cNvContentPartPr/>
                      </w14:nvContentPartPr>
                      <w14:xfrm>
                        <a:off x="0" y="0"/>
                        <a:ext cx="59690" cy="80010"/>
                      </w14:xfrm>
                    </w14:contentPart>
                  </a:graphicData>
                </a:graphic>
              </wp:anchor>
            </w:drawing>
          </mc:Choice>
          <mc:Fallback>
            <w:pict>
              <v:shape w14:anchorId="249D4BF4" id="Ink 135" o:spid="_x0000_s1026" type="#_x0000_t75" style="position:absolute;margin-left:388.5pt;margin-top:238.65pt;width:6.7pt;height:8.15pt;z-index:251851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">
                <v:imagedata r:id="rId142" o:title=""/>
              </v:shape>
            </w:pict>
          </mc:Fallback>
        </mc:AlternateContent>
      </w:r>
      <w:r w:rsidRPr="007454B9">
        <mc:AlternateContent>
          <mc:Choice Requires="wpi">
            <w:drawing>
              <wp:anchor distT="0" distB="0" distL="114300" distR="114300" simplePos="0" relativeHeight="251850752" behindDoc="0" locked="0" layoutInCell="1" allowOverlap="1" wp14:anchorId="29219BB3" wp14:editId="095EF414">
                <wp:simplePos x="0" y="0"/>
                <wp:positionH relativeFrom="column">
                  <wp:posOffset>4719955</wp:posOffset>
                </wp:positionH>
                <wp:positionV relativeFrom="paragraph">
                  <wp:posOffset>2856230</wp:posOffset>
                </wp:positionV>
                <wp:extent cx="133985" cy="273050"/>
                <wp:effectExtent l="38100" t="57150" r="56515" b="50800"/>
                <wp:wrapNone/>
                <wp:docPr id="134" name="Ink 134"/>
                <wp:cNvGraphicFramePr/>
                <a:graphic xmlns:a="http://schemas.openxmlformats.org/drawingml/2006/main">
                  <a:graphicData uri="http://schemas.microsoft.com/office/word/2010/wordprocessingInk">
                    <w14:contentPart bwMode="auto" r:id="rId143">
                      <w14:nvContentPartPr>
                        <w14:cNvContentPartPr/>
                      </w14:nvContentPartPr>
                      <w14:xfrm>
                        <a:off x="0" y="0"/>
                        <a:ext cx="133985" cy="273050"/>
                      </w14:xfrm>
                    </w14:contentPart>
                  </a:graphicData>
                </a:graphic>
              </wp:anchor>
            </w:drawing>
          </mc:Choice>
          <mc:Fallback>
            <w:pict>
              <v:shape w14:anchorId="68E8DF55" id="Ink 134" o:spid="_x0000_s1026" type="#_x0000_t75" style="position:absolute;margin-left:370.75pt;margin-top:223.8pt;width:12.3pt;height:23.55pt;z-index:251850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">
                <v:imagedata r:id="rId144" o:title=""/>
              </v:shape>
            </w:pict>
          </mc:Fallback>
        </mc:AlternateContent>
      </w:r>
      <w:r w:rsidRPr="007454B9">
        <mc:AlternateContent>
          <mc:Choice Requires="wpi">
            <w:drawing>
              <wp:anchor distT="0" distB="0" distL="114300" distR="114300" simplePos="0" relativeHeight="251849728" behindDoc="0" locked="0" layoutInCell="1" allowOverlap="1" wp14:anchorId="3BBFE24F" wp14:editId="4B59B449">
                <wp:simplePos x="0" y="0"/>
                <wp:positionH relativeFrom="column">
                  <wp:posOffset>4606925</wp:posOffset>
                </wp:positionH>
                <wp:positionV relativeFrom="paragraph">
                  <wp:posOffset>3084830</wp:posOffset>
                </wp:positionV>
                <wp:extent cx="53975" cy="30480"/>
                <wp:effectExtent l="38100" t="38100" r="41275" b="64770"/>
                <wp:wrapNone/>
                <wp:docPr id="133" name="Ink 133"/>
                <wp:cNvGraphicFramePr/>
                <a:graphic xmlns:a="http://schemas.openxmlformats.org/drawingml/2006/main">
                  <a:graphicData uri="http://schemas.microsoft.com/office/word/2010/wordprocessingInk">
                    <w14:contentPart bwMode="auto" r:id="rId145">
                      <w14:nvContentPartPr>
                        <w14:cNvContentPartPr/>
                      </w14:nvContentPartPr>
                      <w14:xfrm>
                        <a:off x="0" y="0"/>
                        <a:ext cx="53975" cy="30480"/>
                      </w14:xfrm>
                    </w14:contentPart>
                  </a:graphicData>
                </a:graphic>
              </wp:anchor>
            </w:drawing>
          </mc:Choice>
          <mc:Fallback>
            <w:pict>
              <v:shape w14:anchorId="69708A0D" id="Ink 133" o:spid="_x0000_s1026" type="#_x0000_t75" style="position:absolute;margin-left:361.8pt;margin-top:241.85pt;width:6.1pt;height:4.45pt;z-index:2518497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">
                <v:imagedata r:id="rId146" o:title=""/>
              </v:shape>
            </w:pict>
          </mc:Fallback>
        </mc:AlternateContent>
      </w:r>
      <w:r w:rsidRPr="007454B9">
        <mc:AlternateContent>
          <mc:Choice Requires="wpi">
            <w:drawing>
              <wp:anchor distT="0" distB="0" distL="114300" distR="114300" simplePos="0" relativeHeight="251848704" behindDoc="0" locked="0" layoutInCell="1" allowOverlap="1" wp14:anchorId="473F8515" wp14:editId="6AE14CF2">
                <wp:simplePos x="0" y="0"/>
                <wp:positionH relativeFrom="column">
                  <wp:posOffset>4488815</wp:posOffset>
                </wp:positionH>
                <wp:positionV relativeFrom="paragraph">
                  <wp:posOffset>3056890</wp:posOffset>
                </wp:positionV>
                <wp:extent cx="71755" cy="84455"/>
                <wp:effectExtent l="38100" t="57150" r="61595" b="48895"/>
                <wp:wrapNone/>
                <wp:docPr id="132" name="Ink 132"/>
                <wp:cNvGraphicFramePr/>
                <a:graphic xmlns:a="http://schemas.openxmlformats.org/drawingml/2006/main">
                  <a:graphicData uri="http://schemas.microsoft.com/office/word/2010/wordprocessingInk">
                    <w14:contentPart bwMode="auto" r:id="rId147">
                      <w14:nvContentPartPr>
                        <w14:cNvContentPartPr/>
                      </w14:nvContentPartPr>
                      <w14:xfrm>
                        <a:off x="0" y="0"/>
                        <a:ext cx="71755" cy="84455"/>
                      </w14:xfrm>
                    </w14:contentPart>
                  </a:graphicData>
                </a:graphic>
              </wp:anchor>
            </w:drawing>
          </mc:Choice>
          <mc:Fallback>
            <w:pict>
              <v:shape w14:anchorId="6BFCB6E5" id="Ink 132" o:spid="_x0000_s1026" type="#_x0000_t75" style="position:absolute;margin-left:352.5pt;margin-top:239.8pt;width:7.35pt;height:8.6pt;z-index:251848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">
                <v:imagedata r:id="rId148" o:title=""/>
              </v:shape>
            </w:pict>
          </mc:Fallback>
        </mc:AlternateContent>
      </w:r>
      <w:r w:rsidRPr="007454B9">
        <mc:AlternateContent>
          <mc:Choice Requires="wpi">
            <w:drawing>
              <wp:anchor distT="0" distB="0" distL="114300" distR="114300" simplePos="0" relativeHeight="251847680" behindDoc="0" locked="0" layoutInCell="1" allowOverlap="1" wp14:anchorId="444A2031" wp14:editId="6AC1DAEE">
                <wp:simplePos x="0" y="0"/>
                <wp:positionH relativeFrom="column">
                  <wp:posOffset>4285615</wp:posOffset>
                </wp:positionH>
                <wp:positionV relativeFrom="paragraph">
                  <wp:posOffset>3076575</wp:posOffset>
                </wp:positionV>
                <wp:extent cx="102870" cy="113665"/>
                <wp:effectExtent l="38100" t="57150" r="30480" b="57785"/>
                <wp:wrapNone/>
                <wp:docPr id="131" name="Ink 131"/>
                <wp:cNvGraphicFramePr/>
                <a:graphic xmlns:a="http://schemas.openxmlformats.org/drawingml/2006/main">
                  <a:graphicData uri="http://schemas.microsoft.com/office/word/2010/wordprocessingInk">
                    <w14:contentPart bwMode="auto" r:id="rId149">
                      <w14:nvContentPartPr>
                        <w14:cNvContentPartPr/>
                      </w14:nvContentPartPr>
                      <w14:xfrm>
                        <a:off x="0" y="0"/>
                        <a:ext cx="102870" cy="113665"/>
                      </w14:xfrm>
                    </w14:contentPart>
                  </a:graphicData>
                </a:graphic>
              </wp:anchor>
            </w:drawing>
          </mc:Choice>
          <mc:Fallback>
            <w:pict>
              <v:shape w14:anchorId="00E428A4" id="Ink 131" o:spid="_x0000_s1026" type="#_x0000_t75" style="position:absolute;margin-left:337.1pt;margin-top:241.35pt;width:9.2pt;height:10.75pt;z-index:2518476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">
                <v:imagedata r:id="rId150" o:title=""/>
              </v:shape>
            </w:pict>
          </mc:Fallback>
        </mc:AlternateContent>
      </w:r>
      <w:r w:rsidRPr="007454B9">
        <mc:AlternateContent>
          <mc:Choice Requires="wpi">
            <w:drawing>
              <wp:anchor distT="0" distB="0" distL="114300" distR="114300" simplePos="0" relativeHeight="251846656" behindDoc="0" locked="0" layoutInCell="1" allowOverlap="1" wp14:anchorId="14B5BCD8" wp14:editId="1B1A7925">
                <wp:simplePos x="0" y="0"/>
                <wp:positionH relativeFrom="column">
                  <wp:posOffset>4182745</wp:posOffset>
                </wp:positionH>
                <wp:positionV relativeFrom="paragraph">
                  <wp:posOffset>2981960</wp:posOffset>
                </wp:positionV>
                <wp:extent cx="2540" cy="18415"/>
                <wp:effectExtent l="38100" t="38100" r="35560" b="38735"/>
                <wp:wrapNone/>
                <wp:docPr id="130" name="Ink 130"/>
                <wp:cNvGraphicFramePr/>
                <a:graphic xmlns:a="http://schemas.openxmlformats.org/drawingml/2006/main">
                  <a:graphicData uri="http://schemas.microsoft.com/office/word/2010/wordprocessingInk">
                    <w14:contentPart bwMode="auto" r:id="rId151">
                      <w14:nvContentPartPr>
                        <w14:cNvContentPartPr/>
                      </w14:nvContentPartPr>
                      <w14:xfrm>
                        <a:off x="0" y="0"/>
                        <a:ext cx="2540" cy="18415"/>
                      </w14:xfrm>
                    </w14:contentPart>
                  </a:graphicData>
                </a:graphic>
              </wp:anchor>
            </w:drawing>
          </mc:Choice>
          <mc:Fallback>
            <w:pict>
              <v:shape w14:anchorId="7E9A9FF5" id="Ink 130" o:spid="_x0000_s1026" type="#_x0000_t75" style="position:absolute;margin-left:328.95pt;margin-top:234.35pt;width:1pt;height:2.35pt;z-index:2518466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">
                <v:imagedata r:id="rId152" o:title=""/>
              </v:shape>
            </w:pict>
          </mc:Fallback>
        </mc:AlternateContent>
      </w:r>
      <w:r w:rsidRPr="007454B9">
        <mc:AlternateContent>
          <mc:Choice Requires="wpi">
            <w:drawing>
              <wp:anchor distT="0" distB="0" distL="114300" distR="114300" simplePos="0" relativeHeight="251845632" behindDoc="0" locked="0" layoutInCell="1" allowOverlap="1" wp14:anchorId="5E47F923" wp14:editId="0A2D9CFE">
                <wp:simplePos x="0" y="0"/>
                <wp:positionH relativeFrom="column">
                  <wp:posOffset>4222750</wp:posOffset>
                </wp:positionH>
                <wp:positionV relativeFrom="paragraph">
                  <wp:posOffset>3110865</wp:posOffset>
                </wp:positionV>
                <wp:extent cx="5715" cy="69850"/>
                <wp:effectExtent l="57150" t="38100" r="51435" b="63500"/>
                <wp:wrapNone/>
                <wp:docPr id="129" name="Ink 129"/>
                <wp:cNvGraphicFramePr/>
                <a:graphic xmlns:a="http://schemas.openxmlformats.org/drawingml/2006/main">
                  <a:graphicData uri="http://schemas.microsoft.com/office/word/2010/wordprocessingInk">
                    <w14:contentPart bwMode="auto" r:id="rId153">
                      <w14:nvContentPartPr>
                        <w14:cNvContentPartPr/>
                      </w14:nvContentPartPr>
                      <w14:xfrm>
                        <a:off x="0" y="0"/>
                        <a:ext cx="5715" cy="69850"/>
                      </w14:xfrm>
                    </w14:contentPart>
                  </a:graphicData>
                </a:graphic>
              </wp:anchor>
            </w:drawing>
          </mc:Choice>
          <mc:Fallback>
            <w:pict>
              <v:shape w14:anchorId="4F8C21A5" id="Ink 129" o:spid="_x0000_s1026" type="#_x0000_t75" style="position:absolute;margin-left:331.7pt;margin-top:244.15pt;width:2.25pt;height:7.3pt;z-index:251845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">
                <v:imagedata r:id="rId154" o:title=""/>
              </v:shape>
            </w:pict>
          </mc:Fallback>
        </mc:AlternateContent>
      </w:r>
      <w:r w:rsidRPr="007454B9">
        <mc:AlternateContent>
          <mc:Choice Requires="wpi">
            <w:drawing>
              <wp:anchor distT="0" distB="0" distL="114300" distR="114300" simplePos="0" relativeHeight="251844608" behindDoc="0" locked="0" layoutInCell="1" allowOverlap="1" wp14:anchorId="22CE4727" wp14:editId="5E8C6B66">
                <wp:simplePos x="0" y="0"/>
                <wp:positionH relativeFrom="column">
                  <wp:posOffset>5415915</wp:posOffset>
                </wp:positionH>
                <wp:positionV relativeFrom="paragraph">
                  <wp:posOffset>2626995</wp:posOffset>
                </wp:positionV>
                <wp:extent cx="165735" cy="44450"/>
                <wp:effectExtent l="38100" t="57150" r="62865" b="50800"/>
                <wp:wrapNone/>
                <wp:docPr id="128" name="Ink 128"/>
                <wp:cNvGraphicFramePr/>
                <a:graphic xmlns:a="http://schemas.openxmlformats.org/drawingml/2006/main">
                  <a:graphicData uri="http://schemas.microsoft.com/office/word/2010/wordprocessingInk">
                    <w14:contentPart bwMode="auto" r:id="rId155">
                      <w14:nvContentPartPr>
                        <w14:cNvContentPartPr/>
                      </w14:nvContentPartPr>
                      <w14:xfrm>
                        <a:off x="0" y="0"/>
                        <a:ext cx="165735" cy="44450"/>
                      </w14:xfrm>
                    </w14:contentPart>
                  </a:graphicData>
                </a:graphic>
              </wp:anchor>
            </w:drawing>
          </mc:Choice>
          <mc:Fallback>
            <w:pict>
              <v:shape w14:anchorId="60DD224C" id="Ink 128" o:spid="_x0000_s1026" type="#_x0000_t75" style="position:absolute;margin-left:425.5pt;margin-top:205.8pt;width:14.85pt;height:5.5pt;z-index:251844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">
                <v:imagedata r:id="rId156" o:title=""/>
              </v:shape>
            </w:pict>
          </mc:Fallback>
        </mc:AlternateContent>
      </w:r>
      <w:r w:rsidRPr="007454B9">
        <mc:AlternateContent>
          <mc:Choice Requires="wpi">
            <w:drawing>
              <wp:anchor distT="0" distB="0" distL="114300" distR="114300" simplePos="0" relativeHeight="251843584" behindDoc="0" locked="0" layoutInCell="1" allowOverlap="1" wp14:anchorId="25E32A58" wp14:editId="16DC4A9D">
                <wp:simplePos x="0" y="0"/>
                <wp:positionH relativeFrom="column">
                  <wp:posOffset>5496560</wp:posOffset>
                </wp:positionH>
                <wp:positionV relativeFrom="paragraph">
                  <wp:posOffset>2497455</wp:posOffset>
                </wp:positionV>
                <wp:extent cx="3810" cy="278130"/>
                <wp:effectExtent l="57150" t="57150" r="53340" b="45720"/>
                <wp:wrapNone/>
                <wp:docPr id="127" name="Ink 127"/>
                <wp:cNvGraphicFramePr/>
                <a:graphic xmlns:a="http://schemas.openxmlformats.org/drawingml/2006/main">
                  <a:graphicData uri="http://schemas.microsoft.com/office/word/2010/wordprocessingInk">
                    <w14:contentPart bwMode="auto" r:id="rId157">
                      <w14:nvContentPartPr>
                        <w14:cNvContentPartPr/>
                      </w14:nvContentPartPr>
                      <w14:xfrm>
                        <a:off x="0" y="0"/>
                        <a:ext cx="3810" cy="278130"/>
                      </w14:xfrm>
                    </w14:contentPart>
                  </a:graphicData>
                </a:graphic>
              </wp:anchor>
            </w:drawing>
          </mc:Choice>
          <mc:Fallback>
            <w:pict>
              <v:shape w14:anchorId="0A384CA7" id="Ink 127" o:spid="_x0000_s1026" type="#_x0000_t75" style="position:absolute;margin-left:431.95pt;margin-top:195.8pt;width:2.15pt;height:23.65pt;z-index:251843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">
                <v:imagedata r:id="rId158" o:title=""/>
              </v:shape>
            </w:pict>
          </mc:Fallback>
        </mc:AlternateContent>
      </w:r>
      <w:r w:rsidRPr="007454B9">
        <mc:AlternateContent>
          <mc:Choice Requires="wpi">
            <w:drawing>
              <wp:anchor distT="0" distB="0" distL="114300" distR="114300" simplePos="0" relativeHeight="251842560" behindDoc="0" locked="0" layoutInCell="1" allowOverlap="1" wp14:anchorId="21B5BE43" wp14:editId="5450DCEA">
                <wp:simplePos x="0" y="0"/>
                <wp:positionH relativeFrom="column">
                  <wp:posOffset>5375910</wp:posOffset>
                </wp:positionH>
                <wp:positionV relativeFrom="paragraph">
                  <wp:posOffset>2724785</wp:posOffset>
                </wp:positionV>
                <wp:extent cx="65405" cy="38735"/>
                <wp:effectExtent l="38100" t="57150" r="48895" b="56515"/>
                <wp:wrapNone/>
                <wp:docPr id="126" name="Ink 126"/>
                <wp:cNvGraphicFramePr/>
                <a:graphic xmlns:a="http://schemas.openxmlformats.org/drawingml/2006/main">
                  <a:graphicData uri="http://schemas.microsoft.com/office/word/2010/wordprocessingInk">
                    <w14:contentPart bwMode="auto" r:id="rId159">
                      <w14:nvContentPartPr>
                        <w14:cNvContentPartPr/>
                      </w14:nvContentPartPr>
                      <w14:xfrm>
                        <a:off x="0" y="0"/>
                        <a:ext cx="65405" cy="38735"/>
                      </w14:xfrm>
                    </w14:contentPart>
                  </a:graphicData>
                </a:graphic>
              </wp:anchor>
            </w:drawing>
          </mc:Choice>
          <mc:Fallback>
            <w:pict>
              <v:shape w14:anchorId="76C3FFDA" id="Ink 126" o:spid="_x0000_s1026" type="#_x0000_t75" style="position:absolute;margin-left:422.25pt;margin-top:213.5pt;width:7.25pt;height:5.15pt;z-index:251842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">
                <v:imagedata r:id="rId160" o:title=""/>
              </v:shape>
            </w:pict>
          </mc:Fallback>
        </mc:AlternateContent>
      </w:r>
      <w:r w:rsidRPr="007454B9">
        <mc:AlternateContent>
          <mc:Choice Requires="wpi">
            <w:drawing>
              <wp:anchor distT="0" distB="0" distL="114300" distR="114300" simplePos="0" relativeHeight="251841536" behindDoc="0" locked="0" layoutInCell="1" allowOverlap="1" wp14:anchorId="527E6F0F" wp14:editId="577773A1">
                <wp:simplePos x="0" y="0"/>
                <wp:positionH relativeFrom="column">
                  <wp:posOffset>5303520</wp:posOffset>
                </wp:positionH>
                <wp:positionV relativeFrom="paragraph">
                  <wp:posOffset>2666365</wp:posOffset>
                </wp:positionV>
                <wp:extent cx="40640" cy="66675"/>
                <wp:effectExtent l="57150" t="38100" r="54610" b="47625"/>
                <wp:wrapNone/>
                <wp:docPr id="125" name="Ink 125"/>
                <wp:cNvGraphicFramePr/>
                <a:graphic xmlns:a="http://schemas.openxmlformats.org/drawingml/2006/main">
                  <a:graphicData uri="http://schemas.microsoft.com/office/word/2010/wordprocessingInk">
                    <w14:contentPart bwMode="auto" r:id="rId161">
                      <w14:nvContentPartPr>
                        <w14:cNvContentPartPr/>
                      </w14:nvContentPartPr>
                      <w14:xfrm>
                        <a:off x="0" y="0"/>
                        <a:ext cx="40640" cy="66675"/>
                      </w14:xfrm>
                    </w14:contentPart>
                  </a:graphicData>
                </a:graphic>
              </wp:anchor>
            </w:drawing>
          </mc:Choice>
          <mc:Fallback>
            <w:pict>
              <v:shape w14:anchorId="38F17D95" id="Ink 125" o:spid="_x0000_s1026" type="#_x0000_t75" style="position:absolute;margin-left:416.5pt;margin-top:209.2pt;width:5.25pt;height:6.9pt;z-index:251841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">
                <v:imagedata r:id="rId162" o:title=""/>
              </v:shape>
            </w:pict>
          </mc:Fallback>
        </mc:AlternateContent>
      </w:r>
      <w:r w:rsidRPr="007454B9">
        <mc:AlternateContent>
          <mc:Choice Requires="wpi">
            <w:drawing>
              <wp:anchor distT="0" distB="0" distL="114300" distR="114300" simplePos="0" relativeHeight="251840512" behindDoc="0" locked="0" layoutInCell="1" allowOverlap="1" wp14:anchorId="052985A0" wp14:editId="24F80A11">
                <wp:simplePos x="0" y="0"/>
                <wp:positionH relativeFrom="column">
                  <wp:posOffset>5198745</wp:posOffset>
                </wp:positionH>
                <wp:positionV relativeFrom="paragraph">
                  <wp:posOffset>2664460</wp:posOffset>
                </wp:positionV>
                <wp:extent cx="58420" cy="94615"/>
                <wp:effectExtent l="38100" t="38100" r="55880" b="57785"/>
                <wp:wrapNone/>
                <wp:docPr id="124" name="Ink 124"/>
                <wp:cNvGraphicFramePr/>
                <a:graphic xmlns:a="http://schemas.openxmlformats.org/drawingml/2006/main">
                  <a:graphicData uri="http://schemas.microsoft.com/office/word/2010/wordprocessingInk">
                    <w14:contentPart bwMode="auto" r:id="rId163">
                      <w14:nvContentPartPr>
                        <w14:cNvContentPartPr/>
                      </w14:nvContentPartPr>
                      <w14:xfrm>
                        <a:off x="0" y="0"/>
                        <a:ext cx="58420" cy="94615"/>
                      </w14:xfrm>
                    </w14:contentPart>
                  </a:graphicData>
                </a:graphic>
              </wp:anchor>
            </w:drawing>
          </mc:Choice>
          <mc:Fallback>
            <w:pict>
              <v:shape w14:anchorId="3E7D2F55" id="Ink 124" o:spid="_x0000_s1026" type="#_x0000_t75" style="position:absolute;margin-left:408.35pt;margin-top:209.2pt;width:6.7pt;height:9.1pt;z-index:251840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">
                <v:imagedata r:id="rId164" o:title=""/>
              </v:shape>
            </w:pict>
          </mc:Fallback>
        </mc:AlternateContent>
      </w:r>
      <w:r w:rsidRPr="007454B9">
        <mc:AlternateContent>
          <mc:Choice Requires="wpi">
            <w:drawing>
              <wp:anchor distT="0" distB="0" distL="114300" distR="114300" simplePos="0" relativeHeight="251839488" behindDoc="0" locked="0" layoutInCell="1" allowOverlap="1" wp14:anchorId="1E29E794" wp14:editId="48A5D888">
                <wp:simplePos x="0" y="0"/>
                <wp:positionH relativeFrom="column">
                  <wp:posOffset>5104765</wp:posOffset>
                </wp:positionH>
                <wp:positionV relativeFrom="paragraph">
                  <wp:posOffset>2655570</wp:posOffset>
                </wp:positionV>
                <wp:extent cx="63500" cy="119380"/>
                <wp:effectExtent l="38100" t="38100" r="50800" b="52070"/>
                <wp:wrapNone/>
                <wp:docPr id="123" name="Ink 123"/>
                <wp:cNvGraphicFramePr/>
                <a:graphic xmlns:a="http://schemas.openxmlformats.org/drawingml/2006/main">
                  <a:graphicData uri="http://schemas.microsoft.com/office/word/2010/wordprocessingInk">
                    <w14:contentPart bwMode="auto" r:id="rId165">
                      <w14:nvContentPartPr>
                        <w14:cNvContentPartPr/>
                      </w14:nvContentPartPr>
                      <w14:xfrm>
                        <a:off x="0" y="0"/>
                        <a:ext cx="63500" cy="119380"/>
                      </w14:xfrm>
                    </w14:contentPart>
                  </a:graphicData>
                </a:graphic>
              </wp:anchor>
            </w:drawing>
          </mc:Choice>
          <mc:Fallback>
            <w:pict>
              <v:shape w14:anchorId="3E0F2436" id="Ink 123" o:spid="_x0000_s1026" type="#_x0000_t75" style="position:absolute;margin-left:400.95pt;margin-top:208.5pt;width:6.55pt;height:10.95pt;z-index:251839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">
                <v:imagedata r:id="rId166" o:title=""/>
              </v:shape>
            </w:pict>
          </mc:Fallback>
        </mc:AlternateContent>
      </w:r>
      <w:r w:rsidRPr="007454B9">
        <mc:AlternateContent>
          <mc:Choice Requires="wpi">
            <w:drawing>
              <wp:anchor distT="0" distB="0" distL="114300" distR="114300" simplePos="0" relativeHeight="251838464" behindDoc="0" locked="0" layoutInCell="1" allowOverlap="1" wp14:anchorId="66A691B1" wp14:editId="1F3028F1">
                <wp:simplePos x="0" y="0"/>
                <wp:positionH relativeFrom="column">
                  <wp:posOffset>4970145</wp:posOffset>
                </wp:positionH>
                <wp:positionV relativeFrom="paragraph">
                  <wp:posOffset>2633345</wp:posOffset>
                </wp:positionV>
                <wp:extent cx="36830" cy="142240"/>
                <wp:effectExtent l="57150" t="38100" r="58420" b="48260"/>
                <wp:wrapNone/>
                <wp:docPr id="122" name="Ink 122"/>
                <wp:cNvGraphicFramePr/>
                <a:graphic xmlns:a="http://schemas.openxmlformats.org/drawingml/2006/main">
                  <a:graphicData uri="http://schemas.microsoft.com/office/word/2010/wordprocessingInk">
                    <w14:contentPart bwMode="auto" r:id="rId167">
                      <w14:nvContentPartPr>
                        <w14:cNvContentPartPr/>
                      </w14:nvContentPartPr>
                      <w14:xfrm>
                        <a:off x="0" y="0"/>
                        <a:ext cx="36830" cy="142240"/>
                      </w14:xfrm>
                    </w14:contentPart>
                  </a:graphicData>
                </a:graphic>
              </wp:anchor>
            </w:drawing>
          </mc:Choice>
          <mc:Fallback>
            <w:pict>
              <v:shape w14:anchorId="3437EE64" id="Ink 122" o:spid="_x0000_s1026" type="#_x0000_t75" style="position:absolute;margin-left:390.45pt;margin-top:206.65pt;width:4.5pt;height:12.8pt;z-index:251838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">
                <v:imagedata r:id="rId168" o:title=""/>
              </v:shape>
            </w:pict>
          </mc:Fallback>
        </mc:AlternateContent>
      </w:r>
      <w:r w:rsidRPr="007454B9">
        <mc:AlternateContent>
          <mc:Choice Requires="wpi">
            <w:drawing>
              <wp:anchor distT="0" distB="0" distL="114300" distR="114300" simplePos="0" relativeHeight="251837440" behindDoc="0" locked="0" layoutInCell="1" allowOverlap="1" wp14:anchorId="7656DC63" wp14:editId="7D51AAC9">
                <wp:simplePos x="0" y="0"/>
                <wp:positionH relativeFrom="column">
                  <wp:posOffset>4839335</wp:posOffset>
                </wp:positionH>
                <wp:positionV relativeFrom="paragraph">
                  <wp:posOffset>2532380</wp:posOffset>
                </wp:positionV>
                <wp:extent cx="81915" cy="257175"/>
                <wp:effectExtent l="57150" t="38100" r="51435" b="47625"/>
                <wp:wrapNone/>
                <wp:docPr id="121" name="Ink 121"/>
                <wp:cNvGraphicFramePr/>
                <a:graphic xmlns:a="http://schemas.openxmlformats.org/drawingml/2006/main">
                  <a:graphicData uri="http://schemas.microsoft.com/office/word/2010/wordprocessingInk">
                    <w14:contentPart bwMode="auto" r:id="rId169">
                      <w14:nvContentPartPr>
                        <w14:cNvContentPartPr/>
                      </w14:nvContentPartPr>
                      <w14:xfrm>
                        <a:off x="0" y="0"/>
                        <a:ext cx="81915" cy="257175"/>
                      </w14:xfrm>
                    </w14:contentPart>
                  </a:graphicData>
                </a:graphic>
              </wp:anchor>
            </w:drawing>
          </mc:Choice>
          <mc:Fallback>
            <w:pict>
              <v:shape w14:anchorId="31BBE66D" id="Ink 121" o:spid="_x0000_s1026" type="#_x0000_t75" style="position:absolute;margin-left:380.15pt;margin-top:198.4pt;width:8.1pt;height:22.2pt;z-index:251837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">
                <v:imagedata r:id="rId170" o:title=""/>
              </v:shape>
            </w:pict>
          </mc:Fallback>
        </mc:AlternateContent>
      </w:r>
      <w:r w:rsidRPr="007454B9">
        <mc:AlternateContent>
          <mc:Choice Requires="wpi">
            <w:drawing>
              <wp:anchor distT="0" distB="0" distL="114300" distR="114300" simplePos="0" relativeHeight="251836416" behindDoc="0" locked="0" layoutInCell="1" allowOverlap="1" wp14:anchorId="0C627C19" wp14:editId="393F83E1">
                <wp:simplePos x="0" y="0"/>
                <wp:positionH relativeFrom="column">
                  <wp:posOffset>4731385</wp:posOffset>
                </wp:positionH>
                <wp:positionV relativeFrom="paragraph">
                  <wp:posOffset>2744470</wp:posOffset>
                </wp:positionV>
                <wp:extent cx="70485" cy="44450"/>
                <wp:effectExtent l="38100" t="57150" r="43815" b="50800"/>
                <wp:wrapNone/>
                <wp:docPr id="120" name="Ink 120"/>
                <wp:cNvGraphicFramePr/>
                <a:graphic xmlns:a="http://schemas.openxmlformats.org/drawingml/2006/main">
                  <a:graphicData uri="http://schemas.microsoft.com/office/word/2010/wordprocessingInk">
                    <w14:contentPart bwMode="auto" r:id="rId171">
                      <w14:nvContentPartPr>
                        <w14:cNvContentPartPr/>
                      </w14:nvContentPartPr>
                      <w14:xfrm>
                        <a:off x="0" y="0"/>
                        <a:ext cx="70485" cy="44450"/>
                      </w14:xfrm>
                    </w14:contentPart>
                  </a:graphicData>
                </a:graphic>
              </wp:anchor>
            </w:drawing>
          </mc:Choice>
          <mc:Fallback>
            <w:pict>
              <v:shape w14:anchorId="5616095C" id="Ink 120" o:spid="_x0000_s1026" type="#_x0000_t75" style="position:absolute;margin-left:371.55pt;margin-top:215.1pt;width:7.3pt;height:5.25pt;z-index:251836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">
                <v:imagedata r:id="rId172" o:title=""/>
              </v:shape>
            </w:pict>
          </mc:Fallback>
        </mc:AlternateContent>
      </w:r>
      <w:r w:rsidRPr="007454B9">
        <mc:AlternateContent>
          <mc:Choice Requires="wpi">
            <w:drawing>
              <wp:anchor distT="0" distB="0" distL="114300" distR="114300" simplePos="0" relativeHeight="251835392" behindDoc="0" locked="0" layoutInCell="1" allowOverlap="1" wp14:anchorId="3DEE61F4" wp14:editId="7D3093D8">
                <wp:simplePos x="0" y="0"/>
                <wp:positionH relativeFrom="column">
                  <wp:posOffset>4649470</wp:posOffset>
                </wp:positionH>
                <wp:positionV relativeFrom="paragraph">
                  <wp:posOffset>2687955</wp:posOffset>
                </wp:positionV>
                <wp:extent cx="59690" cy="115570"/>
                <wp:effectExtent l="38100" t="57150" r="54610" b="55880"/>
                <wp:wrapNone/>
                <wp:docPr id="119" name="Ink 119"/>
                <wp:cNvGraphicFramePr/>
                <a:graphic xmlns:a="http://schemas.openxmlformats.org/drawingml/2006/main">
                  <a:graphicData uri="http://schemas.microsoft.com/office/word/2010/wordprocessingInk">
                    <w14:contentPart bwMode="auto" r:id="rId173">
                      <w14:nvContentPartPr>
                        <w14:cNvContentPartPr/>
                      </w14:nvContentPartPr>
                      <w14:xfrm>
                        <a:off x="0" y="0"/>
                        <a:ext cx="59690" cy="115570"/>
                      </w14:xfrm>
                    </w14:contentPart>
                  </a:graphicData>
                </a:graphic>
              </wp:anchor>
            </w:drawing>
          </mc:Choice>
          <mc:Fallback>
            <w:pict>
              <v:shape w14:anchorId="741CE069" id="Ink 119" o:spid="_x0000_s1026" type="#_x0000_t75" style="position:absolute;margin-left:365.55pt;margin-top:210.65pt;width:6.25pt;height:11.05pt;z-index:251835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">
                <v:imagedata r:id="rId174" o:title=""/>
              </v:shape>
            </w:pict>
          </mc:Fallback>
        </mc:AlternateContent>
      </w:r>
      <w:r w:rsidRPr="007454B9">
        <mc:AlternateContent>
          <mc:Choice Requires="wpi">
            <w:drawing>
              <wp:anchor distT="0" distB="0" distL="114300" distR="114300" simplePos="0" relativeHeight="251834368" behindDoc="0" locked="0" layoutInCell="1" allowOverlap="1" wp14:anchorId="271EFBBE" wp14:editId="6AAC7892">
                <wp:simplePos x="0" y="0"/>
                <wp:positionH relativeFrom="column">
                  <wp:posOffset>4481830</wp:posOffset>
                </wp:positionH>
                <wp:positionV relativeFrom="paragraph">
                  <wp:posOffset>2553335</wp:posOffset>
                </wp:positionV>
                <wp:extent cx="83820" cy="253365"/>
                <wp:effectExtent l="57150" t="38100" r="49530" b="51435"/>
                <wp:wrapNone/>
                <wp:docPr id="118" name="Ink 118"/>
                <wp:cNvGraphicFramePr/>
                <a:graphic xmlns:a="http://schemas.openxmlformats.org/drawingml/2006/main">
                  <a:graphicData uri="http://schemas.microsoft.com/office/word/2010/wordprocessingInk">
                    <w14:contentPart bwMode="auto" r:id="rId175">
                      <w14:nvContentPartPr>
                        <w14:cNvContentPartPr/>
                      </w14:nvContentPartPr>
                      <w14:xfrm>
                        <a:off x="0" y="0"/>
                        <a:ext cx="83820" cy="253365"/>
                      </w14:xfrm>
                    </w14:contentPart>
                  </a:graphicData>
                </a:graphic>
              </wp:anchor>
            </w:drawing>
          </mc:Choice>
          <mc:Fallback>
            <w:pict>
              <v:shape w14:anchorId="51F765CD" id="Ink 118" o:spid="_x0000_s1026" type="#_x0000_t75" style="position:absolute;margin-left:352.2pt;margin-top:200.05pt;width:8.3pt;height:21.85pt;z-index:251834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">
                <v:imagedata r:id="rId176" o:title=""/>
              </v:shape>
            </w:pict>
          </mc:Fallback>
        </mc:AlternateContent>
      </w:r>
      <w:r w:rsidRPr="007454B9">
        <mc:AlternateContent>
          <mc:Choice Requires="wpi">
            <w:drawing>
              <wp:anchor distT="0" distB="0" distL="114300" distR="114300" simplePos="0" relativeHeight="251833344" behindDoc="0" locked="0" layoutInCell="1" allowOverlap="1" wp14:anchorId="1D5EA56E" wp14:editId="52FD303F">
                <wp:simplePos x="0" y="0"/>
                <wp:positionH relativeFrom="column">
                  <wp:posOffset>4418330</wp:posOffset>
                </wp:positionH>
                <wp:positionV relativeFrom="paragraph">
                  <wp:posOffset>2731770</wp:posOffset>
                </wp:positionV>
                <wp:extent cx="52070" cy="59055"/>
                <wp:effectExtent l="38100" t="38100" r="43180" b="55245"/>
                <wp:wrapNone/>
                <wp:docPr id="117" name="Ink 117"/>
                <wp:cNvGraphicFramePr/>
                <a:graphic xmlns:a="http://schemas.openxmlformats.org/drawingml/2006/main">
                  <a:graphicData uri="http://schemas.microsoft.com/office/word/2010/wordprocessingInk">
                    <w14:contentPart bwMode="auto" r:id="rId177">
                      <w14:nvContentPartPr>
                        <w14:cNvContentPartPr/>
                      </w14:nvContentPartPr>
                      <w14:xfrm>
                        <a:off x="0" y="0"/>
                        <a:ext cx="52070" cy="59055"/>
                      </w14:xfrm>
                    </w14:contentPart>
                  </a:graphicData>
                </a:graphic>
              </wp:anchor>
            </w:drawing>
          </mc:Choice>
          <mc:Fallback>
            <w:pict>
              <v:shape w14:anchorId="0850E587" id="Ink 117" o:spid="_x0000_s1026" type="#_x0000_t75" style="position:absolute;margin-left:347pt;margin-top:214.4pt;width:5.55pt;height:6.25pt;z-index:251833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">
                <v:imagedata r:id="rId178" o:title=""/>
              </v:shape>
            </w:pict>
          </mc:Fallback>
        </mc:AlternateContent>
      </w:r>
      <w:r w:rsidRPr="007454B9">
        <mc:AlternateContent>
          <mc:Choice Requires="wpi">
            <w:drawing>
              <wp:anchor distT="0" distB="0" distL="114300" distR="114300" simplePos="0" relativeHeight="251832320" behindDoc="0" locked="0" layoutInCell="1" allowOverlap="1" wp14:anchorId="37EBFD5F" wp14:editId="7363E4C0">
                <wp:simplePos x="0" y="0"/>
                <wp:positionH relativeFrom="column">
                  <wp:posOffset>4327525</wp:posOffset>
                </wp:positionH>
                <wp:positionV relativeFrom="paragraph">
                  <wp:posOffset>2733675</wp:posOffset>
                </wp:positionV>
                <wp:extent cx="38735" cy="85725"/>
                <wp:effectExtent l="38100" t="57150" r="56515" b="47625"/>
                <wp:wrapNone/>
                <wp:docPr id="116" name="Ink 116"/>
                <wp:cNvGraphicFramePr/>
                <a:graphic xmlns:a="http://schemas.openxmlformats.org/drawingml/2006/main">
                  <a:graphicData uri="http://schemas.microsoft.com/office/word/2010/wordprocessingInk">
                    <w14:contentPart bwMode="auto" r:id="rId179">
                      <w14:nvContentPartPr>
                        <w14:cNvContentPartPr/>
                      </w14:nvContentPartPr>
                      <w14:xfrm>
                        <a:off x="0" y="0"/>
                        <a:ext cx="38735" cy="85725"/>
                      </w14:xfrm>
                    </w14:contentPart>
                  </a:graphicData>
                </a:graphic>
              </wp:anchor>
            </w:drawing>
          </mc:Choice>
          <mc:Fallback>
            <w:pict>
              <v:shape w14:anchorId="355F8394" id="Ink 116" o:spid="_x0000_s1026" type="#_x0000_t75" style="position:absolute;margin-left:340pt;margin-top:214.3pt;width:4.75pt;height:8.45pt;z-index:251832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">
                <v:imagedata r:id="rId180" o:title=""/>
              </v:shape>
            </w:pict>
          </mc:Fallback>
        </mc:AlternateContent>
      </w:r>
      <w:r w:rsidRPr="007454B9">
        <mc:AlternateContent>
          <mc:Choice Requires="wpi">
            <w:drawing>
              <wp:anchor distT="0" distB="0" distL="114300" distR="114300" simplePos="0" relativeHeight="251831296" behindDoc="0" locked="0" layoutInCell="1" allowOverlap="1" wp14:anchorId="1265FD9A" wp14:editId="6DBECAB8">
                <wp:simplePos x="0" y="0"/>
                <wp:positionH relativeFrom="column">
                  <wp:posOffset>4168775</wp:posOffset>
                </wp:positionH>
                <wp:positionV relativeFrom="paragraph">
                  <wp:posOffset>2595880</wp:posOffset>
                </wp:positionV>
                <wp:extent cx="104140" cy="272415"/>
                <wp:effectExtent l="38100" t="57150" r="48260" b="51435"/>
                <wp:wrapNone/>
                <wp:docPr id="115" name="Ink 115"/>
                <wp:cNvGraphicFramePr/>
                <a:graphic xmlns:a="http://schemas.openxmlformats.org/drawingml/2006/main">
                  <a:graphicData uri="http://schemas.microsoft.com/office/word/2010/wordprocessingInk">
                    <w14:contentPart bwMode="auto" r:id="rId181">
                      <w14:nvContentPartPr>
                        <w14:cNvContentPartPr/>
                      </w14:nvContentPartPr>
                      <w14:xfrm>
                        <a:off x="0" y="0"/>
                        <a:ext cx="104140" cy="272415"/>
                      </w14:xfrm>
                    </w14:contentPart>
                  </a:graphicData>
                </a:graphic>
              </wp:anchor>
            </w:drawing>
          </mc:Choice>
          <mc:Fallback>
            <w:pict>
              <v:shape w14:anchorId="773E37CE" id="Ink 115" o:spid="_x0000_s1026" type="#_x0000_t75" style="position:absolute;margin-left:327.55pt;margin-top:203.5pt;width:9.75pt;height:23.2pt;z-index:251831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">
                <v:imagedata r:id="rId182" o:title=""/>
              </v:shape>
            </w:pict>
          </mc:Fallback>
        </mc:AlternateContent>
      </w:r>
      <w:r w:rsidRPr="007454B9">
        <mc:AlternateContent>
          <mc:Choice Requires="wpi">
            <w:drawing>
              <wp:anchor distT="0" distB="0" distL="114300" distR="114300" simplePos="0" relativeHeight="251830272" behindDoc="0" locked="0" layoutInCell="1" allowOverlap="1" wp14:anchorId="3818D1E1" wp14:editId="2B386F25">
                <wp:simplePos x="0" y="0"/>
                <wp:positionH relativeFrom="column">
                  <wp:posOffset>4064000</wp:posOffset>
                </wp:positionH>
                <wp:positionV relativeFrom="paragraph">
                  <wp:posOffset>2570480</wp:posOffset>
                </wp:positionV>
                <wp:extent cx="59055" cy="316865"/>
                <wp:effectExtent l="38100" t="57150" r="55245" b="45085"/>
                <wp:wrapNone/>
                <wp:docPr id="114" name="Ink 114"/>
                <wp:cNvGraphicFramePr/>
                <a:graphic xmlns:a="http://schemas.openxmlformats.org/drawingml/2006/main">
                  <a:graphicData uri="http://schemas.microsoft.com/office/word/2010/wordprocessingInk">
                    <w14:contentPart bwMode="auto" r:id="rId183">
                      <w14:nvContentPartPr>
                        <w14:cNvContentPartPr/>
                      </w14:nvContentPartPr>
                      <w14:xfrm>
                        <a:off x="0" y="0"/>
                        <a:ext cx="59055" cy="316865"/>
                      </w14:xfrm>
                    </w14:contentPart>
                  </a:graphicData>
                </a:graphic>
              </wp:anchor>
            </w:drawing>
          </mc:Choice>
          <mc:Fallback>
            <w:pict>
              <v:shape w14:anchorId="732C2323" id="Ink 114" o:spid="_x0000_s1026" type="#_x0000_t75" style="position:absolute;margin-left:319pt;margin-top:201.6pt;width:6.45pt;height:26.5pt;z-index:251830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">
                <v:imagedata r:id="rId184" o:title=""/>
              </v:shape>
            </w:pict>
          </mc:Fallback>
        </mc:AlternateContent>
      </w:r>
      <w:r w:rsidRPr="007454B9">
        <mc:AlternateContent>
          <mc:Choice Requires="wpi">
            <w:drawing>
              <wp:anchor distT="0" distB="0" distL="114300" distR="114300" simplePos="0" relativeHeight="251829248" behindDoc="0" locked="0" layoutInCell="1" allowOverlap="1" wp14:anchorId="76D47200" wp14:editId="4F265AEB">
                <wp:simplePos x="0" y="0"/>
                <wp:positionH relativeFrom="column">
                  <wp:posOffset>5078730</wp:posOffset>
                </wp:positionH>
                <wp:positionV relativeFrom="paragraph">
                  <wp:posOffset>2181860</wp:posOffset>
                </wp:positionV>
                <wp:extent cx="92710" cy="194310"/>
                <wp:effectExtent l="38100" t="57150" r="59690" b="53340"/>
                <wp:wrapNone/>
                <wp:docPr id="113" name="Ink 113"/>
                <wp:cNvGraphicFramePr/>
                <a:graphic xmlns:a="http://schemas.openxmlformats.org/drawingml/2006/main">
                  <a:graphicData uri="http://schemas.microsoft.com/office/word/2010/wordprocessingInk">
                    <w14:contentPart bwMode="auto" r:id="rId185">
                      <w14:nvContentPartPr>
                        <w14:cNvContentPartPr/>
                      </w14:nvContentPartPr>
                      <w14:xfrm>
                        <a:off x="0" y="0"/>
                        <a:ext cx="92710" cy="194310"/>
                      </w14:xfrm>
                    </w14:contentPart>
                  </a:graphicData>
                </a:graphic>
              </wp:anchor>
            </w:drawing>
          </mc:Choice>
          <mc:Fallback>
            <w:pict>
              <v:shape w14:anchorId="526D934E" id="Ink 113" o:spid="_x0000_s1026" type="#_x0000_t75" style="position:absolute;margin-left:399.1pt;margin-top:171pt;width:8.9pt;height:16.95pt;z-index:251829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">
                <v:imagedata r:id="rId186" o:title=""/>
              </v:shape>
            </w:pict>
          </mc:Fallback>
        </mc:AlternateContent>
      </w:r>
      <w:r w:rsidRPr="007454B9">
        <mc:AlternateContent>
          <mc:Choice Requires="wpi">
            <w:drawing>
              <wp:anchor distT="0" distB="0" distL="114300" distR="114300" simplePos="0" relativeHeight="251828224" behindDoc="0" locked="0" layoutInCell="1" allowOverlap="1" wp14:anchorId="7DA86D65" wp14:editId="4179A4F7">
                <wp:simplePos x="0" y="0"/>
                <wp:positionH relativeFrom="column">
                  <wp:posOffset>5013325</wp:posOffset>
                </wp:positionH>
                <wp:positionV relativeFrom="paragraph">
                  <wp:posOffset>2186940</wp:posOffset>
                </wp:positionV>
                <wp:extent cx="60960" cy="106045"/>
                <wp:effectExtent l="38100" t="38100" r="53340" b="65405"/>
                <wp:wrapNone/>
                <wp:docPr id="112" name="Ink 112"/>
                <wp:cNvGraphicFramePr/>
                <a:graphic xmlns:a="http://schemas.openxmlformats.org/drawingml/2006/main">
                  <a:graphicData uri="http://schemas.microsoft.com/office/word/2010/wordprocessingInk">
                    <w14:contentPart bwMode="auto" r:id="rId187">
                      <w14:nvContentPartPr>
                        <w14:cNvContentPartPr/>
                      </w14:nvContentPartPr>
                      <w14:xfrm>
                        <a:off x="0" y="0"/>
                        <a:ext cx="60960" cy="106045"/>
                      </w14:xfrm>
                    </w14:contentPart>
                  </a:graphicData>
                </a:graphic>
              </wp:anchor>
            </w:drawing>
          </mc:Choice>
          <mc:Fallback>
            <w:pict>
              <v:shape w14:anchorId="23B2E1EF" id="Ink 112" o:spid="_x0000_s1026" type="#_x0000_t75" style="position:absolute;margin-left:394.05pt;margin-top:171.2pt;width:6.5pt;height:10.4pt;z-index:251828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">
                <v:imagedata r:id="rId188" o:title=""/>
              </v:shape>
            </w:pict>
          </mc:Fallback>
        </mc:AlternateContent>
      </w:r>
      <w:r w:rsidRPr="007454B9">
        <mc:AlternateContent>
          <mc:Choice Requires="wpi">
            <w:drawing>
              <wp:anchor distT="0" distB="0" distL="114300" distR="114300" simplePos="0" relativeHeight="251827200" behindDoc="0" locked="0" layoutInCell="1" allowOverlap="1" wp14:anchorId="2501AEBC" wp14:editId="4C992F0F">
                <wp:simplePos x="0" y="0"/>
                <wp:positionH relativeFrom="column">
                  <wp:posOffset>4902835</wp:posOffset>
                </wp:positionH>
                <wp:positionV relativeFrom="paragraph">
                  <wp:posOffset>2188845</wp:posOffset>
                </wp:positionV>
                <wp:extent cx="83820" cy="18415"/>
                <wp:effectExtent l="57150" t="38100" r="49530" b="57785"/>
                <wp:wrapNone/>
                <wp:docPr id="111" name="Ink 111"/>
                <wp:cNvGraphicFramePr/>
                <a:graphic xmlns:a="http://schemas.openxmlformats.org/drawingml/2006/main">
                  <a:graphicData uri="http://schemas.microsoft.com/office/word/2010/wordprocessingInk">
                    <w14:contentPart bwMode="auto" r:id="rId189">
                      <w14:nvContentPartPr>
                        <w14:cNvContentPartPr/>
                      </w14:nvContentPartPr>
                      <w14:xfrm>
                        <a:off x="0" y="0"/>
                        <a:ext cx="83820" cy="18415"/>
                      </w14:xfrm>
                    </w14:contentPart>
                  </a:graphicData>
                </a:graphic>
              </wp:anchor>
            </w:drawing>
          </mc:Choice>
          <mc:Fallback>
            <w:pict>
              <v:shape w14:anchorId="63C61F3B" id="Ink 111" o:spid="_x0000_s1026" type="#_x0000_t75" style="position:absolute;margin-left:385.1pt;margin-top:171.25pt;width:8.15pt;height:3.2pt;z-index:251827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">
                <v:imagedata r:id="rId190" o:title=""/>
              </v:shape>
            </w:pict>
          </mc:Fallback>
        </mc:AlternateContent>
      </w:r>
      <w:r w:rsidRPr="007454B9">
        <mc:AlternateContent>
          <mc:Choice Requires="wpi">
            <w:drawing>
              <wp:anchor distT="0" distB="0" distL="114300" distR="114300" simplePos="0" relativeHeight="251826176" behindDoc="0" locked="0" layoutInCell="1" allowOverlap="1" wp14:anchorId="5DAE3E69" wp14:editId="009D3816">
                <wp:simplePos x="0" y="0"/>
                <wp:positionH relativeFrom="column">
                  <wp:posOffset>4954270</wp:posOffset>
                </wp:positionH>
                <wp:positionV relativeFrom="paragraph">
                  <wp:posOffset>2084070</wp:posOffset>
                </wp:positionV>
                <wp:extent cx="17780" cy="227965"/>
                <wp:effectExtent l="38100" t="57150" r="58420" b="57785"/>
                <wp:wrapNone/>
                <wp:docPr id="110" name="Ink 110"/>
                <wp:cNvGraphicFramePr/>
                <a:graphic xmlns:a="http://schemas.openxmlformats.org/drawingml/2006/main">
                  <a:graphicData uri="http://schemas.microsoft.com/office/word/2010/wordprocessingInk">
                    <w14:contentPart bwMode="auto" r:id="rId191">
                      <w14:nvContentPartPr>
                        <w14:cNvContentPartPr/>
                      </w14:nvContentPartPr>
                      <w14:xfrm>
                        <a:off x="0" y="0"/>
                        <a:ext cx="17780" cy="227965"/>
                      </w14:xfrm>
                    </w14:contentPart>
                  </a:graphicData>
                </a:graphic>
              </wp:anchor>
            </w:drawing>
          </mc:Choice>
          <mc:Fallback>
            <w:pict>
              <v:shape w14:anchorId="1FBA8A0C" id="Ink 110" o:spid="_x0000_s1026" type="#_x0000_t75" style="position:absolute;margin-left:389.1pt;margin-top:163.2pt;width:3.3pt;height:19.85pt;z-index:251826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">
                <v:imagedata r:id="rId192" o:title=""/>
              </v:shape>
            </w:pict>
          </mc:Fallback>
        </mc:AlternateContent>
      </w:r>
      <w:r w:rsidRPr="007454B9">
        <mc:AlternateContent>
          <mc:Choice Requires="wpi">
            <w:drawing>
              <wp:anchor distT="0" distB="0" distL="114300" distR="114300" simplePos="0" relativeHeight="251825152" behindDoc="0" locked="0" layoutInCell="1" allowOverlap="1" wp14:anchorId="55B70DAA" wp14:editId="6A941489">
                <wp:simplePos x="0" y="0"/>
                <wp:positionH relativeFrom="column">
                  <wp:posOffset>4816475</wp:posOffset>
                </wp:positionH>
                <wp:positionV relativeFrom="paragraph">
                  <wp:posOffset>2253615</wp:posOffset>
                </wp:positionV>
                <wp:extent cx="63500" cy="78740"/>
                <wp:effectExtent l="38100" t="57150" r="50800" b="54610"/>
                <wp:wrapNone/>
                <wp:docPr id="109" name="Ink 109"/>
                <wp:cNvGraphicFramePr/>
                <a:graphic xmlns:a="http://schemas.openxmlformats.org/drawingml/2006/main">
                  <a:graphicData uri="http://schemas.microsoft.com/office/word/2010/wordprocessingInk">
                    <w14:contentPart bwMode="auto" r:id="rId193">
                      <w14:nvContentPartPr>
                        <w14:cNvContentPartPr/>
                      </w14:nvContentPartPr>
                      <w14:xfrm>
                        <a:off x="0" y="0"/>
                        <a:ext cx="63500" cy="78740"/>
                      </w14:xfrm>
                    </w14:contentPart>
                  </a:graphicData>
                </a:graphic>
              </wp:anchor>
            </w:drawing>
          </mc:Choice>
          <mc:Fallback>
            <w:pict>
              <v:shape w14:anchorId="39B5514D" id="Ink 109" o:spid="_x0000_s1026" type="#_x0000_t75" style="position:absolute;margin-left:378.15pt;margin-top:176.55pt;width:7.15pt;height:8.2pt;z-index:251825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">
                <v:imagedata r:id="rId194" o:title=""/>
              </v:shape>
            </w:pict>
          </mc:Fallback>
        </mc:AlternateContent>
      </w:r>
      <w:r w:rsidRPr="007454B9">
        <mc:AlternateContent>
          <mc:Choice Requires="wpi">
            <w:drawing>
              <wp:anchor distT="0" distB="0" distL="114300" distR="114300" simplePos="0" relativeHeight="251824128" behindDoc="0" locked="0" layoutInCell="1" allowOverlap="1" wp14:anchorId="5DCD19EF" wp14:editId="2068C390">
                <wp:simplePos x="0" y="0"/>
                <wp:positionH relativeFrom="column">
                  <wp:posOffset>4692650</wp:posOffset>
                </wp:positionH>
                <wp:positionV relativeFrom="paragraph">
                  <wp:posOffset>2264410</wp:posOffset>
                </wp:positionV>
                <wp:extent cx="64135" cy="84455"/>
                <wp:effectExtent l="38100" t="57150" r="50165" b="48895"/>
                <wp:wrapNone/>
                <wp:docPr id="108" name="Ink 108"/>
                <wp:cNvGraphicFramePr/>
                <a:graphic xmlns:a="http://schemas.openxmlformats.org/drawingml/2006/main">
                  <a:graphicData uri="http://schemas.microsoft.com/office/word/2010/wordprocessingInk">
                    <w14:contentPart bwMode="auto" r:id="rId195">
                      <w14:nvContentPartPr>
                        <w14:cNvContentPartPr/>
                      </w14:nvContentPartPr>
                      <w14:xfrm>
                        <a:off x="0" y="0"/>
                        <a:ext cx="64135" cy="84455"/>
                      </w14:xfrm>
                    </w14:contentPart>
                  </a:graphicData>
                </a:graphic>
              </wp:anchor>
            </w:drawing>
          </mc:Choice>
          <mc:Fallback>
            <w:pict>
              <v:shape w14:anchorId="6B6B796D" id="Ink 108" o:spid="_x0000_s1026" type="#_x0000_t75" style="position:absolute;margin-left:368.55pt;margin-top:177.3pt;width:6.85pt;height:8.55pt;z-index:251824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">
                <v:imagedata r:id="rId196" o:title=""/>
              </v:shape>
            </w:pict>
          </mc:Fallback>
        </mc:AlternateContent>
      </w:r>
      <w:r w:rsidRPr="007454B9">
        <mc:AlternateContent>
          <mc:Choice Requires="wpi">
            <w:drawing>
              <wp:anchor distT="0" distB="0" distL="114300" distR="114300" simplePos="0" relativeHeight="251823104" behindDoc="0" locked="0" layoutInCell="1" allowOverlap="1" wp14:anchorId="1011F252" wp14:editId="1B89E2B2">
                <wp:simplePos x="0" y="0"/>
                <wp:positionH relativeFrom="column">
                  <wp:posOffset>4634865</wp:posOffset>
                </wp:positionH>
                <wp:positionV relativeFrom="paragraph">
                  <wp:posOffset>2265045</wp:posOffset>
                </wp:positionV>
                <wp:extent cx="12065" cy="62865"/>
                <wp:effectExtent l="38100" t="38100" r="64135" b="51435"/>
                <wp:wrapNone/>
                <wp:docPr id="106" name="Ink 106"/>
                <wp:cNvGraphicFramePr/>
                <a:graphic xmlns:a="http://schemas.openxmlformats.org/drawingml/2006/main">
                  <a:graphicData uri="http://schemas.microsoft.com/office/word/2010/wordprocessingInk">
                    <w14:contentPart bwMode="auto" r:id="rId197">
                      <w14:nvContentPartPr>
                        <w14:cNvContentPartPr/>
                      </w14:nvContentPartPr>
                      <w14:xfrm>
                        <a:off x="0" y="0"/>
                        <a:ext cx="12065" cy="62865"/>
                      </w14:xfrm>
                    </w14:contentPart>
                  </a:graphicData>
                </a:graphic>
              </wp:anchor>
            </w:drawing>
          </mc:Choice>
          <mc:Fallback>
            <w:pict>
              <v:shape w14:anchorId="035BC0C6" id="Ink 106" o:spid="_x0000_s1026" type="#_x0000_t75" style="position:absolute;margin-left:363.95pt;margin-top:177.4pt;width:2.9pt;height:6.85pt;z-index:251823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">
                <v:imagedata r:id="rId198" o:title=""/>
              </v:shape>
            </w:pict>
          </mc:Fallback>
        </mc:AlternateContent>
      </w:r>
      <w:r w:rsidRPr="007454B9">
        <mc:AlternateContent>
          <mc:Choice Requires="wpi">
            <w:drawing>
              <wp:anchor distT="0" distB="0" distL="114300" distR="114300" simplePos="0" relativeHeight="251822080" behindDoc="0" locked="0" layoutInCell="1" allowOverlap="1" wp14:anchorId="68DCA1EF" wp14:editId="733D2DF4">
                <wp:simplePos x="0" y="0"/>
                <wp:positionH relativeFrom="column">
                  <wp:posOffset>4435475</wp:posOffset>
                </wp:positionH>
                <wp:positionV relativeFrom="paragraph">
                  <wp:posOffset>2259330</wp:posOffset>
                </wp:positionV>
                <wp:extent cx="144780" cy="90805"/>
                <wp:effectExtent l="19050" t="38100" r="45720" b="61595"/>
                <wp:wrapNone/>
                <wp:docPr id="105" name="Ink 105"/>
                <wp:cNvGraphicFramePr/>
                <a:graphic xmlns:a="http://schemas.openxmlformats.org/drawingml/2006/main">
                  <a:graphicData uri="http://schemas.microsoft.com/office/word/2010/wordprocessingInk">
                    <w14:contentPart bwMode="auto" r:id="rId199">
                      <w14:nvContentPartPr>
                        <w14:cNvContentPartPr/>
                      </w14:nvContentPartPr>
                      <w14:xfrm>
                        <a:off x="0" y="0"/>
                        <a:ext cx="144780" cy="90805"/>
                      </w14:xfrm>
                    </w14:contentPart>
                  </a:graphicData>
                </a:graphic>
              </wp:anchor>
            </w:drawing>
          </mc:Choice>
          <mc:Fallback>
            <w:pict>
              <v:shape w14:anchorId="3B6273F2" id="Ink 105" o:spid="_x0000_s1026" type="#_x0000_t75" style="position:absolute;margin-left:348.75pt;margin-top:176.85pt;width:13pt;height:9.2pt;z-index:251822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">
                <v:imagedata r:id="rId200" o:title=""/>
              </v:shape>
            </w:pict>
          </mc:Fallback>
        </mc:AlternateContent>
      </w:r>
      <w:r w:rsidRPr="007454B9">
        <mc:AlternateContent>
          <mc:Choice Requires="wpi">
            <w:drawing>
              <wp:anchor distT="0" distB="0" distL="114300" distR="114300" simplePos="0" relativeHeight="251821056" behindDoc="0" locked="0" layoutInCell="1" allowOverlap="1" wp14:anchorId="1565F69E" wp14:editId="03B2D97A">
                <wp:simplePos x="0" y="0"/>
                <wp:positionH relativeFrom="column">
                  <wp:posOffset>4203700</wp:posOffset>
                </wp:positionH>
                <wp:positionV relativeFrom="paragraph">
                  <wp:posOffset>2099310</wp:posOffset>
                </wp:positionV>
                <wp:extent cx="183515" cy="255270"/>
                <wp:effectExtent l="38100" t="38100" r="45085" b="49530"/>
                <wp:wrapNone/>
                <wp:docPr id="104" name="Ink 104"/>
                <wp:cNvGraphicFramePr/>
                <a:graphic xmlns:a="http://schemas.openxmlformats.org/drawingml/2006/main">
                  <a:graphicData uri="http://schemas.microsoft.com/office/word/2010/wordprocessingInk">
                    <w14:contentPart bwMode="auto" r:id="rId201">
                      <w14:nvContentPartPr>
                        <w14:cNvContentPartPr/>
                      </w14:nvContentPartPr>
                      <w14:xfrm>
                        <a:off x="0" y="0"/>
                        <a:ext cx="183515" cy="255270"/>
                      </w14:xfrm>
                    </w14:contentPart>
                  </a:graphicData>
                </a:graphic>
              </wp:anchor>
            </w:drawing>
          </mc:Choice>
          <mc:Fallback>
            <w:pict>
              <v:shape w14:anchorId="1CAA8785" id="Ink 104" o:spid="_x0000_s1026" type="#_x0000_t75" style="position:absolute;margin-left:330.5pt;margin-top:164.6pt;width:15.6pt;height:21.75pt;z-index:251821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">
                <v:imagedata r:id="rId202" o:title=""/>
              </v:shape>
            </w:pict>
          </mc:Fallback>
        </mc:AlternateContent>
      </w:r>
      <w:r w:rsidRPr="007454B9">
        <mc:AlternateContent>
          <mc:Choice Requires="wpi">
            <w:drawing>
              <wp:anchor distT="0" distB="0" distL="114300" distR="114300" simplePos="0" relativeHeight="251820032" behindDoc="0" locked="0" layoutInCell="1" allowOverlap="1" wp14:anchorId="3B76CD9E" wp14:editId="57BB07E1">
                <wp:simplePos x="0" y="0"/>
                <wp:positionH relativeFrom="column">
                  <wp:posOffset>5164455</wp:posOffset>
                </wp:positionH>
                <wp:positionV relativeFrom="paragraph">
                  <wp:posOffset>1795780</wp:posOffset>
                </wp:positionV>
                <wp:extent cx="51435" cy="141605"/>
                <wp:effectExtent l="57150" t="38100" r="43815" b="48895"/>
                <wp:wrapNone/>
                <wp:docPr id="103" name="Ink 103"/>
                <wp:cNvGraphicFramePr/>
                <a:graphic xmlns:a="http://schemas.openxmlformats.org/drawingml/2006/main">
                  <a:graphicData uri="http://schemas.microsoft.com/office/word/2010/wordprocessingInk">
                    <w14:contentPart bwMode="auto" r:id="rId203">
                      <w14:nvContentPartPr>
                        <w14:cNvContentPartPr/>
                      </w14:nvContentPartPr>
                      <w14:xfrm>
                        <a:off x="0" y="0"/>
                        <a:ext cx="51435" cy="141605"/>
                      </w14:xfrm>
                    </w14:contentPart>
                  </a:graphicData>
                </a:graphic>
              </wp:anchor>
            </w:drawing>
          </mc:Choice>
          <mc:Fallback>
            <w:pict>
              <v:shape w14:anchorId="759C978E" id="Ink 103" o:spid="_x0000_s1026" type="#_x0000_t75" style="position:absolute;margin-left:405.9pt;margin-top:140.8pt;width:5.4pt;height:12.75pt;z-index:251820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">
                <v:imagedata r:id="rId204" o:title=""/>
              </v:shape>
            </w:pict>
          </mc:Fallback>
        </mc:AlternateContent>
      </w:r>
      <w:r w:rsidRPr="007454B9">
        <mc:AlternateContent>
          <mc:Choice Requires="wpi">
            <w:drawing>
              <wp:anchor distT="0" distB="0" distL="114300" distR="114300" simplePos="0" relativeHeight="251819008" behindDoc="0" locked="0" layoutInCell="1" allowOverlap="1" wp14:anchorId="1A7A3DAD" wp14:editId="5E9CC580">
                <wp:simplePos x="0" y="0"/>
                <wp:positionH relativeFrom="column">
                  <wp:posOffset>5103495</wp:posOffset>
                </wp:positionH>
                <wp:positionV relativeFrom="paragraph">
                  <wp:posOffset>1705610</wp:posOffset>
                </wp:positionV>
                <wp:extent cx="11430" cy="35560"/>
                <wp:effectExtent l="57150" t="38100" r="45720" b="59690"/>
                <wp:wrapNone/>
                <wp:docPr id="102" name="Ink 102"/>
                <wp:cNvGraphicFramePr/>
                <a:graphic xmlns:a="http://schemas.openxmlformats.org/drawingml/2006/main">
                  <a:graphicData uri="http://schemas.microsoft.com/office/word/2010/wordprocessingInk">
                    <w14:contentPart bwMode="auto" r:id="rId205">
                      <w14:nvContentPartPr>
                        <w14:cNvContentPartPr/>
                      </w14:nvContentPartPr>
                      <w14:xfrm>
                        <a:off x="0" y="0"/>
                        <a:ext cx="11430" cy="35560"/>
                      </w14:xfrm>
                    </w14:contentPart>
                  </a:graphicData>
                </a:graphic>
              </wp:anchor>
            </w:drawing>
          </mc:Choice>
          <mc:Fallback>
            <w:pict>
              <v:shape w14:anchorId="11FE9CF3" id="Ink 102" o:spid="_x0000_s1026" type="#_x0000_t75" style="position:absolute;margin-left:401.05pt;margin-top:133.5pt;width:2.45pt;height:4.35pt;z-index:251819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">
                <v:imagedata r:id="rId206" o:title=""/>
              </v:shape>
            </w:pict>
          </mc:Fallback>
        </mc:AlternateContent>
      </w:r>
      <w:r w:rsidRPr="007454B9">
        <mc:AlternateContent>
          <mc:Choice Requires="wpi">
            <w:drawing>
              <wp:anchor distT="0" distB="0" distL="114300" distR="114300" simplePos="0" relativeHeight="251817984" behindDoc="0" locked="0" layoutInCell="1" allowOverlap="1" wp14:anchorId="0A420994" wp14:editId="22761875">
                <wp:simplePos x="0" y="0"/>
                <wp:positionH relativeFrom="column">
                  <wp:posOffset>5080000</wp:posOffset>
                </wp:positionH>
                <wp:positionV relativeFrom="paragraph">
                  <wp:posOffset>1830070</wp:posOffset>
                </wp:positionV>
                <wp:extent cx="15875" cy="114300"/>
                <wp:effectExtent l="38100" t="57150" r="60325" b="57150"/>
                <wp:wrapNone/>
                <wp:docPr id="101" name="Ink 101"/>
                <wp:cNvGraphicFramePr/>
                <a:graphic xmlns:a="http://schemas.openxmlformats.org/drawingml/2006/main">
                  <a:graphicData uri="http://schemas.microsoft.com/office/word/2010/wordprocessingInk">
                    <w14:contentPart bwMode="auto" r:id="rId207">
                      <w14:nvContentPartPr>
                        <w14:cNvContentPartPr/>
                      </w14:nvContentPartPr>
                      <w14:xfrm>
                        <a:off x="0" y="0"/>
                        <a:ext cx="15875" cy="114300"/>
                      </w14:xfrm>
                    </w14:contentPart>
                  </a:graphicData>
                </a:graphic>
              </wp:anchor>
            </w:drawing>
          </mc:Choice>
          <mc:Fallback>
            <w:pict>
              <v:shape w14:anchorId="0625BAC3" id="Ink 101" o:spid="_x0000_s1026" type="#_x0000_t75" style="position:absolute;margin-left:399pt;margin-top:143.35pt;width:3.05pt;height:10.75pt;z-index:251817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">
                <v:imagedata r:id="rId208" o:title=""/>
              </v:shape>
            </w:pict>
          </mc:Fallback>
        </mc:AlternateContent>
      </w:r>
      <w:r w:rsidRPr="007454B9">
        <mc:AlternateContent>
          <mc:Choice Requires="wpi">
            <w:drawing>
              <wp:anchor distT="0" distB="0" distL="114300" distR="114300" simplePos="0" relativeHeight="251816960" behindDoc="0" locked="0" layoutInCell="1" allowOverlap="1" wp14:anchorId="5DBBA86D" wp14:editId="0339496C">
                <wp:simplePos x="0" y="0"/>
                <wp:positionH relativeFrom="column">
                  <wp:posOffset>4876800</wp:posOffset>
                </wp:positionH>
                <wp:positionV relativeFrom="paragraph">
                  <wp:posOffset>1849755</wp:posOffset>
                </wp:positionV>
                <wp:extent cx="59690" cy="87630"/>
                <wp:effectExtent l="38100" t="57150" r="54610" b="45720"/>
                <wp:wrapNone/>
                <wp:docPr id="100" name="Ink 100"/>
                <wp:cNvGraphicFramePr/>
                <a:graphic xmlns:a="http://schemas.openxmlformats.org/drawingml/2006/main">
                  <a:graphicData uri="http://schemas.microsoft.com/office/word/2010/wordprocessingInk">
                    <w14:contentPart bwMode="auto" r:id="rId209">
                      <w14:nvContentPartPr>
                        <w14:cNvContentPartPr/>
                      </w14:nvContentPartPr>
                      <w14:xfrm>
                        <a:off x="0" y="0"/>
                        <a:ext cx="59690" cy="87630"/>
                      </w14:xfrm>
                    </w14:contentPart>
                  </a:graphicData>
                </a:graphic>
              </wp:anchor>
            </w:drawing>
          </mc:Choice>
          <mc:Fallback>
            <w:pict>
              <v:shape w14:anchorId="0CF520A7" id="Ink 100" o:spid="_x0000_s1026" type="#_x0000_t75" style="position:absolute;margin-left:383.3pt;margin-top:144.75pt;width:6.15pt;height:8.8pt;z-index:251816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">
                <v:imagedata r:id="rId210" o:title=""/>
              </v:shape>
            </w:pict>
          </mc:Fallback>
        </mc:AlternateContent>
      </w:r>
      <w:r w:rsidRPr="007454B9">
        <mc:AlternateContent>
          <mc:Choice Requires="wpi">
            <w:drawing>
              <wp:anchor distT="0" distB="0" distL="114300" distR="114300" simplePos="0" relativeHeight="251815936" behindDoc="0" locked="0" layoutInCell="1" allowOverlap="1" wp14:anchorId="1810AB7B" wp14:editId="528F4714">
                <wp:simplePos x="0" y="0"/>
                <wp:positionH relativeFrom="column">
                  <wp:posOffset>4798060</wp:posOffset>
                </wp:positionH>
                <wp:positionV relativeFrom="paragraph">
                  <wp:posOffset>1826895</wp:posOffset>
                </wp:positionV>
                <wp:extent cx="50165" cy="67310"/>
                <wp:effectExtent l="38100" t="38100" r="45085" b="46990"/>
                <wp:wrapNone/>
                <wp:docPr id="99" name="Ink 99"/>
                <wp:cNvGraphicFramePr/>
                <a:graphic xmlns:a="http://schemas.openxmlformats.org/drawingml/2006/main">
                  <a:graphicData uri="http://schemas.microsoft.com/office/word/2010/wordprocessingInk">
                    <w14:contentPart bwMode="auto" r:id="rId211">
                      <w14:nvContentPartPr>
                        <w14:cNvContentPartPr/>
                      </w14:nvContentPartPr>
                      <w14:xfrm>
                        <a:off x="0" y="0"/>
                        <a:ext cx="50165" cy="67310"/>
                      </w14:xfrm>
                    </w14:contentPart>
                  </a:graphicData>
                </a:graphic>
              </wp:anchor>
            </w:drawing>
          </mc:Choice>
          <mc:Fallback>
            <w:pict>
              <v:shape w14:anchorId="5CC98DB8" id="Ink 99" o:spid="_x0000_s1026" type="#_x0000_t75" style="position:absolute;margin-left:377.2pt;margin-top:142.95pt;width:5.55pt;height:7.1pt;z-index:251815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">
                <v:imagedata r:id="rId212" o:title=""/>
              </v:shape>
            </w:pict>
          </mc:Fallback>
        </mc:AlternateContent>
      </w:r>
      <w:r w:rsidRPr="007454B9">
        <mc:AlternateContent>
          <mc:Choice Requires="wpi">
            <w:drawing>
              <wp:anchor distT="0" distB="0" distL="114300" distR="114300" simplePos="0" relativeHeight="251814912" behindDoc="0" locked="0" layoutInCell="1" allowOverlap="1" wp14:anchorId="24046281" wp14:editId="5743BCDD">
                <wp:simplePos x="0" y="0"/>
                <wp:positionH relativeFrom="column">
                  <wp:posOffset>4757420</wp:posOffset>
                </wp:positionH>
                <wp:positionV relativeFrom="paragraph">
                  <wp:posOffset>1681480</wp:posOffset>
                </wp:positionV>
                <wp:extent cx="8255" cy="24130"/>
                <wp:effectExtent l="57150" t="38100" r="48895" b="52070"/>
                <wp:wrapNone/>
                <wp:docPr id="98" name="Ink 98"/>
                <wp:cNvGraphicFramePr/>
                <a:graphic xmlns:a="http://schemas.openxmlformats.org/drawingml/2006/main">
                  <a:graphicData uri="http://schemas.microsoft.com/office/word/2010/wordprocessingInk">
                    <w14:contentPart bwMode="auto" r:id="rId213">
                      <w14:nvContentPartPr>
                        <w14:cNvContentPartPr/>
                      </w14:nvContentPartPr>
                      <w14:xfrm>
                        <a:off x="0" y="0"/>
                        <a:ext cx="8255" cy="24130"/>
                      </w14:xfrm>
                    </w14:contentPart>
                  </a:graphicData>
                </a:graphic>
              </wp:anchor>
            </w:drawing>
          </mc:Choice>
          <mc:Fallback>
            <w:pict>
              <v:shape w14:anchorId="75DEAFC4" id="Ink 98" o:spid="_x0000_s1026" type="#_x0000_t75" style="position:absolute;margin-left:373.75pt;margin-top:131.5pt;width:2.1pt;height:3.4pt;z-index:251814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">
                <v:imagedata r:id="rId214" o:title=""/>
              </v:shape>
            </w:pict>
          </mc:Fallback>
        </mc:AlternateContent>
      </w:r>
      <w:r w:rsidRPr="007454B9">
        <mc:AlternateContent>
          <mc:Choice Requires="wpi">
            <w:drawing>
              <wp:anchor distT="0" distB="0" distL="114300" distR="114300" simplePos="0" relativeHeight="251813888" behindDoc="0" locked="0" layoutInCell="1" allowOverlap="1" wp14:anchorId="6F4DFBA4" wp14:editId="1DBBBCB7">
                <wp:simplePos x="0" y="0"/>
                <wp:positionH relativeFrom="column">
                  <wp:posOffset>4719955</wp:posOffset>
                </wp:positionH>
                <wp:positionV relativeFrom="paragraph">
                  <wp:posOffset>1885950</wp:posOffset>
                </wp:positionV>
                <wp:extent cx="6350" cy="43815"/>
                <wp:effectExtent l="57150" t="57150" r="50800" b="51435"/>
                <wp:wrapNone/>
                <wp:docPr id="97" name="Ink 97"/>
                <wp:cNvGraphicFramePr/>
                <a:graphic xmlns:a="http://schemas.openxmlformats.org/drawingml/2006/main">
                  <a:graphicData uri="http://schemas.microsoft.com/office/word/2010/wordprocessingInk">
                    <w14:contentPart bwMode="auto" r:id="rId215">
                      <w14:nvContentPartPr>
                        <w14:cNvContentPartPr/>
                      </w14:nvContentPartPr>
                      <w14:xfrm>
                        <a:off x="0" y="0"/>
                        <a:ext cx="6350" cy="43815"/>
                      </w14:xfrm>
                    </w14:contentPart>
                  </a:graphicData>
                </a:graphic>
              </wp:anchor>
            </w:drawing>
          </mc:Choice>
          <mc:Fallback>
            <w:pict>
              <v:shape w14:anchorId="3D86D2F1" id="Ink 97" o:spid="_x0000_s1026" type="#_x0000_t75" style="position:absolute;margin-left:370.75pt;margin-top:147.75pt;width:2.15pt;height:5.1pt;z-index:251813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">
                <v:imagedata r:id="rId216" o:title=""/>
              </v:shape>
            </w:pict>
          </mc:Fallback>
        </mc:AlternateContent>
      </w:r>
      <w:r w:rsidRPr="007454B9">
        <mc:AlternateContent>
          <mc:Choice Requires="wpi">
            <w:drawing>
              <wp:anchor distT="0" distB="0" distL="114300" distR="114300" simplePos="0" relativeHeight="251812864" behindDoc="0" locked="0" layoutInCell="1" allowOverlap="1" wp14:anchorId="0B94F371" wp14:editId="6C4BDB4A">
                <wp:simplePos x="0" y="0"/>
                <wp:positionH relativeFrom="column">
                  <wp:posOffset>4665980</wp:posOffset>
                </wp:positionH>
                <wp:positionV relativeFrom="paragraph">
                  <wp:posOffset>1619885</wp:posOffset>
                </wp:positionV>
                <wp:extent cx="13335" cy="286385"/>
                <wp:effectExtent l="57150" t="38100" r="43815" b="56515"/>
                <wp:wrapNone/>
                <wp:docPr id="96" name="Ink 96"/>
                <wp:cNvGraphicFramePr/>
                <a:graphic xmlns:a="http://schemas.openxmlformats.org/drawingml/2006/main">
                  <a:graphicData uri="http://schemas.microsoft.com/office/word/2010/wordprocessingInk">
                    <w14:contentPart bwMode="auto" r:id="rId217">
                      <w14:nvContentPartPr>
                        <w14:cNvContentPartPr/>
                      </w14:nvContentPartPr>
                      <w14:xfrm>
                        <a:off x="0" y="0"/>
                        <a:ext cx="13335" cy="286385"/>
                      </w14:xfrm>
                    </w14:contentPart>
                  </a:graphicData>
                </a:graphic>
              </wp:anchor>
            </w:drawing>
          </mc:Choice>
          <mc:Fallback>
            <w:pict>
              <v:shape w14:anchorId="1D54A642" id="Ink 96" o:spid="_x0000_s1026" type="#_x0000_t75" style="position:absolute;margin-left:366.45pt;margin-top:127.1pt;width:2.5pt;height:23.95pt;z-index:251812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">
                <v:imagedata r:id="rId218" o:title=""/>
              </v:shape>
            </w:pict>
          </mc:Fallback>
        </mc:AlternateContent>
      </w:r>
      <w:r w:rsidRPr="007454B9">
        <mc:AlternateContent>
          <mc:Choice Requires="wpi">
            <w:drawing>
              <wp:anchor distT="0" distB="0" distL="114300" distR="114300" simplePos="0" relativeHeight="251811840" behindDoc="0" locked="0" layoutInCell="1" allowOverlap="1" wp14:anchorId="4647CC99" wp14:editId="4B80E2E5">
                <wp:simplePos x="0" y="0"/>
                <wp:positionH relativeFrom="column">
                  <wp:posOffset>4455160</wp:posOffset>
                </wp:positionH>
                <wp:positionV relativeFrom="paragraph">
                  <wp:posOffset>1637030</wp:posOffset>
                </wp:positionV>
                <wp:extent cx="68580" cy="306070"/>
                <wp:effectExtent l="38100" t="57150" r="64770" b="55880"/>
                <wp:wrapNone/>
                <wp:docPr id="95" name="Ink 95"/>
                <wp:cNvGraphicFramePr/>
                <a:graphic xmlns:a="http://schemas.openxmlformats.org/drawingml/2006/main">
                  <a:graphicData uri="http://schemas.microsoft.com/office/word/2010/wordprocessingInk">
                    <w14:contentPart bwMode="auto" r:id="rId219">
                      <w14:nvContentPartPr>
                        <w14:cNvContentPartPr/>
                      </w14:nvContentPartPr>
                      <w14:xfrm>
                        <a:off x="0" y="0"/>
                        <a:ext cx="68580" cy="306070"/>
                      </w14:xfrm>
                    </w14:contentPart>
                  </a:graphicData>
                </a:graphic>
              </wp:anchor>
            </w:drawing>
          </mc:Choice>
          <mc:Fallback>
            <w:pict>
              <v:shape w14:anchorId="2ABD4F98" id="Ink 95" o:spid="_x0000_s1026" type="#_x0000_t75" style="position:absolute;margin-left:349.8pt;margin-top:128.15pt;width:7.45pt;height:25.75pt;z-index:251811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">
                <v:imagedata r:id="rId220" o:title=""/>
              </v:shape>
            </w:pict>
          </mc:Fallback>
        </mc:AlternateContent>
      </w:r>
      <w:r w:rsidRPr="007454B9">
        <mc:AlternateContent>
          <mc:Choice Requires="wpi">
            <w:drawing>
              <wp:anchor distT="0" distB="0" distL="114300" distR="114300" simplePos="0" relativeHeight="251810816" behindDoc="0" locked="0" layoutInCell="1" allowOverlap="1" wp14:anchorId="1A659846" wp14:editId="468F72CC">
                <wp:simplePos x="0" y="0"/>
                <wp:positionH relativeFrom="column">
                  <wp:posOffset>4335145</wp:posOffset>
                </wp:positionH>
                <wp:positionV relativeFrom="paragraph">
                  <wp:posOffset>1848485</wp:posOffset>
                </wp:positionV>
                <wp:extent cx="44450" cy="85725"/>
                <wp:effectExtent l="38100" t="57150" r="50800" b="47625"/>
                <wp:wrapNone/>
                <wp:docPr id="94" name="Ink 94"/>
                <wp:cNvGraphicFramePr/>
                <a:graphic xmlns:a="http://schemas.openxmlformats.org/drawingml/2006/main">
                  <a:graphicData uri="http://schemas.microsoft.com/office/word/2010/wordprocessingInk">
                    <w14:contentPart bwMode="auto" r:id="rId221">
                      <w14:nvContentPartPr>
                        <w14:cNvContentPartPr/>
                      </w14:nvContentPartPr>
                      <w14:xfrm>
                        <a:off x="0" y="0"/>
                        <a:ext cx="44450" cy="85725"/>
                      </w14:xfrm>
                    </w14:contentPart>
                  </a:graphicData>
                </a:graphic>
              </wp:anchor>
            </w:drawing>
          </mc:Choice>
          <mc:Fallback>
            <w:pict>
              <v:shape w14:anchorId="1266DDC8" id="Ink 94" o:spid="_x0000_s1026" type="#_x0000_t75" style="position:absolute;margin-left:340.45pt;margin-top:144.85pt;width:5.1pt;height:8.35pt;z-index:251810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">
                <v:imagedata r:id="rId222" o:title=""/>
              </v:shape>
            </w:pict>
          </mc:Fallback>
        </mc:AlternateContent>
      </w:r>
      <w:r w:rsidRPr="007454B9">
        <mc:AlternateContent>
          <mc:Choice Requires="wpi">
            <w:drawing>
              <wp:anchor distT="0" distB="0" distL="114300" distR="114300" simplePos="0" relativeHeight="251809792" behindDoc="0" locked="0" layoutInCell="1" allowOverlap="1" wp14:anchorId="2D293BEF" wp14:editId="21ED164B">
                <wp:simplePos x="0" y="0"/>
                <wp:positionH relativeFrom="column">
                  <wp:posOffset>4255135</wp:posOffset>
                </wp:positionH>
                <wp:positionV relativeFrom="paragraph">
                  <wp:posOffset>1800225</wp:posOffset>
                </wp:positionV>
                <wp:extent cx="43180" cy="95250"/>
                <wp:effectExtent l="57150" t="38100" r="52070" b="57150"/>
                <wp:wrapNone/>
                <wp:docPr id="93" name="Ink 93"/>
                <wp:cNvGraphicFramePr/>
                <a:graphic xmlns:a="http://schemas.openxmlformats.org/drawingml/2006/main">
                  <a:graphicData uri="http://schemas.microsoft.com/office/word/2010/wordprocessingInk">
                    <w14:contentPart bwMode="auto" r:id="rId223">
                      <w14:nvContentPartPr>
                        <w14:cNvContentPartPr/>
                      </w14:nvContentPartPr>
                      <w14:xfrm>
                        <a:off x="0" y="0"/>
                        <a:ext cx="43180" cy="95250"/>
                      </w14:xfrm>
                    </w14:contentPart>
                  </a:graphicData>
                </a:graphic>
              </wp:anchor>
            </w:drawing>
          </mc:Choice>
          <mc:Fallback>
            <w:pict>
              <v:shape w14:anchorId="301A87E5" id="Ink 93" o:spid="_x0000_s1026" type="#_x0000_t75" style="position:absolute;margin-left:334.25pt;margin-top:141.05pt;width:4.95pt;height:8.95pt;z-index:251809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">
                <v:imagedata r:id="rId224" o:title=""/>
              </v:shape>
            </w:pict>
          </mc:Fallback>
        </mc:AlternateContent>
      </w:r>
      <w:r w:rsidRPr="007454B9">
        <mc:AlternateContent>
          <mc:Choice Requires="wpi">
            <w:drawing>
              <wp:anchor distT="0" distB="0" distL="114300" distR="114300" simplePos="0" relativeHeight="251808768" behindDoc="0" locked="0" layoutInCell="1" allowOverlap="1" wp14:anchorId="11A6B689" wp14:editId="43B55AE5">
                <wp:simplePos x="0" y="0"/>
                <wp:positionH relativeFrom="column">
                  <wp:posOffset>4077970</wp:posOffset>
                </wp:positionH>
                <wp:positionV relativeFrom="paragraph">
                  <wp:posOffset>1795780</wp:posOffset>
                </wp:positionV>
                <wp:extent cx="110490" cy="24765"/>
                <wp:effectExtent l="38100" t="38100" r="41910" b="51435"/>
                <wp:wrapNone/>
                <wp:docPr id="92" name="Ink 92"/>
                <wp:cNvGraphicFramePr/>
                <a:graphic xmlns:a="http://schemas.openxmlformats.org/drawingml/2006/main">
                  <a:graphicData uri="http://schemas.microsoft.com/office/word/2010/wordprocessingInk">
                    <w14:contentPart bwMode="auto" r:id="rId225">
                      <w14:nvContentPartPr>
                        <w14:cNvContentPartPr/>
                      </w14:nvContentPartPr>
                      <w14:xfrm>
                        <a:off x="0" y="0"/>
                        <a:ext cx="110490" cy="24765"/>
                      </w14:xfrm>
                    </w14:contentPart>
                  </a:graphicData>
                </a:graphic>
              </wp:anchor>
            </w:drawing>
          </mc:Choice>
          <mc:Fallback>
            <w:pict>
              <v:shape w14:anchorId="75ABBD34" id="Ink 92" o:spid="_x0000_s1026" type="#_x0000_t75" style="position:absolute;margin-left:320.55pt;margin-top:140.4pt;width:10pt;height:3.5pt;z-index:251808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">
                <v:imagedata r:id="rId226" o:title=""/>
              </v:shape>
            </w:pict>
          </mc:Fallback>
        </mc:AlternateContent>
      </w:r>
      <w:r w:rsidRPr="007454B9">
        <mc:AlternateContent>
          <mc:Choice Requires="wpi">
            <w:drawing>
              <wp:anchor distT="0" distB="0" distL="114300" distR="114300" simplePos="0" relativeHeight="251807744" behindDoc="0" locked="0" layoutInCell="1" allowOverlap="1" wp14:anchorId="2E2AA24E" wp14:editId="34A15F28">
                <wp:simplePos x="0" y="0"/>
                <wp:positionH relativeFrom="column">
                  <wp:posOffset>4065905</wp:posOffset>
                </wp:positionH>
                <wp:positionV relativeFrom="paragraph">
                  <wp:posOffset>1636395</wp:posOffset>
                </wp:positionV>
                <wp:extent cx="109220" cy="297815"/>
                <wp:effectExtent l="38100" t="38100" r="43180" b="45085"/>
                <wp:wrapNone/>
                <wp:docPr id="91" name="Ink 91"/>
                <wp:cNvGraphicFramePr/>
                <a:graphic xmlns:a="http://schemas.openxmlformats.org/drawingml/2006/main">
                  <a:graphicData uri="http://schemas.microsoft.com/office/word/2010/wordprocessingInk">
                    <w14:contentPart bwMode="auto" r:id="rId227">
                      <w14:nvContentPartPr>
                        <w14:cNvContentPartPr/>
                      </w14:nvContentPartPr>
                      <w14:xfrm>
                        <a:off x="0" y="0"/>
                        <a:ext cx="109220" cy="297815"/>
                      </w14:xfrm>
                    </w14:contentPart>
                  </a:graphicData>
                </a:graphic>
              </wp:anchor>
            </w:drawing>
          </mc:Choice>
          <mc:Fallback>
            <w:pict>
              <v:shape w14:anchorId="0587CE0B" id="Ink 91" o:spid="_x0000_s1026" type="#_x0000_t75" style="position:absolute;margin-left:319.35pt;margin-top:128.05pt;width:10.2pt;height:25.1pt;z-index:251807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">
                <v:imagedata r:id="rId228" o:title=""/>
              </v:shape>
            </w:pict>
          </mc:Fallback>
        </mc:AlternateContent>
      </w:r>
      <w:r w:rsidRPr="007454B9">
        <mc:AlternateContent>
          <mc:Choice Requires="wpi">
            <w:drawing>
              <wp:anchor distT="0" distB="0" distL="114300" distR="114300" simplePos="0" relativeHeight="251806720" behindDoc="0" locked="0" layoutInCell="1" allowOverlap="1" wp14:anchorId="41CE9926" wp14:editId="2DD629A3">
                <wp:simplePos x="0" y="0"/>
                <wp:positionH relativeFrom="column">
                  <wp:posOffset>3305810</wp:posOffset>
                </wp:positionH>
                <wp:positionV relativeFrom="paragraph">
                  <wp:posOffset>6606540</wp:posOffset>
                </wp:positionV>
                <wp:extent cx="90805" cy="169545"/>
                <wp:effectExtent l="38100" t="38100" r="42545" b="59055"/>
                <wp:wrapNone/>
                <wp:docPr id="90" name="Ink 90"/>
                <wp:cNvGraphicFramePr/>
                <a:graphic xmlns:a="http://schemas.openxmlformats.org/drawingml/2006/main">
                  <a:graphicData uri="http://schemas.microsoft.com/office/word/2010/wordprocessingInk">
                    <w14:contentPart bwMode="auto" r:id="rId229">
                      <w14:nvContentPartPr>
                        <w14:cNvContentPartPr/>
                      </w14:nvContentPartPr>
                      <w14:xfrm>
                        <a:off x="0" y="0"/>
                        <a:ext cx="90805" cy="169545"/>
                      </w14:xfrm>
                    </w14:contentPart>
                  </a:graphicData>
                </a:graphic>
              </wp:anchor>
            </w:drawing>
          </mc:Choice>
          <mc:Fallback>
            <w:pict>
              <v:shape w14:anchorId="4307AF3F" id="Ink 90" o:spid="_x0000_s1026" type="#_x0000_t75" style="position:absolute;margin-left:259.3pt;margin-top:518.95pt;width:9.4pt;height:15.65pt;z-index:251806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">
                <v:imagedata r:id="rId230" o:title=""/>
              </v:shape>
            </w:pict>
          </mc:Fallback>
        </mc:AlternateContent>
      </w:r>
      <w:r w:rsidRPr="007454B9">
        <mc:AlternateContent>
          <mc:Choice Requires="wpi">
            <w:drawing>
              <wp:anchor distT="0" distB="0" distL="114300" distR="114300" simplePos="0" relativeHeight="251805696" behindDoc="0" locked="0" layoutInCell="1" allowOverlap="1" wp14:anchorId="50F4889D" wp14:editId="5029BDA2">
                <wp:simplePos x="0" y="0"/>
                <wp:positionH relativeFrom="column">
                  <wp:posOffset>3228975</wp:posOffset>
                </wp:positionH>
                <wp:positionV relativeFrom="paragraph">
                  <wp:posOffset>6600190</wp:posOffset>
                </wp:positionV>
                <wp:extent cx="10795" cy="200660"/>
                <wp:effectExtent l="38100" t="57150" r="46355" b="46990"/>
                <wp:wrapNone/>
                <wp:docPr id="89" name="Ink 89"/>
                <wp:cNvGraphicFramePr/>
                <a:graphic xmlns:a="http://schemas.openxmlformats.org/drawingml/2006/main">
                  <a:graphicData uri="http://schemas.microsoft.com/office/word/2010/wordprocessingInk">
                    <w14:contentPart bwMode="auto" r:id="rId231">
                      <w14:nvContentPartPr>
                        <w14:cNvContentPartPr/>
                      </w14:nvContentPartPr>
                      <w14:xfrm>
                        <a:off x="0" y="0"/>
                        <a:ext cx="10795" cy="200660"/>
                      </w14:xfrm>
                    </w14:contentPart>
                  </a:graphicData>
                </a:graphic>
              </wp:anchor>
            </w:drawing>
          </mc:Choice>
          <mc:Fallback>
            <w:pict>
              <v:shape w14:anchorId="3277DEC9" id="Ink 89" o:spid="_x0000_s1026" type="#_x0000_t75" style="position:absolute;margin-left:253.15pt;margin-top:519pt;width:2.6pt;height:17.55pt;z-index:251805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">
                <v:imagedata r:id="rId232" o:title=""/>
              </v:shape>
            </w:pict>
          </mc:Fallback>
        </mc:AlternateContent>
      </w:r>
      <w:r w:rsidRPr="007454B9">
        <mc:AlternateContent>
          <mc:Choice Requires="wpi">
            <w:drawing>
              <wp:anchor distT="0" distB="0" distL="114300" distR="114300" simplePos="0" relativeHeight="251804672" behindDoc="0" locked="0" layoutInCell="1" allowOverlap="1" wp14:anchorId="7556F723" wp14:editId="2453FBA4">
                <wp:simplePos x="0" y="0"/>
                <wp:positionH relativeFrom="column">
                  <wp:posOffset>3035935</wp:posOffset>
                </wp:positionH>
                <wp:positionV relativeFrom="paragraph">
                  <wp:posOffset>6542405</wp:posOffset>
                </wp:positionV>
                <wp:extent cx="131445" cy="254635"/>
                <wp:effectExtent l="38100" t="38100" r="40005" b="50165"/>
                <wp:wrapNone/>
                <wp:docPr id="88" name="Ink 88"/>
                <wp:cNvGraphicFramePr/>
                <a:graphic xmlns:a="http://schemas.openxmlformats.org/drawingml/2006/main">
                  <a:graphicData uri="http://schemas.microsoft.com/office/word/2010/wordprocessingInk">
                    <w14:contentPart bwMode="auto" r:id="rId233">
                      <w14:nvContentPartPr>
                        <w14:cNvContentPartPr/>
                      </w14:nvContentPartPr>
                      <w14:xfrm>
                        <a:off x="0" y="0"/>
                        <a:ext cx="131445" cy="254635"/>
                      </w14:xfrm>
                    </w14:contentPart>
                  </a:graphicData>
                </a:graphic>
              </wp:anchor>
            </w:drawing>
          </mc:Choice>
          <mc:Fallback>
            <w:pict>
              <v:shape w14:anchorId="1B9F63E5" id="Ink 88" o:spid="_x0000_s1026" type="#_x0000_t75" style="position:absolute;margin-left:238.15pt;margin-top:514.05pt;width:12.25pt;height:22.2pt;z-index:251804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">
                <v:imagedata r:id="rId234" o:title=""/>
              </v:shape>
            </w:pict>
          </mc:Fallback>
        </mc:AlternateContent>
      </w:r>
      <w:r w:rsidRPr="007454B9">
        <mc:AlternateContent>
          <mc:Choice Requires="wpi">
            <w:drawing>
              <wp:anchor distT="0" distB="0" distL="114300" distR="114300" simplePos="0" relativeHeight="251803648" behindDoc="0" locked="0" layoutInCell="1" allowOverlap="1" wp14:anchorId="3888D530" wp14:editId="7467647B">
                <wp:simplePos x="0" y="0"/>
                <wp:positionH relativeFrom="column">
                  <wp:posOffset>3883025</wp:posOffset>
                </wp:positionH>
                <wp:positionV relativeFrom="paragraph">
                  <wp:posOffset>6466205</wp:posOffset>
                </wp:positionV>
                <wp:extent cx="70485" cy="260985"/>
                <wp:effectExtent l="57150" t="38100" r="62865" b="62865"/>
                <wp:wrapNone/>
                <wp:docPr id="87" name="Ink 87"/>
                <wp:cNvGraphicFramePr/>
                <a:graphic xmlns:a="http://schemas.openxmlformats.org/drawingml/2006/main">
                  <a:graphicData uri="http://schemas.microsoft.com/office/word/2010/wordprocessingInk">
                    <w14:contentPart bwMode="auto" r:id="rId235">
                      <w14:nvContentPartPr>
                        <w14:cNvContentPartPr/>
                      </w14:nvContentPartPr>
                      <w14:xfrm>
                        <a:off x="0" y="0"/>
                        <a:ext cx="70485" cy="260985"/>
                      </w14:xfrm>
                    </w14:contentPart>
                  </a:graphicData>
                </a:graphic>
              </wp:anchor>
            </w:drawing>
          </mc:Choice>
          <mc:Fallback>
            <w:pict>
              <v:shape w14:anchorId="79F53520" id="Ink 87" o:spid="_x0000_s1026" type="#_x0000_t75" style="position:absolute;margin-left:304.65pt;margin-top:508.05pt;width:7.65pt;height:22.35pt;z-index:251803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">
                <v:imagedata r:id="rId236" o:title=""/>
              </v:shape>
            </w:pict>
          </mc:Fallback>
        </mc:AlternateContent>
      </w:r>
      <w:r w:rsidRPr="007454B9">
        <mc:AlternateContent>
          <mc:Choice Requires="wpi">
            <w:drawing>
              <wp:anchor distT="0" distB="0" distL="114300" distR="114300" simplePos="0" relativeHeight="251802624" behindDoc="0" locked="0" layoutInCell="1" allowOverlap="1" wp14:anchorId="1E299F68" wp14:editId="3DD51C5E">
                <wp:simplePos x="0" y="0"/>
                <wp:positionH relativeFrom="column">
                  <wp:posOffset>3660140</wp:posOffset>
                </wp:positionH>
                <wp:positionV relativeFrom="paragraph">
                  <wp:posOffset>6490335</wp:posOffset>
                </wp:positionV>
                <wp:extent cx="138430" cy="254000"/>
                <wp:effectExtent l="38100" t="38100" r="33020" b="50800"/>
                <wp:wrapNone/>
                <wp:docPr id="86" name="Ink 86"/>
                <wp:cNvGraphicFramePr/>
                <a:graphic xmlns:a="http://schemas.openxmlformats.org/drawingml/2006/main">
                  <a:graphicData uri="http://schemas.microsoft.com/office/word/2010/wordprocessingInk">
                    <w14:contentPart bwMode="auto" r:id="rId237">
                      <w14:nvContentPartPr>
                        <w14:cNvContentPartPr/>
                      </w14:nvContentPartPr>
                      <w14:xfrm>
                        <a:off x="0" y="0"/>
                        <a:ext cx="138430" cy="254000"/>
                      </w14:xfrm>
                    </w14:contentPart>
                  </a:graphicData>
                </a:graphic>
              </wp:anchor>
            </w:drawing>
          </mc:Choice>
          <mc:Fallback>
            <w:pict>
              <v:shape w14:anchorId="2BA2A218" id="Ink 86" o:spid="_x0000_s1026" type="#_x0000_t75" style="position:absolute;margin-left:287.6pt;margin-top:510pt;width:12.5pt;height:22.15pt;z-index:251802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">
                <v:imagedata r:id="rId238" o:title=""/>
              </v:shape>
            </w:pict>
          </mc:Fallback>
        </mc:AlternateContent>
      </w:r>
      <w:r w:rsidRPr="007454B9">
        <mc:AlternateContent>
          <mc:Choice Requires="wpi">
            <w:drawing>
              <wp:anchor distT="0" distB="0" distL="114300" distR="114300" simplePos="0" relativeHeight="251801600" behindDoc="0" locked="0" layoutInCell="1" allowOverlap="1" wp14:anchorId="226FA391" wp14:editId="2FE2AAB3">
                <wp:simplePos x="0" y="0"/>
                <wp:positionH relativeFrom="column">
                  <wp:posOffset>3698875</wp:posOffset>
                </wp:positionH>
                <wp:positionV relativeFrom="paragraph">
                  <wp:posOffset>5990590</wp:posOffset>
                </wp:positionV>
                <wp:extent cx="128270" cy="247650"/>
                <wp:effectExtent l="38100" t="38100" r="43180" b="57150"/>
                <wp:wrapNone/>
                <wp:docPr id="85" name="Ink 85"/>
                <wp:cNvGraphicFramePr/>
                <a:graphic xmlns:a="http://schemas.openxmlformats.org/drawingml/2006/main">
                  <a:graphicData uri="http://schemas.microsoft.com/office/word/2010/wordprocessingInk">
                    <w14:contentPart bwMode="auto" r:id="rId239">
                      <w14:nvContentPartPr>
                        <w14:cNvContentPartPr/>
                      </w14:nvContentPartPr>
                      <w14:xfrm>
                        <a:off x="0" y="0"/>
                        <a:ext cx="128270" cy="247650"/>
                      </w14:xfrm>
                    </w14:contentPart>
                  </a:graphicData>
                </a:graphic>
              </wp:anchor>
            </w:drawing>
          </mc:Choice>
          <mc:Fallback>
            <w:pict>
              <v:shape w14:anchorId="20D3B635" id="Ink 85" o:spid="_x0000_s1026" type="#_x0000_t75" style="position:absolute;margin-left:290.7pt;margin-top:470.7pt;width:11.55pt;height:21.4pt;z-index:251801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">
                <v:imagedata r:id="rId240" o:title=""/>
              </v:shape>
            </w:pict>
          </mc:Fallback>
        </mc:AlternateContent>
      </w:r>
      <w:r w:rsidRPr="007454B9">
        <mc:AlternateContent>
          <mc:Choice Requires="wpi">
            <w:drawing>
              <wp:anchor distT="0" distB="0" distL="114300" distR="114300" simplePos="0" relativeHeight="251800576" behindDoc="0" locked="0" layoutInCell="1" allowOverlap="1" wp14:anchorId="74C74EC3" wp14:editId="1D2583F5">
                <wp:simplePos x="0" y="0"/>
                <wp:positionH relativeFrom="column">
                  <wp:posOffset>3691890</wp:posOffset>
                </wp:positionH>
                <wp:positionV relativeFrom="paragraph">
                  <wp:posOffset>6045835</wp:posOffset>
                </wp:positionV>
                <wp:extent cx="73025" cy="183515"/>
                <wp:effectExtent l="57150" t="57150" r="41275" b="64135"/>
                <wp:wrapNone/>
                <wp:docPr id="84" name="Ink 84"/>
                <wp:cNvGraphicFramePr/>
                <a:graphic xmlns:a="http://schemas.openxmlformats.org/drawingml/2006/main">
                  <a:graphicData uri="http://schemas.microsoft.com/office/word/2010/wordprocessingInk">
                    <w14:contentPart bwMode="auto" r:id="rId241">
                      <w14:nvContentPartPr>
                        <w14:cNvContentPartPr/>
                      </w14:nvContentPartPr>
                      <w14:xfrm>
                        <a:off x="0" y="0"/>
                        <a:ext cx="73025" cy="183515"/>
                      </w14:xfrm>
                    </w14:contentPart>
                  </a:graphicData>
                </a:graphic>
              </wp:anchor>
            </w:drawing>
          </mc:Choice>
          <mc:Fallback>
            <w:pict>
              <v:shape w14:anchorId="0D3B4E54" id="Ink 84" o:spid="_x0000_s1026" type="#_x0000_t75" style="position:absolute;margin-left:289.7pt;margin-top:474.95pt;width:7.8pt;height:16.5pt;z-index:251800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">
                <v:imagedata r:id="rId242" o:title=""/>
              </v:shape>
            </w:pict>
          </mc:Fallback>
        </mc:AlternateContent>
      </w:r>
      <w:r w:rsidRPr="007454B9">
        <mc:AlternateContent>
          <mc:Choice Requires="wpi">
            <w:drawing>
              <wp:anchor distT="0" distB="0" distL="114300" distR="114300" simplePos="0" relativeHeight="251799552" behindDoc="0" locked="0" layoutInCell="1" allowOverlap="1" wp14:anchorId="1CFE8320" wp14:editId="6AF92589">
                <wp:simplePos x="0" y="0"/>
                <wp:positionH relativeFrom="column">
                  <wp:posOffset>3470910</wp:posOffset>
                </wp:positionH>
                <wp:positionV relativeFrom="paragraph">
                  <wp:posOffset>5990590</wp:posOffset>
                </wp:positionV>
                <wp:extent cx="232410" cy="422910"/>
                <wp:effectExtent l="57150" t="57150" r="53340" b="53340"/>
                <wp:wrapNone/>
                <wp:docPr id="83" name="Ink 83"/>
                <wp:cNvGraphicFramePr/>
                <a:graphic xmlns:a="http://schemas.openxmlformats.org/drawingml/2006/main">
                  <a:graphicData uri="http://schemas.microsoft.com/office/word/2010/wordprocessingInk">
                    <w14:contentPart bwMode="auto" r:id="rId243">
                      <w14:nvContentPartPr>
                        <w14:cNvContentPartPr/>
                      </w14:nvContentPartPr>
                      <w14:xfrm>
                        <a:off x="0" y="0"/>
                        <a:ext cx="232410" cy="422910"/>
                      </w14:xfrm>
                    </w14:contentPart>
                  </a:graphicData>
                </a:graphic>
              </wp:anchor>
            </w:drawing>
          </mc:Choice>
          <mc:Fallback>
            <w:pict>
              <v:shape w14:anchorId="2104F6C9" id="Ink 83" o:spid="_x0000_s1026" type="#_x0000_t75" style="position:absolute;margin-left:272.3pt;margin-top:470.7pt;width:20.1pt;height:35.1pt;z-index:251799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">
                <v:imagedata r:id="rId244" o:title=""/>
              </v:shape>
            </w:pict>
          </mc:Fallback>
        </mc:AlternateContent>
      </w:r>
      <w:r w:rsidRPr="007454B9">
        <mc:AlternateContent>
          <mc:Choice Requires="wpi">
            <w:drawing>
              <wp:anchor distT="0" distB="0" distL="114300" distR="114300" simplePos="0" relativeHeight="251798528" behindDoc="0" locked="0" layoutInCell="1" allowOverlap="1" wp14:anchorId="6F47D414" wp14:editId="319FF382">
                <wp:simplePos x="0" y="0"/>
                <wp:positionH relativeFrom="column">
                  <wp:posOffset>3071495</wp:posOffset>
                </wp:positionH>
                <wp:positionV relativeFrom="paragraph">
                  <wp:posOffset>6102350</wp:posOffset>
                </wp:positionV>
                <wp:extent cx="113030" cy="133350"/>
                <wp:effectExtent l="19050" t="38100" r="58420" b="57150"/>
                <wp:wrapNone/>
                <wp:docPr id="81" name="Ink 81"/>
                <wp:cNvGraphicFramePr/>
                <a:graphic xmlns:a="http://schemas.openxmlformats.org/drawingml/2006/main">
                  <a:graphicData uri="http://schemas.microsoft.com/office/word/2010/wordprocessingInk">
                    <w14:contentPart bwMode="auto" r:id="rId245">
                      <w14:nvContentPartPr>
                        <w14:cNvContentPartPr/>
                      </w14:nvContentPartPr>
                      <w14:xfrm>
                        <a:off x="0" y="0"/>
                        <a:ext cx="113030" cy="133350"/>
                      </w14:xfrm>
                    </w14:contentPart>
                  </a:graphicData>
                </a:graphic>
              </wp:anchor>
            </w:drawing>
          </mc:Choice>
          <mc:Fallback>
            <w:pict>
              <v:shape w14:anchorId="7DC31D58" id="Ink 81" o:spid="_x0000_s1026" type="#_x0000_t75" style="position:absolute;margin-left:240.85pt;margin-top:479.65pt;width:10.5pt;height:12.45pt;z-index:251798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">
                <v:imagedata r:id="rId246" o:title=""/>
              </v:shape>
            </w:pict>
          </mc:Fallback>
        </mc:AlternateContent>
      </w:r>
      <w:r w:rsidRPr="007454B9">
        <mc:AlternateContent>
          <mc:Choice Requires="wpi">
            <w:drawing>
              <wp:anchor distT="0" distB="0" distL="114300" distR="114300" simplePos="0" relativeHeight="251797504" behindDoc="0" locked="0" layoutInCell="1" allowOverlap="1" wp14:anchorId="653CF576" wp14:editId="6EA19564">
                <wp:simplePos x="0" y="0"/>
                <wp:positionH relativeFrom="column">
                  <wp:posOffset>3236595</wp:posOffset>
                </wp:positionH>
                <wp:positionV relativeFrom="paragraph">
                  <wp:posOffset>6003925</wp:posOffset>
                </wp:positionV>
                <wp:extent cx="223520" cy="433705"/>
                <wp:effectExtent l="38100" t="38100" r="62230" b="61595"/>
                <wp:wrapNone/>
                <wp:docPr id="78" name="Ink 78"/>
                <wp:cNvGraphicFramePr/>
                <a:graphic xmlns:a="http://schemas.openxmlformats.org/drawingml/2006/main">
                  <a:graphicData uri="http://schemas.microsoft.com/office/word/2010/wordprocessingInk">
                    <w14:contentPart bwMode="auto" r:id="rId247">
                      <w14:nvContentPartPr>
                        <w14:cNvContentPartPr/>
                      </w14:nvContentPartPr>
                      <w14:xfrm>
                        <a:off x="0" y="0"/>
                        <a:ext cx="223520" cy="433705"/>
                      </w14:xfrm>
                    </w14:contentPart>
                  </a:graphicData>
                </a:graphic>
              </wp:anchor>
            </w:drawing>
          </mc:Choice>
          <mc:Fallback>
            <w:pict>
              <v:shape w14:anchorId="00AEDA7F" id="Ink 78" o:spid="_x0000_s1026" type="#_x0000_t75" style="position:absolute;margin-left:253.8pt;margin-top:471.95pt;width:19.45pt;height:36pt;z-index:251797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">
                <v:imagedata r:id="rId248" o:title=""/>
              </v:shape>
            </w:pict>
          </mc:Fallback>
        </mc:AlternateContent>
      </w:r>
      <w:r w:rsidRPr="007454B9">
        <mc:AlternateContent>
          <mc:Choice Requires="wpi">
            <w:drawing>
              <wp:anchor distT="0" distB="0" distL="114300" distR="114300" simplePos="0" relativeHeight="251796480" behindDoc="0" locked="0" layoutInCell="1" allowOverlap="1" wp14:anchorId="16E033A1" wp14:editId="3229769D">
                <wp:simplePos x="0" y="0"/>
                <wp:positionH relativeFrom="column">
                  <wp:posOffset>3514090</wp:posOffset>
                </wp:positionH>
                <wp:positionV relativeFrom="paragraph">
                  <wp:posOffset>5695315</wp:posOffset>
                </wp:positionV>
                <wp:extent cx="141605" cy="311150"/>
                <wp:effectExtent l="38100" t="57150" r="48895" b="50800"/>
                <wp:wrapNone/>
                <wp:docPr id="76" name="Ink 76"/>
                <wp:cNvGraphicFramePr/>
                <a:graphic xmlns:a="http://schemas.openxmlformats.org/drawingml/2006/main">
                  <a:graphicData uri="http://schemas.microsoft.com/office/word/2010/wordprocessingInk">
                    <w14:contentPart bwMode="auto" r:id="rId249">
                      <w14:nvContentPartPr>
                        <w14:cNvContentPartPr/>
                      </w14:nvContentPartPr>
                      <w14:xfrm>
                        <a:off x="0" y="0"/>
                        <a:ext cx="141605" cy="311150"/>
                      </w14:xfrm>
                    </w14:contentPart>
                  </a:graphicData>
                </a:graphic>
              </wp:anchor>
            </w:drawing>
          </mc:Choice>
          <mc:Fallback>
            <w:pict>
              <v:shape w14:anchorId="46DA7660" id="Ink 76" o:spid="_x0000_s1026" type="#_x0000_t75" style="position:absolute;margin-left:275.7pt;margin-top:447.45pt;width:13.15pt;height:26.65pt;z-index:251796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">
                <v:imagedata r:id="rId250" o:title=""/>
              </v:shape>
            </w:pict>
          </mc:Fallback>
        </mc:AlternateContent>
      </w:r>
      <w:r w:rsidRPr="007454B9">
        <mc:AlternateContent>
          <mc:Choice Requires="wpi">
            <w:drawing>
              <wp:anchor distT="0" distB="0" distL="114300" distR="114300" simplePos="0" relativeHeight="251795456" behindDoc="0" locked="0" layoutInCell="1" allowOverlap="1" wp14:anchorId="5D7533F0" wp14:editId="74566DD4">
                <wp:simplePos x="0" y="0"/>
                <wp:positionH relativeFrom="column">
                  <wp:posOffset>3313430</wp:posOffset>
                </wp:positionH>
                <wp:positionV relativeFrom="paragraph">
                  <wp:posOffset>5692775</wp:posOffset>
                </wp:positionV>
                <wp:extent cx="145415" cy="281305"/>
                <wp:effectExtent l="57150" t="38100" r="26035" b="61595"/>
                <wp:wrapNone/>
                <wp:docPr id="75" name="Ink 75"/>
                <wp:cNvGraphicFramePr/>
                <a:graphic xmlns:a="http://schemas.openxmlformats.org/drawingml/2006/main">
                  <a:graphicData uri="http://schemas.microsoft.com/office/word/2010/wordprocessingInk">
                    <w14:contentPart bwMode="auto" r:id="rId251">
                      <w14:nvContentPartPr>
                        <w14:cNvContentPartPr/>
                      </w14:nvContentPartPr>
                      <w14:xfrm>
                        <a:off x="0" y="0"/>
                        <a:ext cx="145415" cy="281305"/>
                      </w14:xfrm>
                    </w14:contentPart>
                  </a:graphicData>
                </a:graphic>
              </wp:anchor>
            </w:drawing>
          </mc:Choice>
          <mc:Fallback>
            <w:pict>
              <v:shape w14:anchorId="04103445" id="Ink 75" o:spid="_x0000_s1026" type="#_x0000_t75" style="position:absolute;margin-left:259.9pt;margin-top:447.15pt;width:13.5pt;height:24.25pt;z-index:251795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">
                <v:imagedata r:id="rId252" o:title=""/>
              </v:shape>
            </w:pict>
          </mc:Fallback>
        </mc:AlternateContent>
      </w:r>
      <w:r w:rsidRPr="007454B9">
        <mc:AlternateContent>
          <mc:Choice Requires="wpi">
            <w:drawing>
              <wp:anchor distT="0" distB="0" distL="114300" distR="114300" simplePos="0" relativeHeight="251794432" behindDoc="0" locked="0" layoutInCell="1" allowOverlap="1" wp14:anchorId="05293C7D" wp14:editId="1A022A8E">
                <wp:simplePos x="0" y="0"/>
                <wp:positionH relativeFrom="column">
                  <wp:posOffset>3267075</wp:posOffset>
                </wp:positionH>
                <wp:positionV relativeFrom="paragraph">
                  <wp:posOffset>5211445</wp:posOffset>
                </wp:positionV>
                <wp:extent cx="213360" cy="263525"/>
                <wp:effectExtent l="38100" t="57150" r="53340" b="60325"/>
                <wp:wrapNone/>
                <wp:docPr id="64" name="Ink 64"/>
                <wp:cNvGraphicFramePr/>
                <a:graphic xmlns:a="http://schemas.openxmlformats.org/drawingml/2006/main">
                  <a:graphicData uri="http://schemas.microsoft.com/office/word/2010/wordprocessingInk">
                    <w14:contentPart bwMode="auto" r:id="rId253">
                      <w14:nvContentPartPr>
                        <w14:cNvContentPartPr/>
                      </w14:nvContentPartPr>
                      <w14:xfrm>
                        <a:off x="0" y="0"/>
                        <a:ext cx="213360" cy="263525"/>
                      </w14:xfrm>
                    </w14:contentPart>
                  </a:graphicData>
                </a:graphic>
              </wp:anchor>
            </w:drawing>
          </mc:Choice>
          <mc:Fallback>
            <w:pict>
              <v:shape w14:anchorId="40DACAD3" id="Ink 64" o:spid="_x0000_s1026" type="#_x0000_t75" style="position:absolute;margin-left:256.1pt;margin-top:409.1pt;width:19.1pt;height:23.15pt;z-index:251794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">
                <v:imagedata r:id="rId254" o:title=""/>
              </v:shape>
            </w:pict>
          </mc:Fallback>
        </mc:AlternateContent>
      </w:r>
      <w:r w:rsidRPr="007454B9">
        <mc:AlternateContent>
          <mc:Choice Requires="wpi">
            <w:drawing>
              <wp:anchor distT="0" distB="0" distL="114300" distR="114300" simplePos="0" relativeHeight="251793408" behindDoc="0" locked="0" layoutInCell="1" allowOverlap="1" wp14:anchorId="79A00093" wp14:editId="0A4300A4">
                <wp:simplePos x="0" y="0"/>
                <wp:positionH relativeFrom="column">
                  <wp:posOffset>2633345</wp:posOffset>
                </wp:positionH>
                <wp:positionV relativeFrom="paragraph">
                  <wp:posOffset>5247640</wp:posOffset>
                </wp:positionV>
                <wp:extent cx="144780" cy="175895"/>
                <wp:effectExtent l="19050" t="38100" r="64770" b="52705"/>
                <wp:wrapNone/>
                <wp:docPr id="63" name="Ink 63"/>
                <wp:cNvGraphicFramePr/>
                <a:graphic xmlns:a="http://schemas.openxmlformats.org/drawingml/2006/main">
                  <a:graphicData uri="http://schemas.microsoft.com/office/word/2010/wordprocessingInk">
                    <w14:contentPart bwMode="auto" r:id="rId255">
                      <w14:nvContentPartPr>
                        <w14:cNvContentPartPr/>
                      </w14:nvContentPartPr>
                      <w14:xfrm>
                        <a:off x="0" y="0"/>
                        <a:ext cx="144780" cy="175895"/>
                      </w14:xfrm>
                    </w14:contentPart>
                  </a:graphicData>
                </a:graphic>
              </wp:anchor>
            </w:drawing>
          </mc:Choice>
          <mc:Fallback>
            <w:pict>
              <v:shape w14:anchorId="3A4A868E" id="Ink 63" o:spid="_x0000_s1026" type="#_x0000_t75" style="position:absolute;margin-left:206.35pt;margin-top:412.45pt;width:13.3pt;height:15.7pt;z-index:251793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">
                <v:imagedata r:id="rId256" o:title=""/>
              </v:shape>
            </w:pict>
          </mc:Fallback>
        </mc:AlternateContent>
      </w:r>
      <w:r w:rsidRPr="007454B9">
        <mc:AlternateContent>
          <mc:Choice Requires="wpi">
            <w:drawing>
              <wp:anchor distT="0" distB="0" distL="114300" distR="114300" simplePos="0" relativeHeight="251792384" behindDoc="0" locked="0" layoutInCell="1" allowOverlap="1" wp14:anchorId="79D7E8E1" wp14:editId="6B0DF1C7">
                <wp:simplePos x="0" y="0"/>
                <wp:positionH relativeFrom="column">
                  <wp:posOffset>3030855</wp:posOffset>
                </wp:positionH>
                <wp:positionV relativeFrom="paragraph">
                  <wp:posOffset>5247640</wp:posOffset>
                </wp:positionV>
                <wp:extent cx="267335" cy="410210"/>
                <wp:effectExtent l="19050" t="38100" r="56515" b="46990"/>
                <wp:wrapNone/>
                <wp:docPr id="62" name="Ink 62"/>
                <wp:cNvGraphicFramePr/>
                <a:graphic xmlns:a="http://schemas.openxmlformats.org/drawingml/2006/main">
                  <a:graphicData uri="http://schemas.microsoft.com/office/word/2010/wordprocessingInk">
                    <w14:contentPart bwMode="auto" r:id="rId257">
                      <w14:nvContentPartPr>
                        <w14:cNvContentPartPr/>
                      </w14:nvContentPartPr>
                      <w14:xfrm>
                        <a:off x="0" y="0"/>
                        <a:ext cx="267335" cy="410210"/>
                      </w14:xfrm>
                    </w14:contentPart>
                  </a:graphicData>
                </a:graphic>
              </wp:anchor>
            </w:drawing>
          </mc:Choice>
          <mc:Fallback>
            <w:pict>
              <v:shape w14:anchorId="12F01BF1" id="Ink 62" o:spid="_x0000_s1026" type="#_x0000_t75" style="position:absolute;margin-left:238.3pt;margin-top:412.6pt;width:22.35pt;height:33.5pt;z-index:251792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">
                <v:imagedata r:id="rId258" o:title=""/>
              </v:shape>
            </w:pict>
          </mc:Fallback>
        </mc:AlternateContent>
      </w:r>
      <w:r w:rsidRPr="007454B9">
        <mc:AlternateContent>
          <mc:Choice Requires="wpi">
            <w:drawing>
              <wp:anchor distT="0" distB="0" distL="114300" distR="114300" simplePos="0" relativeHeight="251791360" behindDoc="0" locked="0" layoutInCell="1" allowOverlap="1" wp14:anchorId="1DB1C1C6" wp14:editId="47638B3E">
                <wp:simplePos x="0" y="0"/>
                <wp:positionH relativeFrom="column">
                  <wp:posOffset>2758440</wp:posOffset>
                </wp:positionH>
                <wp:positionV relativeFrom="paragraph">
                  <wp:posOffset>5245100</wp:posOffset>
                </wp:positionV>
                <wp:extent cx="259715" cy="415925"/>
                <wp:effectExtent l="57150" t="57150" r="64135" b="60325"/>
                <wp:wrapNone/>
                <wp:docPr id="61" name="Ink 61"/>
                <wp:cNvGraphicFramePr/>
                <a:graphic xmlns:a="http://schemas.openxmlformats.org/drawingml/2006/main">
                  <a:graphicData uri="http://schemas.microsoft.com/office/word/2010/wordprocessingInk">
                    <w14:contentPart bwMode="auto" r:id="rId259">
                      <w14:nvContentPartPr>
                        <w14:cNvContentPartPr/>
                      </w14:nvContentPartPr>
                      <w14:xfrm>
                        <a:off x="0" y="0"/>
                        <a:ext cx="259715" cy="415925"/>
                      </w14:xfrm>
                    </w14:contentPart>
                  </a:graphicData>
                </a:graphic>
              </wp:anchor>
            </w:drawing>
          </mc:Choice>
          <mc:Fallback>
            <w:pict>
              <v:shape w14:anchorId="46BB563E" id="Ink 61" o:spid="_x0000_s1026" type="#_x0000_t75" style="position:absolute;margin-left:216.05pt;margin-top:412pt;width:22.6pt;height:34.9pt;z-index:251791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">
                <v:imagedata r:id="rId260" o:title=""/>
              </v:shape>
            </w:pict>
          </mc:Fallback>
        </mc:AlternateContent>
      </w:r>
      <w:r w:rsidRPr="007454B9">
        <mc:AlternateContent>
          <mc:Choice Requires="wpi">
            <w:drawing>
              <wp:anchor distT="0" distB="0" distL="114300" distR="114300" simplePos="0" relativeHeight="251790336" behindDoc="0" locked="0" layoutInCell="1" allowOverlap="1" wp14:anchorId="7EA700DD" wp14:editId="67D92C46">
                <wp:simplePos x="0" y="0"/>
                <wp:positionH relativeFrom="column">
                  <wp:posOffset>3434080</wp:posOffset>
                </wp:positionH>
                <wp:positionV relativeFrom="paragraph">
                  <wp:posOffset>3853180</wp:posOffset>
                </wp:positionV>
                <wp:extent cx="128270" cy="283845"/>
                <wp:effectExtent l="19050" t="38100" r="24130" b="59055"/>
                <wp:wrapNone/>
                <wp:docPr id="57" name="Ink 57"/>
                <wp:cNvGraphicFramePr/>
                <a:graphic xmlns:a="http://schemas.openxmlformats.org/drawingml/2006/main">
                  <a:graphicData uri="http://schemas.microsoft.com/office/word/2010/wordprocessingInk">
                    <w14:contentPart bwMode="auto" r:id="rId261">
                      <w14:nvContentPartPr>
                        <w14:cNvContentPartPr/>
                      </w14:nvContentPartPr>
                      <w14:xfrm>
                        <a:off x="0" y="0"/>
                        <a:ext cx="128270" cy="283845"/>
                      </w14:xfrm>
                    </w14:contentPart>
                  </a:graphicData>
                </a:graphic>
              </wp:anchor>
            </w:drawing>
          </mc:Choice>
          <mc:Fallback>
            <w:pict>
              <v:shape w14:anchorId="78A1BDCE" id="Ink 57" o:spid="_x0000_s1026" type="#_x0000_t75" style="position:absolute;margin-left:269.4pt;margin-top:302.7pt;width:12.15pt;height:23.9pt;z-index:251790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">
                <v:imagedata r:id="rId262" o:title=""/>
              </v:shape>
            </w:pict>
          </mc:Fallback>
        </mc:AlternateContent>
      </w:r>
      <w:r w:rsidRPr="007454B9">
        <mc:AlternateContent>
          <mc:Choice Requires="wpi">
            <w:drawing>
              <wp:anchor distT="0" distB="0" distL="114300" distR="114300" simplePos="0" relativeHeight="251789312" behindDoc="0" locked="0" layoutInCell="1" allowOverlap="1" wp14:anchorId="28D6D071" wp14:editId="54074EA0">
                <wp:simplePos x="0" y="0"/>
                <wp:positionH relativeFrom="column">
                  <wp:posOffset>3229610</wp:posOffset>
                </wp:positionH>
                <wp:positionV relativeFrom="paragraph">
                  <wp:posOffset>3858260</wp:posOffset>
                </wp:positionV>
                <wp:extent cx="139065" cy="343535"/>
                <wp:effectExtent l="38100" t="57150" r="51435" b="56515"/>
                <wp:wrapNone/>
                <wp:docPr id="56" name="Ink 56"/>
                <wp:cNvGraphicFramePr/>
                <a:graphic xmlns:a="http://schemas.openxmlformats.org/drawingml/2006/main">
                  <a:graphicData uri="http://schemas.microsoft.com/office/word/2010/wordprocessingInk">
                    <w14:contentPart bwMode="auto" r:id="rId263">
                      <w14:nvContentPartPr>
                        <w14:cNvContentPartPr/>
                      </w14:nvContentPartPr>
                      <w14:xfrm>
                        <a:off x="0" y="0"/>
                        <a:ext cx="139065" cy="343535"/>
                      </w14:xfrm>
                    </w14:contentPart>
                  </a:graphicData>
                </a:graphic>
              </wp:anchor>
            </w:drawing>
          </mc:Choice>
          <mc:Fallback>
            <w:pict>
              <v:shape w14:anchorId="2AE57CC2" id="Ink 56" o:spid="_x0000_s1026" type="#_x0000_t75" style="position:absolute;margin-left:253.6pt;margin-top:302.7pt;width:12.7pt;height:29.2pt;z-index:251789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">
                <v:imagedata r:id="rId264" o:title=""/>
              </v:shape>
            </w:pict>
          </mc:Fallback>
        </mc:AlternateContent>
      </w:r>
      <w:r w:rsidRPr="007454B9">
        <mc:AlternateContent>
          <mc:Choice Requires="wpi">
            <w:drawing>
              <wp:anchor distT="0" distB="0" distL="114300" distR="114300" simplePos="0" relativeHeight="251788288" behindDoc="0" locked="0" layoutInCell="1" allowOverlap="1" wp14:anchorId="1464CBD0" wp14:editId="79EB9CE9">
                <wp:simplePos x="0" y="0"/>
                <wp:positionH relativeFrom="column">
                  <wp:posOffset>3200400</wp:posOffset>
                </wp:positionH>
                <wp:positionV relativeFrom="paragraph">
                  <wp:posOffset>3307080</wp:posOffset>
                </wp:positionV>
                <wp:extent cx="180975" cy="273050"/>
                <wp:effectExtent l="38100" t="57150" r="47625" b="50800"/>
                <wp:wrapNone/>
                <wp:docPr id="46" name="Ink 46"/>
                <wp:cNvGraphicFramePr/>
                <a:graphic xmlns:a="http://schemas.openxmlformats.org/drawingml/2006/main">
                  <a:graphicData uri="http://schemas.microsoft.com/office/word/2010/wordprocessingInk">
                    <w14:contentPart bwMode="auto" r:id="rId265">
                      <w14:nvContentPartPr>
                        <w14:cNvContentPartPr/>
                      </w14:nvContentPartPr>
                      <w14:xfrm>
                        <a:off x="0" y="0"/>
                        <a:ext cx="180975" cy="273050"/>
                      </w14:xfrm>
                    </w14:contentPart>
                  </a:graphicData>
                </a:graphic>
              </wp:anchor>
            </w:drawing>
          </mc:Choice>
          <mc:Fallback>
            <w:pict>
              <v:shape w14:anchorId="6A20672C" id="Ink 46" o:spid="_x0000_s1026" type="#_x0000_t75" style="position:absolute;margin-left:251pt;margin-top:259.3pt;width:16.15pt;height:23.45pt;z-index:251788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">
                <v:imagedata r:id="rId266" o:title=""/>
              </v:shape>
            </w:pict>
          </mc:Fallback>
        </mc:AlternateContent>
      </w:r>
      <w:r w:rsidRPr="007454B9">
        <mc:AlternateContent>
          <mc:Choice Requires="wpi">
            <w:drawing>
              <wp:anchor distT="0" distB="0" distL="114300" distR="114300" simplePos="0" relativeHeight="251787264" behindDoc="0" locked="0" layoutInCell="1" allowOverlap="1" wp14:anchorId="20484771" wp14:editId="0FE96FA1">
                <wp:simplePos x="0" y="0"/>
                <wp:positionH relativeFrom="column">
                  <wp:posOffset>2588895</wp:posOffset>
                </wp:positionH>
                <wp:positionV relativeFrom="paragraph">
                  <wp:posOffset>3430270</wp:posOffset>
                </wp:positionV>
                <wp:extent cx="116205" cy="101600"/>
                <wp:effectExtent l="57150" t="38100" r="0" b="50800"/>
                <wp:wrapNone/>
                <wp:docPr id="45" name="Ink 45"/>
                <wp:cNvGraphicFramePr/>
                <a:graphic xmlns:a="http://schemas.openxmlformats.org/drawingml/2006/main">
                  <a:graphicData uri="http://schemas.microsoft.com/office/word/2010/wordprocessingInk">
                    <w14:contentPart bwMode="auto" r:id="rId267">
                      <w14:nvContentPartPr>
                        <w14:cNvContentPartPr/>
                      </w14:nvContentPartPr>
                      <w14:xfrm>
                        <a:off x="0" y="0"/>
                        <a:ext cx="116205" cy="101600"/>
                      </w14:xfrm>
                    </w14:contentPart>
                  </a:graphicData>
                </a:graphic>
              </wp:anchor>
            </w:drawing>
          </mc:Choice>
          <mc:Fallback>
            <w:pict>
              <v:shape w14:anchorId="7592403C" id="Ink 45" o:spid="_x0000_s1026" type="#_x0000_t75" style="position:absolute;margin-left:202.95pt;margin-top:269.4pt;width:10.6pt;height:9.7pt;z-index:251787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">
                <v:imagedata r:id="rId268" o:title=""/>
              </v:shape>
            </w:pict>
          </mc:Fallback>
        </mc:AlternateContent>
      </w:r>
      <w:r w:rsidRPr="007454B9">
        <mc:AlternateContent>
          <mc:Choice Requires="wpi">
            <w:drawing>
              <wp:anchor distT="0" distB="0" distL="114300" distR="114300" simplePos="0" relativeHeight="251786240" behindDoc="0" locked="0" layoutInCell="1" allowOverlap="1" wp14:anchorId="20A8630C" wp14:editId="76EC8F2F">
                <wp:simplePos x="0" y="0"/>
                <wp:positionH relativeFrom="column">
                  <wp:posOffset>2955290</wp:posOffset>
                </wp:positionH>
                <wp:positionV relativeFrom="paragraph">
                  <wp:posOffset>3256280</wp:posOffset>
                </wp:positionV>
                <wp:extent cx="356870" cy="549275"/>
                <wp:effectExtent l="57150" t="38100" r="43180" b="60325"/>
                <wp:wrapNone/>
                <wp:docPr id="44" name="Ink 44"/>
                <wp:cNvGraphicFramePr/>
                <a:graphic xmlns:a="http://schemas.openxmlformats.org/drawingml/2006/main">
                  <a:graphicData uri="http://schemas.microsoft.com/office/word/2010/wordprocessingInk">
                    <w14:contentPart bwMode="auto" r:id="rId269">
                      <w14:nvContentPartPr>
                        <w14:cNvContentPartPr/>
                      </w14:nvContentPartPr>
                      <w14:xfrm>
                        <a:off x="0" y="0"/>
                        <a:ext cx="356870" cy="549275"/>
                      </w14:xfrm>
                    </w14:contentPart>
                  </a:graphicData>
                </a:graphic>
              </wp:anchor>
            </w:drawing>
          </mc:Choice>
          <mc:Fallback>
            <w:pict>
              <v:shape w14:anchorId="3263F8F1" id="Ink 44" o:spid="_x0000_s1026" type="#_x0000_t75" style="position:absolute;margin-left:231.95pt;margin-top:255.65pt;width:29.75pt;height:44.85pt;z-index:251786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">
                <v:imagedata r:id="rId270" o:title=""/>
              </v:shape>
            </w:pict>
          </mc:Fallback>
        </mc:AlternateContent>
      </w:r>
      <w:r w:rsidRPr="007454B9">
        <mc:AlternateContent>
          <mc:Choice Requires="wpi">
            <w:drawing>
              <wp:anchor distT="0" distB="0" distL="114300" distR="114300" simplePos="0" relativeHeight="251785216" behindDoc="0" locked="0" layoutInCell="1" allowOverlap="1" wp14:anchorId="68B1FF2C" wp14:editId="0F971C05">
                <wp:simplePos x="0" y="0"/>
                <wp:positionH relativeFrom="column">
                  <wp:posOffset>2726055</wp:posOffset>
                </wp:positionH>
                <wp:positionV relativeFrom="paragraph">
                  <wp:posOffset>3270250</wp:posOffset>
                </wp:positionV>
                <wp:extent cx="225425" cy="555625"/>
                <wp:effectExtent l="38100" t="38100" r="60325" b="53975"/>
                <wp:wrapNone/>
                <wp:docPr id="43" name="Ink 43"/>
                <wp:cNvGraphicFramePr/>
                <a:graphic xmlns:a="http://schemas.openxmlformats.org/drawingml/2006/main">
                  <a:graphicData uri="http://schemas.microsoft.com/office/word/2010/wordprocessingInk">
                    <w14:contentPart bwMode="auto" r:id="rId271">
                      <w14:nvContentPartPr>
                        <w14:cNvContentPartPr/>
                      </w14:nvContentPartPr>
                      <w14:xfrm>
                        <a:off x="0" y="0"/>
                        <a:ext cx="225425" cy="555625"/>
                      </w14:xfrm>
                    </w14:contentPart>
                  </a:graphicData>
                </a:graphic>
              </wp:anchor>
            </w:drawing>
          </mc:Choice>
          <mc:Fallback>
            <w:pict>
              <v:shape w14:anchorId="1F1EF987" id="Ink 43" o:spid="_x0000_s1026" type="#_x0000_t75" style="position:absolute;margin-left:213.6pt;margin-top:256.9pt;width:19.4pt;height:45.35pt;z-index:251785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">
                <v:imagedata r:id="rId272" o:title=""/>
              </v:shape>
            </w:pict>
          </mc:Fallback>
        </mc:AlternateContent>
      </w:r>
      <w:r w:rsidRPr="007454B9">
        <mc:AlternateContent>
          <mc:Choice Requires="wpi">
            <w:drawing>
              <wp:anchor distT="0" distB="0" distL="114300" distR="114300" simplePos="0" relativeHeight="251784192" behindDoc="0" locked="0" layoutInCell="1" allowOverlap="1" wp14:anchorId="4E4ADF13" wp14:editId="295CC8DA">
                <wp:simplePos x="0" y="0"/>
                <wp:positionH relativeFrom="column">
                  <wp:posOffset>2620010</wp:posOffset>
                </wp:positionH>
                <wp:positionV relativeFrom="paragraph">
                  <wp:posOffset>2237740</wp:posOffset>
                </wp:positionV>
                <wp:extent cx="234315" cy="288925"/>
                <wp:effectExtent l="57150" t="38100" r="51435" b="53975"/>
                <wp:wrapNone/>
                <wp:docPr id="31" name="Ink 31"/>
                <wp:cNvGraphicFramePr/>
                <a:graphic xmlns:a="http://schemas.openxmlformats.org/drawingml/2006/main">
                  <a:graphicData uri="http://schemas.microsoft.com/office/word/2010/wordprocessingInk">
                    <w14:contentPart bwMode="auto" r:id="rId273">
                      <w14:nvContentPartPr>
                        <w14:cNvContentPartPr/>
                      </w14:nvContentPartPr>
                      <w14:xfrm>
                        <a:off x="0" y="0"/>
                        <a:ext cx="234315" cy="288925"/>
                      </w14:xfrm>
                    </w14:contentPart>
                  </a:graphicData>
                </a:graphic>
              </wp:anchor>
            </w:drawing>
          </mc:Choice>
          <mc:Fallback>
            <w:pict>
              <v:shape w14:anchorId="664C12FC" id="Ink 31" o:spid="_x0000_s1026" type="#_x0000_t75" style="position:absolute;margin-left:205.3pt;margin-top:175.1pt;width:20.45pt;height:24.8pt;z-index:251784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">
                <v:imagedata r:id="rId274" o:title=""/>
              </v:shape>
            </w:pict>
          </mc:Fallback>
        </mc:AlternateContent>
      </w:r>
      <w:r w:rsidRPr="007454B9">
        <mc:AlternateContent>
          <mc:Choice Requires="wpi">
            <w:drawing>
              <wp:anchor distT="0" distB="0" distL="114300" distR="114300" simplePos="0" relativeHeight="251783168" behindDoc="0" locked="0" layoutInCell="1" allowOverlap="1" wp14:anchorId="314CE636" wp14:editId="6E287C88">
                <wp:simplePos x="0" y="0"/>
                <wp:positionH relativeFrom="column">
                  <wp:posOffset>1911350</wp:posOffset>
                </wp:positionH>
                <wp:positionV relativeFrom="paragraph">
                  <wp:posOffset>2393315</wp:posOffset>
                </wp:positionV>
                <wp:extent cx="160655" cy="161925"/>
                <wp:effectExtent l="38100" t="38100" r="29845" b="66675"/>
                <wp:wrapNone/>
                <wp:docPr id="30" name="Ink 30"/>
                <wp:cNvGraphicFramePr/>
                <a:graphic xmlns:a="http://schemas.openxmlformats.org/drawingml/2006/main">
                  <a:graphicData uri="http://schemas.microsoft.com/office/word/2010/wordprocessingInk">
                    <w14:contentPart bwMode="auto" r:id="rId275">
                      <w14:nvContentPartPr>
                        <w14:cNvContentPartPr/>
                      </w14:nvContentPartPr>
                      <w14:xfrm>
                        <a:off x="0" y="0"/>
                        <a:ext cx="160655" cy="161925"/>
                      </w14:xfrm>
                    </w14:contentPart>
                  </a:graphicData>
                </a:graphic>
              </wp:anchor>
            </w:drawing>
          </mc:Choice>
          <mc:Fallback>
            <w:pict>
              <v:shape w14:anchorId="1E6E761E" id="Ink 30" o:spid="_x0000_s1026" type="#_x0000_t75" style="position:absolute;margin-left:149.4pt;margin-top:187.45pt;width:14.3pt;height:14.8pt;z-index:2517831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">
                <v:imagedata r:id="rId276" o:title=""/>
              </v:shape>
            </w:pict>
          </mc:Fallback>
        </mc:AlternateContent>
      </w:r>
      <w:r w:rsidRPr="007454B9">
        <mc:AlternateContent>
          <mc:Choice Requires="wpi">
            <w:drawing>
              <wp:anchor distT="0" distB="0" distL="114300" distR="114300" simplePos="0" relativeHeight="251782144" behindDoc="0" locked="0" layoutInCell="1" allowOverlap="1" wp14:anchorId="643032B1" wp14:editId="28159B3A">
                <wp:simplePos x="0" y="0"/>
                <wp:positionH relativeFrom="column">
                  <wp:posOffset>2329815</wp:posOffset>
                </wp:positionH>
                <wp:positionV relativeFrom="paragraph">
                  <wp:posOffset>2277745</wp:posOffset>
                </wp:positionV>
                <wp:extent cx="459740" cy="518795"/>
                <wp:effectExtent l="57150" t="38100" r="54610" b="52705"/>
                <wp:wrapNone/>
                <wp:docPr id="29" name="Ink 29"/>
                <wp:cNvGraphicFramePr/>
                <a:graphic xmlns:a="http://schemas.openxmlformats.org/drawingml/2006/main">
                  <a:graphicData uri="http://schemas.microsoft.com/office/word/2010/wordprocessingInk">
                    <w14:contentPart bwMode="auto" r:id="rId277">
                      <w14:nvContentPartPr>
                        <w14:cNvContentPartPr/>
                      </w14:nvContentPartPr>
                      <w14:xfrm>
                        <a:off x="0" y="0"/>
                        <a:ext cx="459740" cy="518795"/>
                      </w14:xfrm>
                    </w14:contentPart>
                  </a:graphicData>
                </a:graphic>
              </wp:anchor>
            </w:drawing>
          </mc:Choice>
          <mc:Fallback>
            <w:pict>
              <v:shape w14:anchorId="41CF6AB8" id="Ink 29" o:spid="_x0000_s1026" type="#_x0000_t75" style="position:absolute;margin-left:182.75pt;margin-top:178.65pt;width:38.05pt;height:42.7pt;z-index:251782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">
                <v:imagedata r:id="rId278" o:title=""/>
              </v:shape>
            </w:pict>
          </mc:Fallback>
        </mc:AlternateContent>
      </w:r>
      <w:r w:rsidRPr="007454B9">
        <mc:AlternateContent>
          <mc:Choice Requires="wpi">
            <w:drawing>
              <wp:anchor distT="0" distB="0" distL="114300" distR="114300" simplePos="0" relativeHeight="251781120" behindDoc="0" locked="0" layoutInCell="1" allowOverlap="1" wp14:anchorId="7E2FF861" wp14:editId="1158AFAE">
                <wp:simplePos x="0" y="0"/>
                <wp:positionH relativeFrom="column">
                  <wp:posOffset>2030095</wp:posOffset>
                </wp:positionH>
                <wp:positionV relativeFrom="paragraph">
                  <wp:posOffset>2288540</wp:posOffset>
                </wp:positionV>
                <wp:extent cx="271145" cy="567055"/>
                <wp:effectExtent l="57150" t="57150" r="52705" b="61595"/>
                <wp:wrapNone/>
                <wp:docPr id="28" name="Ink 28"/>
                <wp:cNvGraphicFramePr/>
                <a:graphic xmlns:a="http://schemas.openxmlformats.org/drawingml/2006/main">
                  <a:graphicData uri="http://schemas.microsoft.com/office/word/2010/wordprocessingInk">
                    <w14:contentPart bwMode="auto" r:id="rId279">
                      <w14:nvContentPartPr>
                        <w14:cNvContentPartPr/>
                      </w14:nvContentPartPr>
                      <w14:xfrm>
                        <a:off x="0" y="0"/>
                        <a:ext cx="271145" cy="567055"/>
                      </w14:xfrm>
                    </w14:contentPart>
                  </a:graphicData>
                </a:graphic>
              </wp:anchor>
            </w:drawing>
          </mc:Choice>
          <mc:Fallback>
            <w:pict>
              <v:shape w14:anchorId="486B31A6" id="Ink 28" o:spid="_x0000_s1026" type="#_x0000_t75" style="position:absolute;margin-left:158.75pt;margin-top:179.2pt;width:23.4pt;height:46.7pt;z-index:251781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">
                <v:imagedata r:id="rId280" o:title=""/>
              </v:shape>
            </w:pict>
          </mc:Fallback>
        </mc:AlternateContent>
      </w:r>
      <w:r w:rsidRPr="007454B9">
        <mc:AlternateContent>
          <mc:Choice Requires="wpi">
            <w:drawing>
              <wp:anchor distT="0" distB="0" distL="114300" distR="114300" simplePos="0" relativeHeight="251780096" behindDoc="0" locked="0" layoutInCell="1" allowOverlap="1" wp14:anchorId="631EDA73" wp14:editId="31AF4CCA">
                <wp:simplePos x="0" y="0"/>
                <wp:positionH relativeFrom="column">
                  <wp:posOffset>2296160</wp:posOffset>
                </wp:positionH>
                <wp:positionV relativeFrom="paragraph">
                  <wp:posOffset>1420495</wp:posOffset>
                </wp:positionV>
                <wp:extent cx="36195" cy="401955"/>
                <wp:effectExtent l="19050" t="38100" r="59055" b="55245"/>
                <wp:wrapNone/>
                <wp:docPr id="24" name="Ink 24"/>
                <wp:cNvGraphicFramePr/>
                <a:graphic xmlns:a="http://schemas.openxmlformats.org/drawingml/2006/main">
                  <a:graphicData uri="http://schemas.microsoft.com/office/word/2010/wordprocessingInk">
                    <w14:contentPart bwMode="auto" r:id="rId281">
                      <w14:nvContentPartPr>
                        <w14:cNvContentPartPr/>
                      </w14:nvContentPartPr>
                      <w14:xfrm>
                        <a:off x="0" y="0"/>
                        <a:ext cx="36195" cy="401955"/>
                      </w14:xfrm>
                    </w14:contentPart>
                  </a:graphicData>
                </a:graphic>
              </wp:anchor>
            </w:drawing>
          </mc:Choice>
          <mc:Fallback>
            <w:pict>
              <v:shape w14:anchorId="4C75B2F5" id="Ink 24" o:spid="_x0000_s1026" type="#_x0000_t75" style="position:absolute;margin-left:180.45pt;margin-top:111.05pt;width:4.3pt;height:33.55pt;z-index:251780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">
                <v:imagedata r:id="rId282" o:title=""/>
              </v:shape>
            </w:pict>
          </mc:Fallback>
        </mc:AlternateContent>
      </w:r>
      <w:r w:rsidRPr="007454B9">
        <mc:AlternateContent>
          <mc:Choice Requires="wpi">
            <w:drawing>
              <wp:anchor distT="0" distB="0" distL="114300" distR="114300" simplePos="0" relativeHeight="251779072" behindDoc="0" locked="0" layoutInCell="1" allowOverlap="1" wp14:anchorId="18425B0E" wp14:editId="44ABF5F0">
                <wp:simplePos x="0" y="0"/>
                <wp:positionH relativeFrom="column">
                  <wp:posOffset>4685665</wp:posOffset>
                </wp:positionH>
                <wp:positionV relativeFrom="paragraph">
                  <wp:posOffset>975995</wp:posOffset>
                </wp:positionV>
                <wp:extent cx="88900" cy="323850"/>
                <wp:effectExtent l="57150" t="38100" r="6350" b="57150"/>
                <wp:wrapNone/>
                <wp:docPr id="21" name="Ink 21"/>
                <wp:cNvGraphicFramePr/>
                <a:graphic xmlns:a="http://schemas.openxmlformats.org/drawingml/2006/main">
                  <a:graphicData uri="http://schemas.microsoft.com/office/word/2010/wordprocessingInk">
                    <w14:contentPart bwMode="auto" r:id="rId283">
                      <w14:nvContentPartPr>
                        <w14:cNvContentPartPr/>
                      </w14:nvContentPartPr>
                      <w14:xfrm>
                        <a:off x="0" y="0"/>
                        <a:ext cx="88900" cy="323850"/>
                      </w14:xfrm>
                    </w14:contentPart>
                  </a:graphicData>
                </a:graphic>
              </wp:anchor>
            </w:drawing>
          </mc:Choice>
          <mc:Fallback>
            <w:pict>
              <v:shape w14:anchorId="24232A06" id="Ink 21" o:spid="_x0000_s1026" type="#_x0000_t75" style="position:absolute;margin-left:368.15pt;margin-top:76.05pt;width:8.75pt;height:26.95pt;z-index:2517790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">
                <v:imagedata r:id="rId284" o:title=""/>
              </v:shape>
            </w:pict>
          </mc:Fallback>
        </mc:AlternateContent>
      </w:r>
      <w:r w:rsidRPr="007454B9">
        <mc:AlternateContent>
          <mc:Choice Requires="wpi">
            <w:drawing>
              <wp:anchor distT="0" distB="0" distL="114300" distR="114300" simplePos="0" relativeHeight="251778048" behindDoc="0" locked="0" layoutInCell="1" allowOverlap="1" wp14:anchorId="27A6DAA1" wp14:editId="471E1FF7">
                <wp:simplePos x="0" y="0"/>
                <wp:positionH relativeFrom="column">
                  <wp:posOffset>4561205</wp:posOffset>
                </wp:positionH>
                <wp:positionV relativeFrom="paragraph">
                  <wp:posOffset>1030605</wp:posOffset>
                </wp:positionV>
                <wp:extent cx="90170" cy="240030"/>
                <wp:effectExtent l="38100" t="38100" r="62230" b="64770"/>
                <wp:wrapNone/>
                <wp:docPr id="20" name="Ink 20"/>
                <wp:cNvGraphicFramePr/>
                <a:graphic xmlns:a="http://schemas.openxmlformats.org/drawingml/2006/main">
                  <a:graphicData uri="http://schemas.microsoft.com/office/word/2010/wordprocessingInk">
                    <w14:contentPart bwMode="auto" r:id="rId285">
                      <w14:nvContentPartPr>
                        <w14:cNvContentPartPr/>
                      </w14:nvContentPartPr>
                      <w14:xfrm>
                        <a:off x="0" y="0"/>
                        <a:ext cx="90170" cy="240030"/>
                      </w14:xfrm>
                    </w14:contentPart>
                  </a:graphicData>
                </a:graphic>
              </wp:anchor>
            </w:drawing>
          </mc:Choice>
          <mc:Fallback>
            <w:pict>
              <v:shape w14:anchorId="00B30108" id="Ink 20" o:spid="_x0000_s1026" type="#_x0000_t75" style="position:absolute;margin-left:358.25pt;margin-top:80.05pt;width:8.95pt;height:20.95pt;z-index:251778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">
                <v:imagedata r:id="rId286" o:title=""/>
              </v:shape>
            </w:pict>
          </mc:Fallback>
        </mc:AlternateContent>
      </w:r>
      <w:r w:rsidRPr="007454B9">
        <mc:AlternateContent>
          <mc:Choice Requires="wpi">
            <w:drawing>
              <wp:anchor distT="0" distB="0" distL="114300" distR="114300" simplePos="0" relativeHeight="251777024" behindDoc="0" locked="0" layoutInCell="1" allowOverlap="1" wp14:anchorId="1151A8F3" wp14:editId="04CB259B">
                <wp:simplePos x="0" y="0"/>
                <wp:positionH relativeFrom="column">
                  <wp:posOffset>4462145</wp:posOffset>
                </wp:positionH>
                <wp:positionV relativeFrom="paragraph">
                  <wp:posOffset>1236345</wp:posOffset>
                </wp:positionV>
                <wp:extent cx="78740" cy="47625"/>
                <wp:effectExtent l="38100" t="57150" r="16510" b="47625"/>
                <wp:wrapNone/>
                <wp:docPr id="19" name="Ink 19"/>
                <wp:cNvGraphicFramePr/>
                <a:graphic xmlns:a="http://schemas.openxmlformats.org/drawingml/2006/main">
                  <a:graphicData uri="http://schemas.microsoft.com/office/word/2010/wordprocessingInk">
                    <w14:contentPart bwMode="auto" r:id="rId287">
                      <w14:nvContentPartPr>
                        <w14:cNvContentPartPr/>
                      </w14:nvContentPartPr>
                      <w14:xfrm>
                        <a:off x="0" y="0"/>
                        <a:ext cx="78740" cy="47625"/>
                      </w14:xfrm>
                    </w14:contentPart>
                  </a:graphicData>
                </a:graphic>
              </wp:anchor>
            </w:drawing>
          </mc:Choice>
          <mc:Fallback>
            <w:pict>
              <v:shape w14:anchorId="77835C59" id="Ink 19" o:spid="_x0000_s1026" type="#_x0000_t75" style="position:absolute;margin-left:350.35pt;margin-top:96.55pt;width:7.95pt;height:5.55pt;z-index:251777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">
                <v:imagedata r:id="rId288" o:title=""/>
              </v:shape>
            </w:pict>
          </mc:Fallback>
        </mc:AlternateContent>
      </w:r>
      <w:r w:rsidRPr="007454B9">
        <mc:AlternateContent>
          <mc:Choice Requires="wpi">
            <w:drawing>
              <wp:anchor distT="0" distB="0" distL="114300" distR="114300" simplePos="0" relativeHeight="251776000" behindDoc="0" locked="0" layoutInCell="1" allowOverlap="1" wp14:anchorId="7F14E306" wp14:editId="5F56682C">
                <wp:simplePos x="0" y="0"/>
                <wp:positionH relativeFrom="column">
                  <wp:posOffset>4383405</wp:posOffset>
                </wp:positionH>
                <wp:positionV relativeFrom="paragraph">
                  <wp:posOffset>1131570</wp:posOffset>
                </wp:positionV>
                <wp:extent cx="67310" cy="144145"/>
                <wp:effectExtent l="38100" t="38100" r="46990" b="65405"/>
                <wp:wrapNone/>
                <wp:docPr id="18" name="Ink 18"/>
                <wp:cNvGraphicFramePr/>
                <a:graphic xmlns:a="http://schemas.openxmlformats.org/drawingml/2006/main">
                  <a:graphicData uri="http://schemas.microsoft.com/office/word/2010/wordprocessingInk">
                    <w14:contentPart bwMode="auto" r:id="rId289">
                      <w14:nvContentPartPr>
                        <w14:cNvContentPartPr/>
                      </w14:nvContentPartPr>
                      <w14:xfrm>
                        <a:off x="0" y="0"/>
                        <a:ext cx="67310" cy="144145"/>
                      </w14:xfrm>
                    </w14:contentPart>
                  </a:graphicData>
                </a:graphic>
              </wp:anchor>
            </w:drawing>
          </mc:Choice>
          <mc:Fallback>
            <w:pict>
              <v:shape w14:anchorId="2DDA62B6" id="Ink 18" o:spid="_x0000_s1026" type="#_x0000_t75" style="position:absolute;margin-left:344.55pt;margin-top:88.1pt;width:6.9pt;height:13.4pt;z-index:251776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">
                <v:imagedata r:id="rId290" o:title=""/>
              </v:shape>
            </w:pict>
          </mc:Fallback>
        </mc:AlternateContent>
      </w:r>
      <w:r w:rsidRPr="007454B9">
        <mc:AlternateContent>
          <mc:Choice Requires="wpi">
            <w:drawing>
              <wp:anchor distT="0" distB="0" distL="114300" distR="114300" simplePos="0" relativeHeight="251774976" behindDoc="0" locked="0" layoutInCell="1" allowOverlap="1" wp14:anchorId="1D302BE6" wp14:editId="5C10E587">
                <wp:simplePos x="0" y="0"/>
                <wp:positionH relativeFrom="column">
                  <wp:posOffset>4212590</wp:posOffset>
                </wp:positionH>
                <wp:positionV relativeFrom="paragraph">
                  <wp:posOffset>997585</wp:posOffset>
                </wp:positionV>
                <wp:extent cx="76835" cy="280035"/>
                <wp:effectExtent l="57150" t="38100" r="37465" b="62865"/>
                <wp:wrapNone/>
                <wp:docPr id="17" name="Ink 17"/>
                <wp:cNvGraphicFramePr/>
                <a:graphic xmlns:a="http://schemas.openxmlformats.org/drawingml/2006/main">
                  <a:graphicData uri="http://schemas.microsoft.com/office/word/2010/wordprocessingInk">
                    <w14:contentPart bwMode="auto" r:id="rId291">
                      <w14:nvContentPartPr>
                        <w14:cNvContentPartPr/>
                      </w14:nvContentPartPr>
                      <w14:xfrm>
                        <a:off x="0" y="0"/>
                        <a:ext cx="76835" cy="280035"/>
                      </w14:xfrm>
                    </w14:contentPart>
                  </a:graphicData>
                </a:graphic>
              </wp:anchor>
            </w:drawing>
          </mc:Choice>
          <mc:Fallback>
            <w:pict>
              <v:shape w14:anchorId="54DF3C11" id="Ink 17" o:spid="_x0000_s1026" type="#_x0000_t75" style="position:absolute;margin-left:331pt;margin-top:77.55pt;width:7.75pt;height:23.85pt;z-index:2517749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">
                <v:imagedata r:id="rId292" o:title=""/>
              </v:shape>
            </w:pict>
          </mc:Fallback>
        </mc:AlternateContent>
      </w:r>
      <w:r w:rsidRPr="007454B9">
        <mc:AlternateContent>
          <mc:Choice Requires="wpi">
            <w:drawing>
              <wp:anchor distT="0" distB="0" distL="114300" distR="114300" simplePos="0" relativeHeight="251773952" behindDoc="0" locked="0" layoutInCell="1" allowOverlap="1" wp14:anchorId="17A022E4" wp14:editId="75673873">
                <wp:simplePos x="0" y="0"/>
                <wp:positionH relativeFrom="column">
                  <wp:posOffset>4152265</wp:posOffset>
                </wp:positionH>
                <wp:positionV relativeFrom="paragraph">
                  <wp:posOffset>1189355</wp:posOffset>
                </wp:positionV>
                <wp:extent cx="45085" cy="62865"/>
                <wp:effectExtent l="57150" t="38100" r="50165" b="51435"/>
                <wp:wrapNone/>
                <wp:docPr id="16" name="Ink 16"/>
                <wp:cNvGraphicFramePr/>
                <a:graphic xmlns:a="http://schemas.openxmlformats.org/drawingml/2006/main">
                  <a:graphicData uri="http://schemas.microsoft.com/office/word/2010/wordprocessingInk">
                    <w14:contentPart bwMode="auto" r:id="rId293">
                      <w14:nvContentPartPr>
                        <w14:cNvContentPartPr/>
                      </w14:nvContentPartPr>
                      <w14:xfrm>
                        <a:off x="0" y="0"/>
                        <a:ext cx="45085" cy="62865"/>
                      </w14:xfrm>
                    </w14:contentPart>
                  </a:graphicData>
                </a:graphic>
              </wp:anchor>
            </w:drawing>
          </mc:Choice>
          <mc:Fallback>
            <w:pict>
              <v:shape w14:anchorId="2E9BAC86" id="Ink 16" o:spid="_x0000_s1026" type="#_x0000_t75" style="position:absolute;margin-left:326.05pt;margin-top:93.1pt;width:5pt;height:6.45pt;z-index:251773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">
                <v:imagedata r:id="rId294" o:title=""/>
              </v:shape>
            </w:pict>
          </mc:Fallback>
        </mc:AlternateContent>
      </w:r>
      <w:r w:rsidRPr="007454B9">
        <mc:AlternateContent>
          <mc:Choice Requires="wpi">
            <w:drawing>
              <wp:anchor distT="0" distB="0" distL="114300" distR="114300" simplePos="0" relativeHeight="251772928" behindDoc="0" locked="0" layoutInCell="1" allowOverlap="1" wp14:anchorId="231092E7" wp14:editId="4DE06CEE">
                <wp:simplePos x="0" y="0"/>
                <wp:positionH relativeFrom="column">
                  <wp:posOffset>4076700</wp:posOffset>
                </wp:positionH>
                <wp:positionV relativeFrom="paragraph">
                  <wp:posOffset>1168400</wp:posOffset>
                </wp:positionV>
                <wp:extent cx="43815" cy="114935"/>
                <wp:effectExtent l="57150" t="57150" r="51435" b="56515"/>
                <wp:wrapNone/>
                <wp:docPr id="15" name="Ink 15"/>
                <wp:cNvGraphicFramePr/>
                <a:graphic xmlns:a="http://schemas.openxmlformats.org/drawingml/2006/main">
                  <a:graphicData uri="http://schemas.microsoft.com/office/word/2010/wordprocessingInk">
                    <w14:contentPart bwMode="auto" r:id="rId295">
                      <w14:nvContentPartPr>
                        <w14:cNvContentPartPr/>
                      </w14:nvContentPartPr>
                      <w14:xfrm>
                        <a:off x="0" y="0"/>
                        <a:ext cx="43815" cy="114935"/>
                      </w14:xfrm>
                    </w14:contentPart>
                  </a:graphicData>
                </a:graphic>
              </wp:anchor>
            </w:drawing>
          </mc:Choice>
          <mc:Fallback>
            <w:pict>
              <v:shape w14:anchorId="76DE6617" id="Ink 15" o:spid="_x0000_s1026" type="#_x0000_t75" style="position:absolute;margin-left:320.25pt;margin-top:91pt;width:5.2pt;height:10.9pt;z-index:251772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">
                <v:imagedata r:id="rId296" o:title=""/>
              </v:shape>
            </w:pict>
          </mc:Fallback>
        </mc:AlternateContent>
      </w:r>
      <w:r w:rsidRPr="007454B9">
        <mc:AlternateContent>
          <mc:Choice Requires="wpi">
            <w:drawing>
              <wp:anchor distT="0" distB="0" distL="114300" distR="114300" simplePos="0" relativeHeight="251771904" behindDoc="0" locked="0" layoutInCell="1" allowOverlap="1" wp14:anchorId="31B94D11" wp14:editId="2CCE5580">
                <wp:simplePos x="0" y="0"/>
                <wp:positionH relativeFrom="column">
                  <wp:posOffset>3937635</wp:posOffset>
                </wp:positionH>
                <wp:positionV relativeFrom="paragraph">
                  <wp:posOffset>1028065</wp:posOffset>
                </wp:positionV>
                <wp:extent cx="102870" cy="266700"/>
                <wp:effectExtent l="38100" t="57150" r="49530" b="57150"/>
                <wp:wrapNone/>
                <wp:docPr id="14" name="Ink 14"/>
                <wp:cNvGraphicFramePr/>
                <a:graphic xmlns:a="http://schemas.openxmlformats.org/drawingml/2006/main">
                  <a:graphicData uri="http://schemas.microsoft.com/office/word/2010/wordprocessingInk">
                    <w14:contentPart bwMode="auto" r:id="rId297">
                      <w14:nvContentPartPr>
                        <w14:cNvContentPartPr/>
                      </w14:nvContentPartPr>
                      <w14:xfrm>
                        <a:off x="0" y="0"/>
                        <a:ext cx="102870" cy="266700"/>
                      </w14:xfrm>
                    </w14:contentPart>
                  </a:graphicData>
                </a:graphic>
              </wp:anchor>
            </w:drawing>
          </mc:Choice>
          <mc:Fallback>
            <w:pict>
              <v:shape w14:anchorId="722FF77B" id="Ink 14" o:spid="_x0000_s1026" type="#_x0000_t75" style="position:absolute;margin-left:309.15pt;margin-top:79.95pt;width:9.5pt;height:22.9pt;z-index:251771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">
                <v:imagedata r:id="rId298" o:title=""/>
              </v:shape>
            </w:pict>
          </mc:Fallback>
        </mc:AlternateContent>
      </w:r>
      <w:r w:rsidRPr="007454B9">
        <mc:AlternateContent>
          <mc:Choice Requires="wpi">
            <w:drawing>
              <wp:anchor distT="0" distB="0" distL="114300" distR="114300" simplePos="0" relativeHeight="251770880" behindDoc="0" locked="0" layoutInCell="1" allowOverlap="1" wp14:anchorId="291A60C7" wp14:editId="73FF8B28">
                <wp:simplePos x="0" y="0"/>
                <wp:positionH relativeFrom="column">
                  <wp:posOffset>3846195</wp:posOffset>
                </wp:positionH>
                <wp:positionV relativeFrom="paragraph">
                  <wp:posOffset>1000760</wp:posOffset>
                </wp:positionV>
                <wp:extent cx="57150" cy="300355"/>
                <wp:effectExtent l="38100" t="38100" r="57150" b="61595"/>
                <wp:wrapNone/>
                <wp:docPr id="13" name="Ink 13"/>
                <wp:cNvGraphicFramePr/>
                <a:graphic xmlns:a="http://schemas.openxmlformats.org/drawingml/2006/main">
                  <a:graphicData uri="http://schemas.microsoft.com/office/word/2010/wordprocessingInk">
                    <w14:contentPart bwMode="auto" r:id="rId299">
                      <w14:nvContentPartPr>
                        <w14:cNvContentPartPr/>
                      </w14:nvContentPartPr>
                      <w14:xfrm>
                        <a:off x="0" y="0"/>
                        <a:ext cx="57150" cy="300355"/>
                      </w14:xfrm>
                    </w14:contentPart>
                  </a:graphicData>
                </a:graphic>
              </wp:anchor>
            </w:drawing>
          </mc:Choice>
          <mc:Fallback>
            <w:pict>
              <v:shape w14:anchorId="4A358078" id="Ink 13" o:spid="_x0000_s1026" type="#_x0000_t75" style="position:absolute;margin-left:301.85pt;margin-top:78pt;width:6.1pt;height:25.4pt;z-index:251770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">
                <v:imagedata r:id="rId300" o:title=""/>
              </v:shape>
            </w:pict>
          </mc:Fallback>
        </mc:AlternateContent>
      </w:r>
      <w:r w:rsidRPr="007454B9">
        <mc:AlternateContent>
          <mc:Choice Requires="wpi">
            <w:drawing>
              <wp:anchor distT="0" distB="0" distL="114300" distR="114300" simplePos="0" relativeHeight="251769856" behindDoc="0" locked="0" layoutInCell="1" allowOverlap="1" wp14:anchorId="2A92B3CD" wp14:editId="590893C4">
                <wp:simplePos x="0" y="0"/>
                <wp:positionH relativeFrom="column">
                  <wp:posOffset>2333625</wp:posOffset>
                </wp:positionH>
                <wp:positionV relativeFrom="paragraph">
                  <wp:posOffset>1073785</wp:posOffset>
                </wp:positionV>
                <wp:extent cx="140335" cy="307340"/>
                <wp:effectExtent l="38100" t="57150" r="31115" b="54610"/>
                <wp:wrapNone/>
                <wp:docPr id="12" name="Ink 12"/>
                <wp:cNvGraphicFramePr/>
                <a:graphic xmlns:a="http://schemas.openxmlformats.org/drawingml/2006/main">
                  <a:graphicData uri="http://schemas.microsoft.com/office/word/2010/wordprocessingInk">
                    <w14:contentPart bwMode="auto" r:id="rId301">
                      <w14:nvContentPartPr>
                        <w14:cNvContentPartPr/>
                      </w14:nvContentPartPr>
                      <w14:xfrm>
                        <a:off x="0" y="0"/>
                        <a:ext cx="140335" cy="307340"/>
                      </w14:xfrm>
                    </w14:contentPart>
                  </a:graphicData>
                </a:graphic>
              </wp:anchor>
            </w:drawing>
          </mc:Choice>
          <mc:Fallback>
            <w:pict>
              <v:shape w14:anchorId="788FF063" id="Ink 12" o:spid="_x0000_s1026" type="#_x0000_t75" style="position:absolute;margin-left:182.95pt;margin-top:83.4pt;width:13.05pt;height:26.6pt;z-index:251769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">
                <v:imagedata r:id="rId302" o:title=""/>
              </v:shape>
            </w:pict>
          </mc:Fallback>
        </mc:AlternateContent>
      </w:r>
      <w:r w:rsidRPr="007454B9">
        <mc:AlternateContent>
          <mc:Choice Requires="wpi">
            <w:drawing>
              <wp:anchor distT="0" distB="0" distL="114300" distR="114300" simplePos="0" relativeHeight="251768832" behindDoc="0" locked="0" layoutInCell="1" allowOverlap="1" wp14:anchorId="6BF20FCA" wp14:editId="4054A46E">
                <wp:simplePos x="0" y="0"/>
                <wp:positionH relativeFrom="column">
                  <wp:posOffset>2132965</wp:posOffset>
                </wp:positionH>
                <wp:positionV relativeFrom="paragraph">
                  <wp:posOffset>1054100</wp:posOffset>
                </wp:positionV>
                <wp:extent cx="144145" cy="314960"/>
                <wp:effectExtent l="38100" t="38100" r="46355" b="66040"/>
                <wp:wrapNone/>
                <wp:docPr id="11" name="Ink 11"/>
                <wp:cNvGraphicFramePr/>
                <a:graphic xmlns:a="http://schemas.openxmlformats.org/drawingml/2006/main">
                  <a:graphicData uri="http://schemas.microsoft.com/office/word/2010/wordprocessingInk">
                    <w14:contentPart bwMode="auto" r:id="rId303">
                      <w14:nvContentPartPr>
                        <w14:cNvContentPartPr/>
                      </w14:nvContentPartPr>
                      <w14:xfrm>
                        <a:off x="0" y="0"/>
                        <a:ext cx="144145" cy="314960"/>
                      </w14:xfrm>
                    </w14:contentPart>
                  </a:graphicData>
                </a:graphic>
              </wp:anchor>
            </w:drawing>
          </mc:Choice>
          <mc:Fallback>
            <w:pict>
              <v:shape w14:anchorId="667CE666" id="Ink 11" o:spid="_x0000_s1026" type="#_x0000_t75" style="position:absolute;margin-left:166.95pt;margin-top:82pt;width:13.35pt;height:26.8pt;z-index:2517688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">
                <v:imagedata r:id="rId304" o:title=""/>
              </v:shape>
            </w:pict>
          </mc:Fallback>
        </mc:AlternateContent>
      </w:r>
      <w:r w:rsidRPr="007454B9">
        <mc:AlternateContent>
          <mc:Choice Requires="wpi">
            <w:drawing>
              <wp:anchor distT="0" distB="0" distL="114300" distR="114300" simplePos="0" relativeHeight="251767808" behindDoc="0" locked="0" layoutInCell="1" allowOverlap="1" wp14:anchorId="00E56105" wp14:editId="7AC7A5B9">
                <wp:simplePos x="0" y="0"/>
                <wp:positionH relativeFrom="column">
                  <wp:posOffset>3580765</wp:posOffset>
                </wp:positionH>
                <wp:positionV relativeFrom="paragraph">
                  <wp:posOffset>1064895</wp:posOffset>
                </wp:positionV>
                <wp:extent cx="181610" cy="193675"/>
                <wp:effectExtent l="38100" t="57150" r="0" b="53975"/>
                <wp:wrapNone/>
                <wp:docPr id="10" name="Ink 10"/>
                <wp:cNvGraphicFramePr/>
                <a:graphic xmlns:a="http://schemas.openxmlformats.org/drawingml/2006/main">
                  <a:graphicData uri="http://schemas.microsoft.com/office/word/2010/wordprocessingInk">
                    <w14:contentPart bwMode="auto" r:id="rId305">
                      <w14:nvContentPartPr>
                        <w14:cNvContentPartPr/>
                      </w14:nvContentPartPr>
                      <w14:xfrm>
                        <a:off x="0" y="0"/>
                        <a:ext cx="181610" cy="193675"/>
                      </w14:xfrm>
                    </w14:contentPart>
                  </a:graphicData>
                </a:graphic>
              </wp:anchor>
            </w:drawing>
          </mc:Choice>
          <mc:Fallback>
            <w:pict>
              <v:shape w14:anchorId="4A385364" id="Ink 10" o:spid="_x0000_s1026" type="#_x0000_t75" style="position:absolute;margin-left:281.1pt;margin-top:83pt;width:16.25pt;height:17.35pt;z-index:251767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">
                <v:imagedata r:id="rId306" o:title=""/>
              </v:shape>
            </w:pict>
          </mc:Fallback>
        </mc:AlternateContent>
      </w:r>
      <w:r w:rsidRPr="007454B9">
        <mc:AlternateContent>
          <mc:Choice Requires="wpi">
            <w:drawing>
              <wp:anchor distT="0" distB="0" distL="114300" distR="114300" simplePos="0" relativeHeight="251766784" behindDoc="0" locked="0" layoutInCell="1" allowOverlap="1" wp14:anchorId="37F60C86" wp14:editId="754B4F9C">
                <wp:simplePos x="0" y="0"/>
                <wp:positionH relativeFrom="column">
                  <wp:posOffset>3394075</wp:posOffset>
                </wp:positionH>
                <wp:positionV relativeFrom="paragraph">
                  <wp:posOffset>1055370</wp:posOffset>
                </wp:positionV>
                <wp:extent cx="137795" cy="231775"/>
                <wp:effectExtent l="38100" t="57150" r="14605" b="53975"/>
                <wp:wrapNone/>
                <wp:docPr id="9" name="Ink 9"/>
                <wp:cNvGraphicFramePr/>
                <a:graphic xmlns:a="http://schemas.openxmlformats.org/drawingml/2006/main">
                  <a:graphicData uri="http://schemas.microsoft.com/office/word/2010/wordprocessingInk">
                    <w14:contentPart bwMode="auto" r:id="rId307">
                      <w14:nvContentPartPr>
                        <w14:cNvContentPartPr/>
                      </w14:nvContentPartPr>
                      <w14:xfrm>
                        <a:off x="0" y="0"/>
                        <a:ext cx="137795" cy="231775"/>
                      </w14:xfrm>
                    </w14:contentPart>
                  </a:graphicData>
                </a:graphic>
              </wp:anchor>
            </w:drawing>
          </mc:Choice>
          <mc:Fallback>
            <w:pict>
              <v:shape w14:anchorId="4E988584" id="Ink 9" o:spid="_x0000_s1026" type="#_x0000_t75" style="position:absolute;margin-left:266.25pt;margin-top:82pt;width:13pt;height:20.4pt;z-index:251766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">
                <v:imagedata r:id="rId308" o:title=""/>
              </v:shape>
            </w:pict>
          </mc:Fallback>
        </mc:AlternateContent>
      </w:r>
      <w:r w:rsidRPr="007454B9">
        <mc:AlternateContent>
          <mc:Choice Requires="wpi">
            <w:drawing>
              <wp:anchor distT="0" distB="0" distL="114300" distR="114300" simplePos="0" relativeHeight="251765760" behindDoc="0" locked="0" layoutInCell="1" allowOverlap="1" wp14:anchorId="59E2BE80" wp14:editId="6AB309FE">
                <wp:simplePos x="0" y="0"/>
                <wp:positionH relativeFrom="column">
                  <wp:posOffset>2402205</wp:posOffset>
                </wp:positionH>
                <wp:positionV relativeFrom="paragraph">
                  <wp:posOffset>461645</wp:posOffset>
                </wp:positionV>
                <wp:extent cx="127000" cy="173355"/>
                <wp:effectExtent l="57150" t="38100" r="0" b="55245"/>
                <wp:wrapNone/>
                <wp:docPr id="8" name="Ink 8"/>
                <wp:cNvGraphicFramePr/>
                <a:graphic xmlns:a="http://schemas.openxmlformats.org/drawingml/2006/main">
                  <a:graphicData uri="http://schemas.microsoft.com/office/word/2010/wordprocessingInk">
                    <w14:contentPart bwMode="auto" r:id="rId309">
                      <w14:nvContentPartPr>
                        <w14:cNvContentPartPr/>
                      </w14:nvContentPartPr>
                      <w14:xfrm>
                        <a:off x="0" y="0"/>
                        <a:ext cx="127000" cy="173355"/>
                      </w14:xfrm>
                    </w14:contentPart>
                  </a:graphicData>
                </a:graphic>
              </wp:anchor>
            </w:drawing>
          </mc:Choice>
          <mc:Fallback>
            <w:pict>
              <v:shape w14:anchorId="31450E32" id="Ink 8" o:spid="_x0000_s1026" type="#_x0000_t75" style="position:absolute;margin-left:188.25pt;margin-top:35.6pt;width:11.5pt;height:15.4pt;z-index:251765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">
                <v:imagedata r:id="rId310" o:title=""/>
              </v:shape>
            </w:pict>
          </mc:Fallback>
        </mc:AlternateContent>
      </w:r>
      <w:r w:rsidRPr="007454B9">
        <mc:AlternateContent>
          <mc:Choice Requires="wpi">
            <w:drawing>
              <wp:anchor distT="0" distB="0" distL="114300" distR="114300" simplePos="0" relativeHeight="251764736" behindDoc="0" locked="0" layoutInCell="1" allowOverlap="1" wp14:anchorId="3192EECE" wp14:editId="6CE01007">
                <wp:simplePos x="0" y="0"/>
                <wp:positionH relativeFrom="column">
                  <wp:posOffset>3343275</wp:posOffset>
                </wp:positionH>
                <wp:positionV relativeFrom="paragraph">
                  <wp:posOffset>448310</wp:posOffset>
                </wp:positionV>
                <wp:extent cx="229235" cy="255905"/>
                <wp:effectExtent l="57150" t="38100" r="0" b="48895"/>
                <wp:wrapNone/>
                <wp:docPr id="7" name="Ink 7"/>
                <wp:cNvGraphicFramePr/>
                <a:graphic xmlns:a="http://schemas.openxmlformats.org/drawingml/2006/main">
                  <a:graphicData uri="http://schemas.microsoft.com/office/word/2010/wordprocessingInk">
                    <w14:contentPart bwMode="auto" r:id="rId311">
                      <w14:nvContentPartPr>
                        <w14:cNvContentPartPr/>
                      </w14:nvContentPartPr>
                      <w14:xfrm>
                        <a:off x="0" y="0"/>
                        <a:ext cx="229235" cy="255905"/>
                      </w14:xfrm>
                    </w14:contentPart>
                  </a:graphicData>
                </a:graphic>
              </wp:anchor>
            </w:drawing>
          </mc:Choice>
          <mc:Fallback>
            <w:pict>
              <v:shape w14:anchorId="7EAE925A" id="Ink 7" o:spid="_x0000_s1026" type="#_x0000_t75" style="position:absolute;margin-left:262.25pt;margin-top:34.15pt;width:20.15pt;height:22.2pt;z-index:251764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">
                <v:imagedata r:id="rId312" o:title=""/>
              </v:shape>
            </w:pict>
          </mc:Fallback>
        </mc:AlternateContent>
      </w:r>
      <w:r w:rsidRPr="007454B9">
        <mc:AlternateContent>
          <mc:Choice Requires="wpi">
            <w:drawing>
              <wp:anchor distT="0" distB="0" distL="114300" distR="114300" simplePos="0" relativeHeight="251763712" behindDoc="0" locked="0" layoutInCell="1" allowOverlap="1" wp14:anchorId="6EE25FBA" wp14:editId="7D7F653E">
                <wp:simplePos x="0" y="0"/>
                <wp:positionH relativeFrom="column">
                  <wp:posOffset>2988310</wp:posOffset>
                </wp:positionH>
                <wp:positionV relativeFrom="paragraph">
                  <wp:posOffset>448310</wp:posOffset>
                </wp:positionV>
                <wp:extent cx="375285" cy="581660"/>
                <wp:effectExtent l="19050" t="38100" r="62865" b="46990"/>
                <wp:wrapNone/>
                <wp:docPr id="6" name="Ink 6"/>
                <wp:cNvGraphicFramePr/>
                <a:graphic xmlns:a="http://schemas.openxmlformats.org/drawingml/2006/main">
                  <a:graphicData uri="http://schemas.microsoft.com/office/word/2010/wordprocessingInk">
                    <w14:contentPart bwMode="auto" r:id="rId313">
                      <w14:nvContentPartPr>
                        <w14:cNvContentPartPr/>
                      </w14:nvContentPartPr>
                      <w14:xfrm>
                        <a:off x="0" y="0"/>
                        <a:ext cx="375285" cy="581660"/>
                      </w14:xfrm>
                    </w14:contentPart>
                  </a:graphicData>
                </a:graphic>
              </wp:anchor>
            </w:drawing>
          </mc:Choice>
          <mc:Fallback>
            <w:pict>
              <v:shape w14:anchorId="568FEFF8" id="Ink 6" o:spid="_x0000_s1026" type="#_x0000_t75" style="position:absolute;margin-left:234.7pt;margin-top:34.7pt;width:31.35pt;height:47.6pt;z-index:251763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">
                <v:imagedata r:id="rId314" o:title=""/>
              </v:shape>
            </w:pict>
          </mc:Fallback>
        </mc:AlternateContent>
      </w:r>
      <w:r w:rsidRPr="007454B9">
        <mc:AlternateContent>
          <mc:Choice Requires="wpi">
            <w:drawing>
              <wp:anchor distT="0" distB="0" distL="114300" distR="114300" simplePos="0" relativeHeight="251762688" behindDoc="0" locked="0" layoutInCell="1" allowOverlap="1" wp14:anchorId="37AA95DF" wp14:editId="26447058">
                <wp:simplePos x="0" y="0"/>
                <wp:positionH relativeFrom="column">
                  <wp:posOffset>2465070</wp:posOffset>
                </wp:positionH>
                <wp:positionV relativeFrom="paragraph">
                  <wp:posOffset>480060</wp:posOffset>
                </wp:positionV>
                <wp:extent cx="365760" cy="495360"/>
                <wp:effectExtent l="38100" t="57150" r="53340" b="57150"/>
                <wp:wrapNone/>
                <wp:docPr id="5" name="Ink 5"/>
                <wp:cNvGraphicFramePr/>
                <a:graphic xmlns:a="http://schemas.openxmlformats.org/drawingml/2006/main">
                  <a:graphicData uri="http://schemas.microsoft.com/office/word/2010/wordprocessingInk">
                    <w14:contentPart bwMode="auto" r:id="rId315">
                      <w14:nvContentPartPr>
                        <w14:cNvContentPartPr/>
                      </w14:nvContentPartPr>
                      <w14:xfrm>
                        <a:off x="0" y="0"/>
                        <a:ext cx="365760" cy="495360"/>
                      </w14:xfrm>
                    </w14:contentPart>
                  </a:graphicData>
                </a:graphic>
              </wp:anchor>
            </w:drawing>
          </mc:Choice>
          <mc:Fallback>
            <w:pict>
              <v:shape w14:anchorId="2412801D" id="Ink 5" o:spid="_x0000_s1026" type="#_x0000_t75" style="position:absolute;margin-left:193.2pt;margin-top:37.05pt;width:30.45pt;height:40.65pt;z-index:251762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">
                <v:imagedata r:id="rId316" o:title=""/>
              </v:shape>
            </w:pict>
          </mc:Fallback>
        </mc:AlternateContent>
      </w:r>
      <w:r w:rsidR="007326B1">
        <w:rPr>
          <w:noProof/>
        </w:rPr>
        <mc:AlternateContent>
          <mc:Choice Requires="wpi">
            <w:drawing>
              <wp:anchor distT="0" distB="0" distL="114300" distR="114300" simplePos="0" relativeHeight="251760640" behindDoc="0" locked="0" layoutInCell="1" allowOverlap="1">
                <wp:simplePos x="0" y="0"/>
                <wp:positionH relativeFrom="column">
                  <wp:posOffset>4625070</wp:posOffset>
                </wp:positionH>
                <wp:positionV relativeFrom="paragraph">
                  <wp:posOffset>2068930</wp:posOffset>
                </wp:positionV>
                <wp:extent cx="360" cy="3600"/>
                <wp:effectExtent l="57150" t="57150" r="57150" b="53975"/>
                <wp:wrapNone/>
                <wp:docPr id="107" name="Ink 107"/>
                <wp:cNvGraphicFramePr/>
                <a:graphic xmlns:a="http://schemas.openxmlformats.org/drawingml/2006/main">
                  <a:graphicData uri="http://schemas.microsoft.com/office/word/2010/wordprocessingInk">
                    <w14:contentPart bwMode="auto" r:id="rId317">
                      <w14:nvContentPartPr>
                        <w14:cNvContentPartPr/>
                      </w14:nvContentPartPr>
                      <w14:xfrm>
                        <a:off x="0" y="0"/>
                        <a:ext cx="360" cy="3600"/>
                      </w14:xfrm>
                    </w14:contentPart>
                  </a:graphicData>
                </a:graphic>
              </wp:anchor>
            </w:drawing>
          </mc:Choice>
          <mc:Fallback>
            <w:pict>
              <v:shape w14:anchorId="145357DD" id="Ink 107" o:spid="_x0000_s1026" type="#_x0000_t75" style="position:absolute;margin-left:363.4pt;margin-top:162.1pt;width:1.7pt;height:2pt;z-index:251760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">
                <v:imagedata r:id="rId318" o:title=""/>
              </v:shape>
            </w:pict>
          </mc:Fallback>
        </mc:AlternateContent>
      </w:r>
      <w:r w:rsidR="007326B1">
        <w:rPr>
          <w:noProof/>
        </w:rPr>
        <mc:AlternateContent>
          <mc:Choice Requires="wpi">
            <w:drawing>
              <wp:anchor distT="0" distB="0" distL="114300" distR="114300" simplePos="0" relativeHeight="251660288" behindDoc="0" locked="0" layoutInCell="1" allowOverlap="1">
                <wp:simplePos x="0" y="0"/>
                <wp:positionH relativeFrom="column">
                  <wp:posOffset>3003630</wp:posOffset>
                </wp:positionH>
                <wp:positionV relativeFrom="paragraph">
                  <wp:posOffset>-80765</wp:posOffset>
                </wp:positionV>
                <wp:extent cx="46080" cy="373680"/>
                <wp:effectExtent l="57150" t="38100" r="49530" b="45720"/>
                <wp:wrapNone/>
                <wp:docPr id="2" name="Ink 2"/>
                <wp:cNvGraphicFramePr/>
                <a:graphic xmlns:a="http://schemas.openxmlformats.org/drawingml/2006/main">
                  <a:graphicData uri="http://schemas.microsoft.com/office/word/2010/wordprocessingInk">
                    <w14:contentPart bwMode="auto" r:id="rId319">
                      <w14:nvContentPartPr>
                        <w14:cNvContentPartPr/>
                      </w14:nvContentPartPr>
                      <w14:xfrm>
                        <a:off x="0" y="0"/>
                        <a:ext cx="46080" cy="373680"/>
                      </w14:xfrm>
                    </w14:contentPart>
                  </a:graphicData>
                </a:graphic>
              </wp:anchor>
            </w:drawing>
          </mc:Choice>
          <mc:Fallback>
            <w:pict>
              <v:shape w14:anchorId="0B3FE5AB" id="Ink 2" o:spid="_x0000_s1026" type="#_x0000_t75" style="position:absolute;margin-left:235.7pt;margin-top:-6.85pt;width:5.5pt;height:30.9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">
                <v:imagedata r:id="rId320" o:title=""/>
              </v:shape>
            </w:pict>
          </mc:Fallback>
        </mc:AlternateContent>
      </w:r>
      <w:r w:rsidR="007326B1">
        <w:rPr>
          <w:noProof/>
        </w:rPr>
        <mc:AlternateContent>
          <mc:Choice Requires="wpi">
            <w:drawing>
              <wp:anchor distT="0" distB="0" distL="114300" distR="114300" simplePos="0" relativeHeight="251659264" behindDoc="0" locked="0" layoutInCell="1" allowOverlap="1">
                <wp:simplePos x="0" y="0"/>
                <wp:positionH relativeFrom="column">
                  <wp:posOffset>2737590</wp:posOffset>
                </wp:positionH>
                <wp:positionV relativeFrom="paragraph">
                  <wp:posOffset>-88685</wp:posOffset>
                </wp:positionV>
                <wp:extent cx="147960" cy="351360"/>
                <wp:effectExtent l="57150" t="38100" r="42545" b="67945"/>
                <wp:wrapNone/>
                <wp:docPr id="1" name="Ink 1"/>
                <wp:cNvGraphicFramePr/>
                <a:graphic xmlns:a="http://schemas.openxmlformats.org/drawingml/2006/main">
                  <a:graphicData uri="http://schemas.microsoft.com/office/word/2010/wordprocessingInk">
                    <w14:contentPart bwMode="auto" r:id="rId321">
                      <w14:nvContentPartPr>
                        <w14:cNvContentPartPr/>
                      </w14:nvContentPartPr>
                      <w14:xfrm>
                        <a:off x="0" y="0"/>
                        <a:ext cx="147960" cy="351360"/>
                      </w14:xfrm>
                    </w14:contentPart>
                  </a:graphicData>
                </a:graphic>
              </wp:anchor>
            </w:drawing>
          </mc:Choice>
          <mc:Fallback>
            <w:pict>
              <v:shape w14:anchorId="5D161063" id="Ink 1" o:spid="_x0000_s1026" type="#_x0000_t75" style="position:absolute;margin-left:214.45pt;margin-top:-8.1pt;width:13.8pt;height:29.8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">
                <v:imagedata r:id="rId322" o:title=""/>
              </v:shape>
            </w:pict>
          </mc:Fallback>
        </mc:AlternateContent>
      </w:r>
      <w:r w:rsidR="007326B1">
        <w:br w:type="page"/>
      </w:r>
      <w:bookmarkStart w:id="0" w:name="_GoBack"/>
      <w:bookmarkEnd w:id="0"/>
    </w:p>
    <w:p w:rsidR="007326B1" w:rsidRDefault="00436CE1" w:rsidP="00436CE1">
      <w:pPr>
        <w:pStyle w:val="Heading1"/>
      </w:pPr>
      <w:r>
        <w:lastRenderedPageBreak/>
        <w:t>B8. The Warrens</w:t>
      </w:r>
    </w:p>
    <w:p w:rsidR="00436CE1" w:rsidRPr="00436CE1" w:rsidRDefault="00436CE1" w:rsidP="00436CE1">
      <w:pPr>
        <w:pStyle w:val="Heading2"/>
      </w:pPr>
      <w:r w:rsidRPr="00436CE1">
        <w:t xml:space="preserve">LAOITE CULTIST </w:t>
      </w:r>
      <w:r>
        <w:tab/>
      </w:r>
      <w:r>
        <w:tab/>
      </w:r>
      <w:r>
        <w:tab/>
      </w:r>
      <w:r>
        <w:tab/>
      </w:r>
      <w:r>
        <w:tab/>
      </w:r>
      <w:r>
        <w:tab/>
      </w:r>
      <w:r>
        <w:tab/>
      </w:r>
      <w:r>
        <w:tab/>
      </w:r>
      <w:r>
        <w:tab/>
      </w:r>
      <w:r>
        <w:tab/>
      </w:r>
      <w:r w:rsidR="001E26C4">
        <w:t>CR 10</w:t>
      </w:r>
      <w:r w:rsidRPr="00436CE1">
        <w:t xml:space="preserve"> </w:t>
      </w:r>
    </w:p>
    <w:p w:rsidR="00A24356" w:rsidRPr="00A24356" w:rsidRDefault="00A24356" w:rsidP="00A24356">
      <w:pPr>
        <w:pStyle w:val="Statblock"/>
      </w:pPr>
      <w:r w:rsidRPr="00A24356">
        <w:t xml:space="preserve">Female ysoki mystic </w:t>
      </w:r>
    </w:p>
    <w:p w:rsidR="00A24356" w:rsidRPr="00A24356" w:rsidRDefault="00A24356" w:rsidP="00A24356">
      <w:pPr>
        <w:pStyle w:val="Statblock"/>
      </w:pPr>
      <w:r w:rsidRPr="00A24356">
        <w:t xml:space="preserve">NE Small humanoid (ysoki) </w:t>
      </w:r>
    </w:p>
    <w:p w:rsidR="00A24356" w:rsidRPr="00A24356" w:rsidRDefault="00A24356" w:rsidP="00A24356">
      <w:pPr>
        <w:pStyle w:val="Statblock"/>
      </w:pPr>
      <w:r w:rsidRPr="00A24356">
        <w:rPr>
          <w:b/>
          <w:bCs/>
        </w:rPr>
        <w:t xml:space="preserve">Init </w:t>
      </w:r>
      <w:r w:rsidRPr="00A24356">
        <w:t xml:space="preserve">+8; </w:t>
      </w:r>
      <w:r w:rsidRPr="00A24356">
        <w:rPr>
          <w:b/>
          <w:bCs/>
        </w:rPr>
        <w:t xml:space="preserve">Senses </w:t>
      </w:r>
      <w:r w:rsidRPr="00A24356">
        <w:t xml:space="preserve">darkvision 60 ft.; </w:t>
      </w:r>
      <w:r w:rsidRPr="00A24356">
        <w:rPr>
          <w:b/>
          <w:bCs/>
        </w:rPr>
        <w:t xml:space="preserve">Perception </w:t>
      </w:r>
      <w:r w:rsidRPr="00A24356">
        <w:t xml:space="preserve">+19 </w:t>
      </w:r>
    </w:p>
    <w:p w:rsidR="00A24356" w:rsidRPr="00A24356" w:rsidRDefault="00A24356" w:rsidP="00A24356">
      <w:pPr>
        <w:pStyle w:val="StatblockHeading"/>
      </w:pPr>
      <w:r w:rsidRPr="00A24356">
        <w:t xml:space="preserve">DEFENSE </w:t>
      </w:r>
      <w:r>
        <w:tab/>
      </w:r>
      <w:r>
        <w:tab/>
      </w:r>
      <w:r>
        <w:tab/>
      </w:r>
      <w:r>
        <w:tab/>
      </w:r>
      <w:r>
        <w:tab/>
      </w:r>
      <w:r>
        <w:tab/>
      </w:r>
      <w:r>
        <w:tab/>
      </w:r>
      <w:r>
        <w:tab/>
      </w:r>
      <w:r>
        <w:tab/>
      </w:r>
      <w:r>
        <w:tab/>
      </w:r>
      <w:r>
        <w:tab/>
      </w:r>
      <w:r w:rsidRPr="00A24356">
        <w:t xml:space="preserve">HP </w:t>
      </w:r>
      <w:r w:rsidRPr="00A24356">
        <w:rPr>
          <w:b w:val="0"/>
        </w:rPr>
        <w:t xml:space="preserve">140 </w:t>
      </w:r>
    </w:p>
    <w:p w:rsidR="00A24356" w:rsidRPr="00A24356" w:rsidRDefault="00A24356" w:rsidP="00A24356">
      <w:pPr>
        <w:pStyle w:val="Statblock"/>
      </w:pPr>
      <w:r w:rsidRPr="00A24356">
        <w:rPr>
          <w:b/>
          <w:bCs/>
        </w:rPr>
        <w:t xml:space="preserve">EAC </w:t>
      </w:r>
      <w:r w:rsidRPr="00A24356">
        <w:t xml:space="preserve">22; </w:t>
      </w:r>
      <w:r w:rsidRPr="00A24356">
        <w:rPr>
          <w:b/>
          <w:bCs/>
        </w:rPr>
        <w:t xml:space="preserve">KAC </w:t>
      </w:r>
      <w:r w:rsidRPr="00A24356">
        <w:t xml:space="preserve">23 </w:t>
      </w:r>
    </w:p>
    <w:p w:rsidR="00A24356" w:rsidRPr="00A24356" w:rsidRDefault="00A24356" w:rsidP="00A24356">
      <w:pPr>
        <w:pStyle w:val="Statblock"/>
      </w:pPr>
      <w:r w:rsidRPr="00A24356">
        <w:rPr>
          <w:b/>
          <w:bCs/>
        </w:rPr>
        <w:t xml:space="preserve">Fort </w:t>
      </w:r>
      <w:r w:rsidRPr="00A24356">
        <w:t xml:space="preserve">+9; </w:t>
      </w:r>
      <w:r w:rsidRPr="00A24356">
        <w:rPr>
          <w:b/>
          <w:bCs/>
        </w:rPr>
        <w:t xml:space="preserve">Ref </w:t>
      </w:r>
      <w:r w:rsidRPr="00A24356">
        <w:t xml:space="preserve">+9; </w:t>
      </w:r>
      <w:r w:rsidRPr="00A24356">
        <w:rPr>
          <w:b/>
          <w:bCs/>
        </w:rPr>
        <w:t xml:space="preserve">Will </w:t>
      </w:r>
      <w:r w:rsidRPr="00A24356">
        <w:t xml:space="preserve">+13 </w:t>
      </w:r>
    </w:p>
    <w:p w:rsidR="00A24356" w:rsidRPr="00A24356" w:rsidRDefault="00A24356" w:rsidP="00A24356">
      <w:pPr>
        <w:pStyle w:val="StatblockHeading"/>
      </w:pPr>
      <w:r w:rsidRPr="00A24356">
        <w:t xml:space="preserve">OFFENSE </w:t>
      </w:r>
    </w:p>
    <w:p w:rsidR="00A24356" w:rsidRPr="00A24356" w:rsidRDefault="00A24356" w:rsidP="00A24356">
      <w:pPr>
        <w:pStyle w:val="Statblock"/>
      </w:pPr>
      <w:r w:rsidRPr="00A24356">
        <w:rPr>
          <w:b/>
          <w:bCs/>
        </w:rPr>
        <w:t xml:space="preserve">Speed </w:t>
      </w:r>
      <w:r w:rsidRPr="00A24356">
        <w:t xml:space="preserve">60 ft. </w:t>
      </w:r>
    </w:p>
    <w:p w:rsidR="00A24356" w:rsidRPr="00A24356" w:rsidRDefault="00A24356" w:rsidP="00A24356">
      <w:pPr>
        <w:pStyle w:val="Statblock"/>
      </w:pPr>
      <w:r w:rsidRPr="00A24356">
        <w:rPr>
          <w:b/>
          <w:bCs/>
        </w:rPr>
        <w:t xml:space="preserve">Melee </w:t>
      </w:r>
      <w:r w:rsidRPr="00A24356">
        <w:t xml:space="preserve">sintered scythe +18 (4d6+10 S) </w:t>
      </w:r>
    </w:p>
    <w:p w:rsidR="00A24356" w:rsidRPr="00A24356" w:rsidRDefault="00A24356" w:rsidP="00A24356">
      <w:pPr>
        <w:pStyle w:val="Statblock"/>
      </w:pPr>
      <w:r w:rsidRPr="00A24356">
        <w:rPr>
          <w:b/>
          <w:bCs/>
        </w:rPr>
        <w:t xml:space="preserve">Ranged </w:t>
      </w:r>
      <w:r w:rsidRPr="00A24356">
        <w:t xml:space="preserve">decimator disintegrator rifle +20 (3d10+10 A; </w:t>
      </w:r>
      <w:r w:rsidR="00763550">
        <w:t xml:space="preserve">range 30 ft.; </w:t>
      </w:r>
      <w:r w:rsidRPr="00A24356">
        <w:t xml:space="preserve">critical corrode 2d6) </w:t>
      </w:r>
    </w:p>
    <w:p w:rsidR="00A24356" w:rsidRPr="00A24356" w:rsidRDefault="00A24356" w:rsidP="00A24356">
      <w:pPr>
        <w:pStyle w:val="Statblock"/>
      </w:pPr>
      <w:r w:rsidRPr="00A24356">
        <w:rPr>
          <w:b/>
          <w:bCs/>
        </w:rPr>
        <w:t xml:space="preserve">Offensive Abilities </w:t>
      </w:r>
      <w:r w:rsidRPr="00A24356">
        <w:t xml:space="preserve">echoes of obedience, greater forced amity [DC 19], inexplicable commands </w:t>
      </w:r>
    </w:p>
    <w:p w:rsidR="00A24356" w:rsidRPr="00A24356" w:rsidRDefault="00A24356" w:rsidP="00A24356">
      <w:pPr>
        <w:pStyle w:val="Statblock"/>
      </w:pPr>
      <w:r w:rsidRPr="00A24356">
        <w:rPr>
          <w:b/>
          <w:bCs/>
        </w:rPr>
        <w:t xml:space="preserve">Mystic Spell-Like Abilities </w:t>
      </w:r>
      <w:r w:rsidRPr="00A24356">
        <w:t xml:space="preserve">(CL 10th) </w:t>
      </w:r>
    </w:p>
    <w:p w:rsidR="00A24356" w:rsidRPr="00A24356" w:rsidRDefault="00A24356" w:rsidP="00A24356">
      <w:pPr>
        <w:pStyle w:val="Statblock"/>
        <w:ind w:left="360"/>
      </w:pPr>
      <w:r w:rsidRPr="00A24356">
        <w:t>At will—</w:t>
      </w:r>
      <w:r w:rsidRPr="00A24356">
        <w:rPr>
          <w:i/>
          <w:iCs/>
        </w:rPr>
        <w:t xml:space="preserve">mindlink </w:t>
      </w:r>
    </w:p>
    <w:p w:rsidR="00A24356" w:rsidRPr="00A24356" w:rsidRDefault="00A24356" w:rsidP="00A24356">
      <w:pPr>
        <w:pStyle w:val="Statblock"/>
      </w:pPr>
      <w:r w:rsidRPr="00A24356">
        <w:rPr>
          <w:b/>
          <w:bCs/>
        </w:rPr>
        <w:t xml:space="preserve">Mystic Spells Known </w:t>
      </w:r>
      <w:r w:rsidRPr="00A24356">
        <w:t xml:space="preserve">(CL 10th; ranged +16) </w:t>
      </w:r>
    </w:p>
    <w:p w:rsidR="00A24356" w:rsidRPr="00A24356" w:rsidRDefault="00A24356" w:rsidP="00A24356">
      <w:pPr>
        <w:pStyle w:val="Statblock"/>
        <w:ind w:left="360"/>
      </w:pPr>
      <w:r w:rsidRPr="00A24356">
        <w:t>4th (3/day)—</w:t>
      </w:r>
      <w:r w:rsidRPr="00A24356">
        <w:rPr>
          <w:i/>
          <w:iCs/>
        </w:rPr>
        <w:t xml:space="preserve">confusion </w:t>
      </w:r>
      <w:r w:rsidRPr="00A24356">
        <w:t xml:space="preserve">(DC 22), </w:t>
      </w:r>
      <w:r w:rsidRPr="00A24356">
        <w:rPr>
          <w:i/>
          <w:iCs/>
        </w:rPr>
        <w:t xml:space="preserve">mind thrust </w:t>
      </w:r>
      <w:r w:rsidRPr="00A24356">
        <w:t xml:space="preserve">(DC 22) </w:t>
      </w:r>
    </w:p>
    <w:p w:rsidR="00A24356" w:rsidRPr="00A24356" w:rsidRDefault="00A24356" w:rsidP="00A24356">
      <w:pPr>
        <w:pStyle w:val="Statblock"/>
        <w:ind w:left="360"/>
      </w:pPr>
      <w:r w:rsidRPr="00A24356">
        <w:t>3rd (6/day)—</w:t>
      </w:r>
      <w:r w:rsidRPr="00A24356">
        <w:rPr>
          <w:i/>
          <w:iCs/>
        </w:rPr>
        <w:t xml:space="preserve">bestow curse </w:t>
      </w:r>
      <w:r w:rsidRPr="00A24356">
        <w:t xml:space="preserve">(DC 21), </w:t>
      </w:r>
      <w:r w:rsidRPr="00A24356">
        <w:rPr>
          <w:i/>
          <w:iCs/>
        </w:rPr>
        <w:t>dispel magic</w:t>
      </w:r>
      <w:r w:rsidRPr="00A24356">
        <w:t xml:space="preserve">, </w:t>
      </w:r>
      <w:r w:rsidRPr="00A24356">
        <w:rPr>
          <w:i/>
          <w:iCs/>
        </w:rPr>
        <w:t xml:space="preserve">ray of exhaustion </w:t>
      </w:r>
      <w:r w:rsidRPr="00A24356">
        <w:t xml:space="preserve">(DC 21), </w:t>
      </w:r>
      <w:r w:rsidRPr="00A24356">
        <w:rPr>
          <w:i/>
          <w:iCs/>
        </w:rPr>
        <w:t xml:space="preserve">suggestion </w:t>
      </w:r>
      <w:r w:rsidRPr="00A24356">
        <w:t xml:space="preserve">(DC 21) </w:t>
      </w:r>
    </w:p>
    <w:p w:rsidR="00A24356" w:rsidRPr="00A24356" w:rsidRDefault="00A24356" w:rsidP="00A24356">
      <w:pPr>
        <w:pStyle w:val="Statblock"/>
        <w:ind w:left="360"/>
      </w:pPr>
      <w:r w:rsidRPr="00A24356">
        <w:t>2nd (at will)—</w:t>
      </w:r>
      <w:r w:rsidRPr="00A24356">
        <w:rPr>
          <w:i/>
          <w:iCs/>
        </w:rPr>
        <w:t xml:space="preserve">hold person </w:t>
      </w:r>
      <w:r w:rsidRPr="00A24356">
        <w:t xml:space="preserve">(DC 20), </w:t>
      </w:r>
      <w:r w:rsidRPr="00A24356">
        <w:rPr>
          <w:i/>
          <w:iCs/>
        </w:rPr>
        <w:t xml:space="preserve">mystic cure </w:t>
      </w:r>
      <w:r w:rsidRPr="00A24356">
        <w:t xml:space="preserve">(DC 20) </w:t>
      </w:r>
    </w:p>
    <w:p w:rsidR="00436CE1" w:rsidRDefault="00A24356" w:rsidP="00A24356">
      <w:pPr>
        <w:pStyle w:val="Statblock"/>
        <w:ind w:left="360"/>
        <w:rPr>
          <w:iCs/>
        </w:rPr>
      </w:pPr>
      <w:r w:rsidRPr="00A24356">
        <w:rPr>
          <w:b/>
          <w:bCs/>
          <w:iCs/>
        </w:rPr>
        <w:t xml:space="preserve">Connection </w:t>
      </w:r>
      <w:r w:rsidRPr="00A24356">
        <w:rPr>
          <w:iCs/>
        </w:rPr>
        <w:t>overlord</w:t>
      </w:r>
    </w:p>
    <w:p w:rsidR="00436CE1" w:rsidRPr="00436CE1" w:rsidRDefault="00436CE1" w:rsidP="00436CE1">
      <w:pPr>
        <w:pStyle w:val="StatblockHeading"/>
      </w:pPr>
      <w:r w:rsidRPr="00436CE1">
        <w:t xml:space="preserve">TACTICS </w:t>
      </w:r>
    </w:p>
    <w:p w:rsidR="00436CE1" w:rsidRPr="00436CE1" w:rsidRDefault="00436CE1" w:rsidP="00436CE1">
      <w:pPr>
        <w:pStyle w:val="Statblock"/>
      </w:pPr>
      <w:r w:rsidRPr="00436CE1">
        <w:rPr>
          <w:b/>
          <w:bCs/>
        </w:rPr>
        <w:t xml:space="preserve">Before Combat </w:t>
      </w:r>
      <w:r w:rsidRPr="00436CE1">
        <w:t xml:space="preserve">The cultist uses her </w:t>
      </w:r>
      <w:r w:rsidRPr="00436CE1">
        <w:rPr>
          <w:i/>
          <w:iCs/>
        </w:rPr>
        <w:t>haste circuit</w:t>
      </w:r>
      <w:r w:rsidRPr="00436CE1">
        <w:t xml:space="preserve">. </w:t>
      </w:r>
    </w:p>
    <w:p w:rsidR="00436CE1" w:rsidRPr="00436CE1" w:rsidRDefault="00436CE1" w:rsidP="00436CE1">
      <w:pPr>
        <w:pStyle w:val="Statblock"/>
      </w:pPr>
      <w:r w:rsidRPr="00436CE1">
        <w:rPr>
          <w:b/>
          <w:bCs/>
        </w:rPr>
        <w:t xml:space="preserve">During Combat </w:t>
      </w:r>
      <w:r w:rsidRPr="00436CE1">
        <w:t xml:space="preserve">The cultist uses </w:t>
      </w:r>
      <w:r w:rsidR="00A24356" w:rsidRPr="00A24356">
        <w:rPr>
          <w:i/>
        </w:rPr>
        <w:t xml:space="preserve">confusion, </w:t>
      </w:r>
      <w:r w:rsidRPr="00436CE1">
        <w:rPr>
          <w:i/>
          <w:iCs/>
        </w:rPr>
        <w:t>hold person</w:t>
      </w:r>
      <w:r w:rsidRPr="00436CE1">
        <w:t xml:space="preserve">, </w:t>
      </w:r>
      <w:r w:rsidRPr="00436CE1">
        <w:rPr>
          <w:i/>
          <w:iCs/>
        </w:rPr>
        <w:t>mind thrust</w:t>
      </w:r>
      <w:r w:rsidRPr="00436CE1">
        <w:t xml:space="preserve">, and other attacks to target whichever foe seems most dangerous. She coordinates with the spies to try to incapacitate or kill one PC at a time. Preferring to stay out of melee, the cultist usually moves either before or after attacking or casting a spell. If she cannot safely cast a spell, she instead uses Shot on the Run to attack with her rifle. </w:t>
      </w:r>
    </w:p>
    <w:p w:rsidR="00436CE1" w:rsidRPr="00436CE1" w:rsidRDefault="00436CE1" w:rsidP="00436CE1">
      <w:pPr>
        <w:pStyle w:val="Statblock"/>
      </w:pPr>
      <w:r w:rsidRPr="00436CE1">
        <w:rPr>
          <w:b/>
          <w:bCs/>
        </w:rPr>
        <w:t xml:space="preserve">Morale </w:t>
      </w:r>
      <w:r w:rsidRPr="00436CE1">
        <w:t xml:space="preserve">The cultist flees if both of the halflings are defeated and she has been reduced to fewer than 40 HP. </w:t>
      </w:r>
    </w:p>
    <w:p w:rsidR="00436CE1" w:rsidRPr="00436CE1" w:rsidRDefault="00436CE1" w:rsidP="00436CE1">
      <w:pPr>
        <w:pStyle w:val="Statblock"/>
      </w:pPr>
      <w:r w:rsidRPr="00436CE1">
        <w:rPr>
          <w:b/>
          <w:bCs/>
        </w:rPr>
        <w:t xml:space="preserve">Base Statistics </w:t>
      </w:r>
      <w:r w:rsidRPr="00436CE1">
        <w:t xml:space="preserve">Without her </w:t>
      </w:r>
      <w:r w:rsidRPr="00436CE1">
        <w:rPr>
          <w:i/>
          <w:iCs/>
        </w:rPr>
        <w:t xml:space="preserve">haste </w:t>
      </w:r>
      <w:r w:rsidRPr="00436CE1">
        <w:t xml:space="preserve">circuit, she has </w:t>
      </w:r>
      <w:r w:rsidRPr="00436CE1">
        <w:rPr>
          <w:b/>
          <w:bCs/>
        </w:rPr>
        <w:t xml:space="preserve">Speed </w:t>
      </w:r>
      <w:r w:rsidRPr="00436CE1">
        <w:t xml:space="preserve">30 ft. </w:t>
      </w:r>
    </w:p>
    <w:p w:rsidR="00436CE1" w:rsidRPr="00436CE1" w:rsidRDefault="00436CE1" w:rsidP="00436CE1">
      <w:pPr>
        <w:pStyle w:val="StatblockHeading"/>
      </w:pPr>
      <w:r w:rsidRPr="00436CE1">
        <w:t xml:space="preserve">STATISTICS </w:t>
      </w:r>
    </w:p>
    <w:p w:rsidR="00A76A27" w:rsidRPr="00A76A27" w:rsidRDefault="00A76A27" w:rsidP="00A76A27">
      <w:pPr>
        <w:pStyle w:val="Statblock"/>
        <w:rPr>
          <w:bCs/>
        </w:rPr>
      </w:pPr>
      <w:r w:rsidRPr="00A76A27">
        <w:rPr>
          <w:b/>
          <w:bCs/>
        </w:rPr>
        <w:t xml:space="preserve">Str </w:t>
      </w:r>
      <w:r w:rsidRPr="00A76A27">
        <w:rPr>
          <w:bCs/>
        </w:rPr>
        <w:t xml:space="preserve">+0; </w:t>
      </w:r>
      <w:r w:rsidRPr="00A76A27">
        <w:rPr>
          <w:b/>
          <w:bCs/>
        </w:rPr>
        <w:t xml:space="preserve">Dex </w:t>
      </w:r>
      <w:r w:rsidRPr="00A76A27">
        <w:rPr>
          <w:bCs/>
        </w:rPr>
        <w:t xml:space="preserve">+4; </w:t>
      </w:r>
      <w:r w:rsidRPr="00A76A27">
        <w:rPr>
          <w:b/>
          <w:bCs/>
        </w:rPr>
        <w:t xml:space="preserve">Con </w:t>
      </w:r>
      <w:r w:rsidRPr="00A76A27">
        <w:rPr>
          <w:bCs/>
        </w:rPr>
        <w:t xml:space="preserve">+5; </w:t>
      </w:r>
      <w:r w:rsidRPr="00A76A27">
        <w:rPr>
          <w:b/>
          <w:bCs/>
        </w:rPr>
        <w:t xml:space="preserve">Int </w:t>
      </w:r>
      <w:r w:rsidRPr="00A76A27">
        <w:rPr>
          <w:bCs/>
        </w:rPr>
        <w:t xml:space="preserve">+1; </w:t>
      </w:r>
      <w:r w:rsidRPr="00A76A27">
        <w:rPr>
          <w:b/>
          <w:bCs/>
        </w:rPr>
        <w:t xml:space="preserve">Wis </w:t>
      </w:r>
      <w:r w:rsidRPr="00A76A27">
        <w:rPr>
          <w:bCs/>
        </w:rPr>
        <w:t xml:space="preserve">+8; </w:t>
      </w:r>
      <w:r w:rsidRPr="00A76A27">
        <w:rPr>
          <w:b/>
          <w:bCs/>
        </w:rPr>
        <w:t xml:space="preserve">Cha </w:t>
      </w:r>
      <w:r w:rsidRPr="00A76A27">
        <w:rPr>
          <w:bCs/>
        </w:rPr>
        <w:t xml:space="preserve">+3 </w:t>
      </w:r>
    </w:p>
    <w:p w:rsidR="00A76A27" w:rsidRPr="00A76A27" w:rsidRDefault="00A76A27" w:rsidP="00A76A27">
      <w:pPr>
        <w:pStyle w:val="Statblock"/>
        <w:rPr>
          <w:bCs/>
        </w:rPr>
      </w:pPr>
      <w:r w:rsidRPr="00A76A27">
        <w:rPr>
          <w:b/>
          <w:bCs/>
        </w:rPr>
        <w:t xml:space="preserve">Skills </w:t>
      </w:r>
      <w:r w:rsidRPr="00A76A27">
        <w:rPr>
          <w:bCs/>
        </w:rPr>
        <w:t xml:space="preserve">Acrobatics +24, Bluff +24, Diplomacy +24, Engineering +24, Intimidate +24, Mysticism +24, Sense Motive +19, Stealth +24, Survival +19 </w:t>
      </w:r>
    </w:p>
    <w:p w:rsidR="00A76A27" w:rsidRPr="00A76A27" w:rsidRDefault="00A76A27" w:rsidP="00A76A27">
      <w:pPr>
        <w:pStyle w:val="Statblock"/>
        <w:rPr>
          <w:bCs/>
        </w:rPr>
      </w:pPr>
      <w:r w:rsidRPr="00A76A27">
        <w:rPr>
          <w:b/>
          <w:bCs/>
        </w:rPr>
        <w:t xml:space="preserve">Feats </w:t>
      </w:r>
      <w:r w:rsidRPr="00A76A27">
        <w:rPr>
          <w:bCs/>
        </w:rPr>
        <w:t xml:space="preserve">Shot on the Run </w:t>
      </w:r>
    </w:p>
    <w:p w:rsidR="00A76A27" w:rsidRPr="00A76A27" w:rsidRDefault="00A76A27" w:rsidP="00A76A27">
      <w:pPr>
        <w:pStyle w:val="Statblock"/>
        <w:rPr>
          <w:bCs/>
        </w:rPr>
      </w:pPr>
      <w:r w:rsidRPr="00A76A27">
        <w:rPr>
          <w:b/>
          <w:bCs/>
        </w:rPr>
        <w:t xml:space="preserve">Languages </w:t>
      </w:r>
      <w:r w:rsidRPr="00A76A27">
        <w:rPr>
          <w:bCs/>
        </w:rPr>
        <w:t xml:space="preserve">Abyssal, Common, Ysoki </w:t>
      </w:r>
    </w:p>
    <w:p w:rsidR="00A76A27" w:rsidRPr="00A76A27" w:rsidRDefault="00A76A27" w:rsidP="00A76A27">
      <w:pPr>
        <w:pStyle w:val="Statblock"/>
        <w:rPr>
          <w:bCs/>
        </w:rPr>
      </w:pPr>
      <w:r w:rsidRPr="00A76A27">
        <w:rPr>
          <w:b/>
          <w:bCs/>
        </w:rPr>
        <w:t xml:space="preserve">Other Abilities </w:t>
      </w:r>
      <w:r w:rsidRPr="00A76A27">
        <w:rPr>
          <w:bCs/>
        </w:rPr>
        <w:t xml:space="preserve">cheek pouches, moxie </w:t>
      </w:r>
    </w:p>
    <w:p w:rsidR="00436CE1" w:rsidRPr="00A76A27" w:rsidRDefault="00A76A27" w:rsidP="00A76A27">
      <w:pPr>
        <w:pStyle w:val="Statblock"/>
        <w:rPr>
          <w:iCs/>
        </w:rPr>
      </w:pPr>
      <w:r w:rsidRPr="00A76A27">
        <w:rPr>
          <w:b/>
          <w:bCs/>
          <w:iCs/>
        </w:rPr>
        <w:t xml:space="preserve">Gear </w:t>
      </w:r>
      <w:r w:rsidRPr="00A76A27">
        <w:rPr>
          <w:bCs/>
          <w:iCs/>
        </w:rPr>
        <w:t>zeizerer diffractor III</w:t>
      </w:r>
      <w:r w:rsidRPr="00A76A27">
        <w:rPr>
          <w:bCs/>
          <w:iCs/>
          <w:vertAlign w:val="superscript"/>
        </w:rPr>
        <w:t>PW</w:t>
      </w:r>
      <w:r w:rsidRPr="00A76A27">
        <w:rPr>
          <w:bCs/>
          <w:iCs/>
        </w:rPr>
        <w:t xml:space="preserve"> (</w:t>
      </w:r>
      <w:r w:rsidRPr="00A76A27">
        <w:rPr>
          <w:bCs/>
          <w:i/>
          <w:iCs/>
        </w:rPr>
        <w:t>haste circuit</w:t>
      </w:r>
      <w:r w:rsidRPr="00A76A27">
        <w:rPr>
          <w:bCs/>
          <w:iCs/>
        </w:rPr>
        <w:t>), sintered scythe</w:t>
      </w:r>
      <w:r w:rsidRPr="00A76A27">
        <w:rPr>
          <w:bCs/>
          <w:iCs/>
          <w:vertAlign w:val="superscript"/>
        </w:rPr>
        <w:t>AR</w:t>
      </w:r>
      <w:r w:rsidRPr="00A76A27">
        <w:rPr>
          <w:bCs/>
          <w:iCs/>
        </w:rPr>
        <w:t>, decimator disintegrator rifle</w:t>
      </w:r>
      <w:r w:rsidRPr="00A76A27">
        <w:rPr>
          <w:bCs/>
          <w:iCs/>
          <w:vertAlign w:val="superscript"/>
        </w:rPr>
        <w:t>AR</w:t>
      </w:r>
      <w:r w:rsidRPr="00A76A27">
        <w:rPr>
          <w:bCs/>
          <w:iCs/>
        </w:rPr>
        <w:t xml:space="preserve"> with a high-capacity battery (40 charges)</w:t>
      </w:r>
    </w:p>
    <w:p w:rsidR="00C56633" w:rsidRDefault="00C56633" w:rsidP="00C56633">
      <w:pPr>
        <w:pStyle w:val="StatblockHeading"/>
      </w:pPr>
      <w:r>
        <w:t>SPECIAL ABILITIES</w:t>
      </w:r>
    </w:p>
    <w:p w:rsidR="00C56633" w:rsidRDefault="00C56633" w:rsidP="00C56633">
      <w:pPr>
        <w:pStyle w:val="Statblock"/>
        <w:rPr>
          <w:iCs/>
        </w:rPr>
      </w:pPr>
      <w:r w:rsidRPr="00C56633">
        <w:rPr>
          <w:b/>
          <w:iCs/>
        </w:rPr>
        <w:t>Echoes of Obedience (Su)</w:t>
      </w:r>
      <w:r>
        <w:rPr>
          <w:iCs/>
        </w:rPr>
        <w:t xml:space="preserve"> </w:t>
      </w:r>
      <w:r w:rsidRPr="00C56633">
        <w:rPr>
          <w:iCs/>
        </w:rPr>
        <w:t>Even creatures that resist your dominance can’t shake the lingering echoes of your mind. When a creature succeeds at a saving throw against one of your mind-affecting charm or compulsion spells or spell-like abilities and negates the effect, it takes a –1 penalty to AC, attack rolls, and skill checks until the beginning of your next turn. This is a mind-affecting effect.</w:t>
      </w:r>
    </w:p>
    <w:p w:rsidR="00C56633" w:rsidRDefault="00C56633" w:rsidP="00C56633">
      <w:pPr>
        <w:pStyle w:val="Statblock"/>
        <w:rPr>
          <w:iCs/>
        </w:rPr>
      </w:pPr>
      <w:r w:rsidRPr="00C56633">
        <w:rPr>
          <w:b/>
          <w:iCs/>
        </w:rPr>
        <w:t>Shot on the Run</w:t>
      </w:r>
      <w:r>
        <w:rPr>
          <w:iCs/>
        </w:rPr>
        <w:t xml:space="preserve"> </w:t>
      </w:r>
      <w:r w:rsidRPr="00C56633">
        <w:rPr>
          <w:iCs/>
        </w:rPr>
        <w:t>As a full action, you can move up to your speed and make a single ranged attack at any point during your movement.</w:t>
      </w:r>
    </w:p>
    <w:p w:rsidR="00C56633" w:rsidRDefault="00C56633">
      <w:pPr>
        <w:spacing w:after="200" w:line="276" w:lineRule="auto"/>
        <w:rPr>
          <w:rFonts w:cstheme="minorBidi"/>
          <w:iCs w:val="0"/>
        </w:rPr>
      </w:pPr>
      <w:r>
        <w:br w:type="page"/>
      </w:r>
    </w:p>
    <w:p w:rsidR="00C56633" w:rsidRDefault="00C56633" w:rsidP="00980825">
      <w:pPr>
        <w:pStyle w:val="Heading3"/>
      </w:pPr>
      <w:r>
        <w:lastRenderedPageBreak/>
        <w:t>Laoite Cultist Cheat Sheet</w:t>
      </w:r>
    </w:p>
    <w:p w:rsidR="00A76A27" w:rsidRDefault="00A76A27" w:rsidP="00980825">
      <w:pPr>
        <w:pStyle w:val="Heading3"/>
      </w:pPr>
      <w:r>
        <w:t>4</w:t>
      </w:r>
      <w:r w:rsidRPr="00A76A27">
        <w:rPr>
          <w:vertAlign w:val="superscript"/>
        </w:rPr>
        <w:t>th</w:t>
      </w:r>
      <w:r>
        <w:t xml:space="preserve"> level</w:t>
      </w:r>
    </w:p>
    <w:p w:rsidR="00A76A27" w:rsidRDefault="00A76A27" w:rsidP="00A76A27">
      <w:pPr>
        <w:pStyle w:val="Statblock"/>
        <w:ind w:left="360"/>
        <w:rPr>
          <w:iCs/>
        </w:rPr>
      </w:pPr>
      <w:r w:rsidRPr="00A76A27">
        <w:rPr>
          <w:b/>
          <w:iCs/>
          <w:color w:val="FF0000"/>
          <w:u w:val="single"/>
        </w:rPr>
        <w:t>Confusion</w:t>
      </w:r>
      <w:r>
        <w:rPr>
          <w:iCs/>
        </w:rPr>
        <w:t xml:space="preserve"> (enchantment (compulsion, mind-affecting), medium, 15 ft. radius, 1rd/lvl, SRyes) – All creatures in radius WILL or become confused. Either attack its attackers or roll on table. 1d4: 1 act normally, 2 babble incoherently, 3 1d8+str to self, 4 attack nearest</w:t>
      </w:r>
    </w:p>
    <w:p w:rsidR="00A76A27" w:rsidRDefault="00A76A27" w:rsidP="00A76A27">
      <w:pPr>
        <w:pStyle w:val="Statblock"/>
        <w:ind w:left="360"/>
      </w:pPr>
      <w:r w:rsidRPr="00DB1D85">
        <w:rPr>
          <w:b/>
        </w:rPr>
        <w:t>Mind Thrust</w:t>
      </w:r>
      <w:r>
        <w:t xml:space="preserve"> (divination (mind-affecting), close, one creature, SRyes) – 10d10 damage, WILL half. Fatigued for 1 rd if failed save.</w:t>
      </w:r>
    </w:p>
    <w:p w:rsidR="00C56633" w:rsidRDefault="00C56633" w:rsidP="00980825">
      <w:pPr>
        <w:pStyle w:val="Heading3"/>
      </w:pPr>
      <w:r>
        <w:t>3</w:t>
      </w:r>
      <w:r w:rsidRPr="00C56633">
        <w:rPr>
          <w:vertAlign w:val="superscript"/>
        </w:rPr>
        <w:t>rd</w:t>
      </w:r>
      <w:r>
        <w:t xml:space="preserve"> level</w:t>
      </w:r>
    </w:p>
    <w:p w:rsidR="009F10A2" w:rsidRDefault="00A76A27" w:rsidP="009F10A2">
      <w:pPr>
        <w:pStyle w:val="Statblock"/>
        <w:ind w:left="360"/>
      </w:pPr>
      <w:r w:rsidRPr="00C76430">
        <w:rPr>
          <w:b/>
        </w:rPr>
        <w:t>Bestow Curse</w:t>
      </w:r>
      <w:r w:rsidR="00C76430">
        <w:t xml:space="preserve"> (necromancy (curse), creature touched, permanent, SRyes) – WILL or target gets a curse</w:t>
      </w:r>
    </w:p>
    <w:p w:rsidR="00C76430" w:rsidRDefault="00C76430" w:rsidP="009F10A2">
      <w:pPr>
        <w:pStyle w:val="Statblock"/>
        <w:ind w:left="360"/>
      </w:pPr>
      <w:r>
        <w:tab/>
        <w:t>-4 penalty to ability checks, attack rolls, saving throws, skill checks OR</w:t>
      </w:r>
    </w:p>
    <w:p w:rsidR="00C76430" w:rsidRDefault="00C76430" w:rsidP="009F10A2">
      <w:pPr>
        <w:pStyle w:val="Statblock"/>
        <w:ind w:left="360"/>
      </w:pPr>
      <w:r>
        <w:tab/>
        <w:t>50% chance not to act normally in a given round</w:t>
      </w:r>
    </w:p>
    <w:p w:rsidR="00A76A27" w:rsidRDefault="00A76A27" w:rsidP="00A76A27">
      <w:pPr>
        <w:pStyle w:val="Statblock"/>
        <w:ind w:left="360"/>
        <w:rPr>
          <w:iCs/>
        </w:rPr>
      </w:pPr>
      <w:r w:rsidRPr="00611DF0">
        <w:rPr>
          <w:b/>
          <w:iCs/>
        </w:rPr>
        <w:t>Dispel Magic</w:t>
      </w:r>
      <w:r>
        <w:rPr>
          <w:iCs/>
        </w:rPr>
        <w:t xml:space="preserve"> (abjuration,</w:t>
      </w:r>
      <w:r w:rsidRPr="009C0685">
        <w:rPr>
          <w:iCs/>
        </w:rPr>
        <w:t xml:space="preserve"> medium) – Make a dispel check (1d20+CL). Target a creature, object or spell. Either dispels highest CL spell it can get off of the creature, dispels the targeted spell, or suppresses the object for 1d4 rounds as long as you make DC 11+CL. Can also be used as a generic counterspell.</w:t>
      </w:r>
    </w:p>
    <w:p w:rsidR="00A76A27" w:rsidRDefault="00A76A27" w:rsidP="00A76A27">
      <w:pPr>
        <w:pStyle w:val="Statblock"/>
        <w:ind w:left="360"/>
        <w:rPr>
          <w:iCs/>
        </w:rPr>
      </w:pPr>
      <w:r w:rsidRPr="00611DF0">
        <w:rPr>
          <w:b/>
          <w:iCs/>
        </w:rPr>
        <w:t>Ray of Exhaustion</w:t>
      </w:r>
      <w:r>
        <w:rPr>
          <w:iCs/>
        </w:rPr>
        <w:t xml:space="preserve"> (necromancy, close, one creature, 1min/lvl, SRyes) – Ranged vs. EAC to become exhausted, FORT to become fatigued instead</w:t>
      </w:r>
    </w:p>
    <w:p w:rsidR="00C56633" w:rsidRDefault="00C56633" w:rsidP="009F10A2">
      <w:pPr>
        <w:pStyle w:val="Statblock"/>
        <w:ind w:left="360"/>
      </w:pPr>
      <w:r w:rsidRPr="00980825">
        <w:rPr>
          <w:b/>
          <w:color w:val="FF0000"/>
          <w:u w:val="single"/>
        </w:rPr>
        <w:t>Suggestion</w:t>
      </w:r>
      <w:r w:rsidR="009F10A2">
        <w:t xml:space="preserve"> (enchantment (compulsion, language-dependent, mind-affecting), close, one living creature, 1 hr/lvl or until completed, SRyes) – WILL or complete reasonable sentence or two.</w:t>
      </w:r>
    </w:p>
    <w:p w:rsidR="00C56633" w:rsidRDefault="00C56633" w:rsidP="00980825">
      <w:pPr>
        <w:pStyle w:val="Heading3"/>
      </w:pPr>
      <w:r>
        <w:t>2</w:t>
      </w:r>
      <w:r w:rsidRPr="00C56633">
        <w:rPr>
          <w:vertAlign w:val="superscript"/>
        </w:rPr>
        <w:t>nd</w:t>
      </w:r>
      <w:r>
        <w:t xml:space="preserve"> level</w:t>
      </w:r>
    </w:p>
    <w:p w:rsidR="00BC77CB" w:rsidRDefault="00BC77CB" w:rsidP="00BC77CB">
      <w:pPr>
        <w:pStyle w:val="Statblock"/>
        <w:ind w:left="360"/>
        <w:rPr>
          <w:iCs/>
        </w:rPr>
      </w:pPr>
      <w:r w:rsidRPr="00980825">
        <w:rPr>
          <w:b/>
          <w:iCs/>
          <w:color w:val="FF0000"/>
          <w:u w:val="single"/>
        </w:rPr>
        <w:t>Hold Person</w:t>
      </w:r>
      <w:r w:rsidRPr="00980825">
        <w:rPr>
          <w:iCs/>
          <w:color w:val="FF0000"/>
        </w:rPr>
        <w:t xml:space="preserve"> </w:t>
      </w:r>
      <w:r>
        <w:rPr>
          <w:iCs/>
        </w:rPr>
        <w:t>(enchantment (compulsion, mind-affecting), medium, 1 humanoid, 1rd/lvl, SRyes) – WILL or be paralyzed. Full round action to attempt a new save each round.</w:t>
      </w:r>
    </w:p>
    <w:p w:rsidR="009F10A2" w:rsidRPr="0032620C" w:rsidRDefault="009F10A2" w:rsidP="009F10A2">
      <w:pPr>
        <w:pStyle w:val="Statblock"/>
        <w:ind w:left="360"/>
      </w:pPr>
      <w:r w:rsidRPr="00925F21">
        <w:rPr>
          <w:b/>
        </w:rPr>
        <w:t>Mystic Cure</w:t>
      </w:r>
      <w:r>
        <w:t xml:space="preserve"> (conjuration (heal</w:t>
      </w:r>
      <w:r w:rsidR="00A76A27">
        <w:t>ing), touch, SRyes) – Heal for 3</w:t>
      </w:r>
      <w:r>
        <w:t>d8+Wis, transfer hit points</w:t>
      </w:r>
    </w:p>
    <w:p w:rsidR="00C56633" w:rsidRDefault="00C56633" w:rsidP="009F10A2">
      <w:pPr>
        <w:pStyle w:val="Statblock"/>
      </w:pPr>
    </w:p>
    <w:p w:rsidR="00980825" w:rsidRPr="00980825" w:rsidRDefault="00980825" w:rsidP="009F10A2">
      <w:pPr>
        <w:pStyle w:val="Statblock"/>
        <w:rPr>
          <w:color w:val="FF0000"/>
          <w:u w:val="single"/>
        </w:rPr>
      </w:pPr>
      <w:r w:rsidRPr="00980825">
        <w:rPr>
          <w:color w:val="FF0000"/>
          <w:u w:val="single"/>
        </w:rPr>
        <w:t>Red = Echoes of Obedience</w:t>
      </w:r>
    </w:p>
    <w:p w:rsidR="00980825" w:rsidRDefault="00980825" w:rsidP="009F10A2">
      <w:pPr>
        <w:pStyle w:val="Statblock"/>
      </w:pPr>
    </w:p>
    <w:p w:rsidR="003A61D1" w:rsidRDefault="00980825" w:rsidP="003A61D1">
      <w:pPr>
        <w:pStyle w:val="Statblock"/>
      </w:pPr>
      <w:r>
        <w:t>Haste Circuit</w:t>
      </w:r>
      <w:r w:rsidR="003A61D1">
        <w:t xml:space="preserve"> – Gain </w:t>
      </w:r>
      <w:r w:rsidR="003A61D1">
        <w:rPr>
          <w:i/>
        </w:rPr>
        <w:t>haste</w:t>
      </w:r>
      <w:r w:rsidR="003A61D1">
        <w:t xml:space="preserve"> as a swift action for 10 rounds a day. (Haste – can move and full attack, increase the speed by 30ft. or by the maximum of your speed)</w:t>
      </w:r>
    </w:p>
    <w:p w:rsidR="002460BC" w:rsidRDefault="002460BC">
      <w:pPr>
        <w:spacing w:after="200" w:line="276" w:lineRule="auto"/>
        <w:rPr>
          <w:rFonts w:cstheme="minorBidi"/>
          <w:iCs w:val="0"/>
        </w:rPr>
      </w:pPr>
      <w:r>
        <w:br w:type="page"/>
      </w:r>
    </w:p>
    <w:p w:rsidR="002460BC" w:rsidRPr="002460BC" w:rsidRDefault="002460BC" w:rsidP="002460BC">
      <w:pPr>
        <w:pStyle w:val="Heading2"/>
      </w:pPr>
      <w:r w:rsidRPr="002460BC">
        <w:lastRenderedPageBreak/>
        <w:t xml:space="preserve">LAOITE SPIES (2) </w:t>
      </w:r>
      <w:r>
        <w:tab/>
      </w:r>
      <w:r>
        <w:tab/>
      </w:r>
      <w:r>
        <w:tab/>
      </w:r>
      <w:r>
        <w:tab/>
      </w:r>
      <w:r>
        <w:tab/>
      </w:r>
      <w:r>
        <w:tab/>
      </w:r>
      <w:r>
        <w:tab/>
      </w:r>
      <w:r>
        <w:tab/>
      </w:r>
      <w:r>
        <w:tab/>
      </w:r>
      <w:r>
        <w:tab/>
      </w:r>
      <w:r w:rsidR="001E26C4">
        <w:t>CR 10</w:t>
      </w:r>
      <w:r w:rsidRPr="002460BC">
        <w:t xml:space="preserve"> </w:t>
      </w:r>
    </w:p>
    <w:p w:rsidR="00C76430" w:rsidRPr="00C76430" w:rsidRDefault="00C76430" w:rsidP="00C76430">
      <w:pPr>
        <w:pStyle w:val="Statblock"/>
      </w:pPr>
      <w:r w:rsidRPr="00C76430">
        <w:t xml:space="preserve">Female and male halfling operatives </w:t>
      </w:r>
    </w:p>
    <w:p w:rsidR="00C76430" w:rsidRPr="00C76430" w:rsidRDefault="00C76430" w:rsidP="00C76430">
      <w:pPr>
        <w:pStyle w:val="Statblock"/>
      </w:pPr>
      <w:r w:rsidRPr="00C76430">
        <w:t xml:space="preserve">NE Small humanoid (halfling) </w:t>
      </w:r>
    </w:p>
    <w:p w:rsidR="00C76430" w:rsidRPr="00C76430" w:rsidRDefault="00C76430" w:rsidP="00C76430">
      <w:pPr>
        <w:pStyle w:val="Statblock"/>
      </w:pPr>
      <w:r w:rsidRPr="00C76430">
        <w:rPr>
          <w:b/>
          <w:bCs/>
        </w:rPr>
        <w:t xml:space="preserve">Init </w:t>
      </w:r>
      <w:r w:rsidRPr="00C76430">
        <w:t xml:space="preserve">+14; </w:t>
      </w:r>
      <w:r w:rsidRPr="00C76430">
        <w:rPr>
          <w:b/>
          <w:bCs/>
        </w:rPr>
        <w:t xml:space="preserve">Senses </w:t>
      </w:r>
      <w:r w:rsidRPr="00C76430">
        <w:t xml:space="preserve">darkvision 60 ft.; </w:t>
      </w:r>
      <w:r w:rsidRPr="00C76430">
        <w:rPr>
          <w:b/>
          <w:bCs/>
        </w:rPr>
        <w:t xml:space="preserve">Perception </w:t>
      </w:r>
      <w:r w:rsidRPr="00C76430">
        <w:t xml:space="preserve">+25 </w:t>
      </w:r>
    </w:p>
    <w:p w:rsidR="00C76430" w:rsidRPr="00C76430" w:rsidRDefault="00C76430" w:rsidP="00C76430">
      <w:pPr>
        <w:pStyle w:val="StatblockHeading"/>
      </w:pPr>
      <w:r w:rsidRPr="00C76430">
        <w:t xml:space="preserve">DEFENSE </w:t>
      </w:r>
      <w:r>
        <w:tab/>
      </w:r>
      <w:r>
        <w:tab/>
      </w:r>
      <w:r>
        <w:tab/>
      </w:r>
      <w:r>
        <w:tab/>
      </w:r>
      <w:r>
        <w:tab/>
      </w:r>
      <w:r>
        <w:tab/>
      </w:r>
      <w:r>
        <w:tab/>
      </w:r>
      <w:r>
        <w:tab/>
      </w:r>
      <w:r>
        <w:tab/>
      </w:r>
      <w:r>
        <w:tab/>
      </w:r>
      <w:r>
        <w:tab/>
      </w:r>
      <w:r w:rsidRPr="00C76430">
        <w:t xml:space="preserve">HP </w:t>
      </w:r>
      <w:r w:rsidRPr="00C76430">
        <w:rPr>
          <w:b w:val="0"/>
        </w:rPr>
        <w:t>150</w:t>
      </w:r>
      <w:r w:rsidRPr="00C76430">
        <w:t xml:space="preserve"> </w:t>
      </w:r>
    </w:p>
    <w:p w:rsidR="00C76430" w:rsidRPr="00C76430" w:rsidRDefault="00C76430" w:rsidP="00C76430">
      <w:pPr>
        <w:pStyle w:val="Statblock"/>
      </w:pPr>
      <w:r w:rsidRPr="00C76430">
        <w:rPr>
          <w:b/>
          <w:bCs/>
        </w:rPr>
        <w:t xml:space="preserve">EAC </w:t>
      </w:r>
      <w:r w:rsidRPr="00C76430">
        <w:t xml:space="preserve">23; </w:t>
      </w:r>
      <w:r w:rsidRPr="00C76430">
        <w:rPr>
          <w:b/>
          <w:bCs/>
        </w:rPr>
        <w:t xml:space="preserve">KAC </w:t>
      </w:r>
      <w:r w:rsidRPr="00C76430">
        <w:t xml:space="preserve">24 </w:t>
      </w:r>
    </w:p>
    <w:p w:rsidR="00C76430" w:rsidRPr="00C76430" w:rsidRDefault="00C76430" w:rsidP="00C76430">
      <w:pPr>
        <w:pStyle w:val="Statblock"/>
      </w:pPr>
      <w:r w:rsidRPr="00C76430">
        <w:rPr>
          <w:b/>
          <w:bCs/>
        </w:rPr>
        <w:t xml:space="preserve">Fort </w:t>
      </w:r>
      <w:r w:rsidRPr="00C76430">
        <w:t xml:space="preserve">+10; </w:t>
      </w:r>
      <w:r w:rsidRPr="00C76430">
        <w:rPr>
          <w:b/>
          <w:bCs/>
        </w:rPr>
        <w:t xml:space="preserve">Ref </w:t>
      </w:r>
      <w:r w:rsidRPr="00C76430">
        <w:t xml:space="preserve">+13; </w:t>
      </w:r>
      <w:r w:rsidRPr="00C76430">
        <w:rPr>
          <w:b/>
          <w:bCs/>
        </w:rPr>
        <w:t xml:space="preserve">Will </w:t>
      </w:r>
      <w:r w:rsidRPr="00C76430">
        <w:t xml:space="preserve">+14; +2 vs. fear </w:t>
      </w:r>
    </w:p>
    <w:p w:rsidR="00C76430" w:rsidRPr="00C76430" w:rsidRDefault="00C76430" w:rsidP="00C76430">
      <w:pPr>
        <w:pStyle w:val="Statblock"/>
      </w:pPr>
      <w:r w:rsidRPr="00C76430">
        <w:rPr>
          <w:b/>
          <w:bCs/>
        </w:rPr>
        <w:t xml:space="preserve">Defensive Abilities </w:t>
      </w:r>
      <w:r w:rsidRPr="00C76430">
        <w:t xml:space="preserve">evasion, uncanny agility </w:t>
      </w:r>
    </w:p>
    <w:p w:rsidR="00C76430" w:rsidRPr="00C76430" w:rsidRDefault="00C76430" w:rsidP="00C76430">
      <w:pPr>
        <w:pStyle w:val="StatblockHeading"/>
      </w:pPr>
      <w:r w:rsidRPr="00C76430">
        <w:t xml:space="preserve">OFFENSE </w:t>
      </w:r>
    </w:p>
    <w:p w:rsidR="00C76430" w:rsidRPr="00C76430" w:rsidRDefault="00C76430" w:rsidP="00C76430">
      <w:pPr>
        <w:pStyle w:val="Statblock"/>
      </w:pPr>
      <w:r w:rsidRPr="00C76430">
        <w:rPr>
          <w:b/>
          <w:bCs/>
        </w:rPr>
        <w:t xml:space="preserve">Speed </w:t>
      </w:r>
      <w:r w:rsidRPr="00C76430">
        <w:t xml:space="preserve">50 ft. </w:t>
      </w:r>
    </w:p>
    <w:p w:rsidR="00C76430" w:rsidRDefault="00C76430" w:rsidP="00C76430">
      <w:pPr>
        <w:pStyle w:val="Statblock"/>
        <w:rPr>
          <w:rFonts w:ascii="GoodOT-Bold" w:hAnsi="GoodOT-Bold" w:cs="GoodOT-Bold"/>
          <w:iCs/>
          <w:color w:val="000000"/>
          <w:sz w:val="24"/>
          <w:szCs w:val="24"/>
        </w:rPr>
      </w:pPr>
      <w:r w:rsidRPr="00C76430">
        <w:rPr>
          <w:b/>
          <w:bCs/>
          <w:iCs/>
        </w:rPr>
        <w:t xml:space="preserve">Melee </w:t>
      </w:r>
      <w:r w:rsidRPr="00C76430">
        <w:rPr>
          <w:iCs/>
        </w:rPr>
        <w:t>ultrathin dagger +18 (2d6+10 S)</w:t>
      </w:r>
      <w:r w:rsidRPr="00C76430">
        <w:rPr>
          <w:rFonts w:ascii="GoodOT-Bold" w:hAnsi="GoodOT-Bold" w:cs="GoodOT-Bold"/>
          <w:iCs/>
          <w:color w:val="000000"/>
          <w:sz w:val="24"/>
          <w:szCs w:val="24"/>
        </w:rPr>
        <w:t xml:space="preserve"> </w:t>
      </w:r>
    </w:p>
    <w:p w:rsidR="00C76430" w:rsidRPr="00C76430" w:rsidRDefault="00C76430" w:rsidP="00C76430">
      <w:pPr>
        <w:pStyle w:val="Statblock"/>
        <w:ind w:left="360"/>
      </w:pPr>
      <w:r>
        <w:rPr>
          <w:b/>
          <w:bCs/>
          <w:iCs/>
        </w:rPr>
        <w:t>Triple Attack</w:t>
      </w:r>
      <w:r w:rsidRPr="00C76430">
        <w:rPr>
          <w:b/>
          <w:bCs/>
          <w:iCs/>
        </w:rPr>
        <w:t xml:space="preserve"> </w:t>
      </w:r>
      <w:r>
        <w:rPr>
          <w:iCs/>
        </w:rPr>
        <w:t>ultrathin dagger +14/+14/+14</w:t>
      </w:r>
      <w:r w:rsidRPr="00C76430">
        <w:rPr>
          <w:iCs/>
        </w:rPr>
        <w:t xml:space="preserve"> (2d6+10 S)</w:t>
      </w:r>
      <w:r w:rsidRPr="00C76430">
        <w:rPr>
          <w:rFonts w:ascii="GoodOT-Bold" w:hAnsi="GoodOT-Bold" w:cs="GoodOT-Bold"/>
          <w:iCs/>
          <w:color w:val="000000"/>
          <w:sz w:val="24"/>
          <w:szCs w:val="24"/>
        </w:rPr>
        <w:t xml:space="preserve"> </w:t>
      </w:r>
    </w:p>
    <w:p w:rsidR="00C76430" w:rsidRDefault="00C76430" w:rsidP="00C76430">
      <w:pPr>
        <w:pStyle w:val="Statblock"/>
      </w:pPr>
      <w:r w:rsidRPr="00C76430">
        <w:rPr>
          <w:b/>
          <w:bCs/>
        </w:rPr>
        <w:t xml:space="preserve">Ranged </w:t>
      </w:r>
      <w:r w:rsidRPr="00C76430">
        <w:t xml:space="preserve">LFD sonic pistol +20 (2d8+10 So; </w:t>
      </w:r>
      <w:r>
        <w:t xml:space="preserve">range 40ft.; boost 1d6; </w:t>
      </w:r>
      <w:r w:rsidRPr="00C76430">
        <w:t xml:space="preserve">critical deafen) </w:t>
      </w:r>
    </w:p>
    <w:p w:rsidR="00C76430" w:rsidRPr="00C76430" w:rsidRDefault="00C76430" w:rsidP="00C76430">
      <w:pPr>
        <w:pStyle w:val="Statblock"/>
        <w:ind w:left="360"/>
      </w:pPr>
      <w:r>
        <w:rPr>
          <w:b/>
          <w:bCs/>
        </w:rPr>
        <w:t>Triple Attack</w:t>
      </w:r>
      <w:r w:rsidRPr="00C76430">
        <w:rPr>
          <w:b/>
          <w:bCs/>
        </w:rPr>
        <w:t xml:space="preserve"> </w:t>
      </w:r>
      <w:r>
        <w:t>LFD sonic pistol +16/+16/+16</w:t>
      </w:r>
      <w:r w:rsidRPr="00C76430">
        <w:t xml:space="preserve"> (2d8+10 So; </w:t>
      </w:r>
      <w:r>
        <w:t xml:space="preserve">range 40ft.; boost 1d6; critical deafen) </w:t>
      </w:r>
    </w:p>
    <w:p w:rsidR="002460BC" w:rsidRPr="002460BC" w:rsidRDefault="00C76430" w:rsidP="00C76430">
      <w:pPr>
        <w:pStyle w:val="Statblock"/>
      </w:pPr>
      <w:r w:rsidRPr="00C76430">
        <w:rPr>
          <w:b/>
          <w:bCs/>
          <w:iCs/>
        </w:rPr>
        <w:t xml:space="preserve">Offensive Abilities </w:t>
      </w:r>
      <w:r w:rsidRPr="00C76430">
        <w:rPr>
          <w:iCs/>
        </w:rPr>
        <w:t>debilitating trick, trick attack +5d8, triple attack</w:t>
      </w:r>
    </w:p>
    <w:p w:rsidR="002460BC" w:rsidRPr="002460BC" w:rsidRDefault="002460BC" w:rsidP="002460BC">
      <w:pPr>
        <w:pStyle w:val="StatblockHeading"/>
      </w:pPr>
      <w:r w:rsidRPr="002460BC">
        <w:t xml:space="preserve">TACTICS </w:t>
      </w:r>
    </w:p>
    <w:p w:rsidR="002460BC" w:rsidRPr="002460BC" w:rsidRDefault="002460BC" w:rsidP="002460BC">
      <w:pPr>
        <w:pStyle w:val="Statblock"/>
      </w:pPr>
      <w:r w:rsidRPr="002460BC">
        <w:rPr>
          <w:b/>
          <w:bCs/>
        </w:rPr>
        <w:t xml:space="preserve">During Combat </w:t>
      </w:r>
      <w:r w:rsidRPr="002460BC">
        <w:t xml:space="preserve">The halflings use trick attack with Shot on the Run to move to a safe distance from PCs who specialize in melee combat. </w:t>
      </w:r>
    </w:p>
    <w:p w:rsidR="002460BC" w:rsidRPr="002460BC" w:rsidRDefault="002460BC" w:rsidP="002460BC">
      <w:pPr>
        <w:pStyle w:val="Statblock"/>
      </w:pPr>
      <w:r w:rsidRPr="002460BC">
        <w:rPr>
          <w:b/>
          <w:bCs/>
        </w:rPr>
        <w:t xml:space="preserve">Morale </w:t>
      </w:r>
      <w:r w:rsidRPr="002460BC">
        <w:t xml:space="preserve">Fanatic Laoites, the halflings fight to the death. </w:t>
      </w:r>
    </w:p>
    <w:p w:rsidR="00C76430" w:rsidRPr="00C76430" w:rsidRDefault="00C76430" w:rsidP="00C76430">
      <w:pPr>
        <w:pStyle w:val="StatblockHeading"/>
      </w:pPr>
      <w:r w:rsidRPr="00C76430">
        <w:t xml:space="preserve">STATISTICS </w:t>
      </w:r>
    </w:p>
    <w:p w:rsidR="00C76430" w:rsidRPr="00C76430" w:rsidRDefault="00C76430" w:rsidP="00C76430">
      <w:pPr>
        <w:pStyle w:val="Statblock"/>
      </w:pPr>
      <w:r w:rsidRPr="00C76430">
        <w:rPr>
          <w:b/>
          <w:bCs/>
        </w:rPr>
        <w:t xml:space="preserve">Str </w:t>
      </w:r>
      <w:r w:rsidRPr="00C76430">
        <w:t xml:space="preserve">+0; </w:t>
      </w:r>
      <w:r w:rsidRPr="00C76430">
        <w:rPr>
          <w:b/>
          <w:bCs/>
        </w:rPr>
        <w:t xml:space="preserve">Dex </w:t>
      </w:r>
      <w:r w:rsidRPr="00C76430">
        <w:t xml:space="preserve">+8; </w:t>
      </w:r>
      <w:r w:rsidRPr="00C76430">
        <w:rPr>
          <w:b/>
          <w:bCs/>
        </w:rPr>
        <w:t xml:space="preserve">Con </w:t>
      </w:r>
      <w:r w:rsidRPr="00C76430">
        <w:t xml:space="preserve">+1; </w:t>
      </w:r>
      <w:r w:rsidRPr="00C76430">
        <w:rPr>
          <w:b/>
          <w:bCs/>
        </w:rPr>
        <w:t xml:space="preserve">Int </w:t>
      </w:r>
      <w:r w:rsidRPr="00C76430">
        <w:t xml:space="preserve">+5; </w:t>
      </w:r>
      <w:r w:rsidRPr="00C76430">
        <w:rPr>
          <w:b/>
          <w:bCs/>
        </w:rPr>
        <w:t xml:space="preserve">Wis </w:t>
      </w:r>
      <w:r w:rsidRPr="00C76430">
        <w:t xml:space="preserve">+3; </w:t>
      </w:r>
      <w:r w:rsidRPr="00C76430">
        <w:rPr>
          <w:b/>
          <w:bCs/>
        </w:rPr>
        <w:t xml:space="preserve">Cha </w:t>
      </w:r>
      <w:r w:rsidRPr="00C76430">
        <w:t xml:space="preserve">+2 </w:t>
      </w:r>
    </w:p>
    <w:p w:rsidR="00C76430" w:rsidRPr="00C76430" w:rsidRDefault="00C76430" w:rsidP="00C76430">
      <w:pPr>
        <w:pStyle w:val="Statblock"/>
      </w:pPr>
      <w:r w:rsidRPr="00C76430">
        <w:rPr>
          <w:b/>
          <w:bCs/>
        </w:rPr>
        <w:t xml:space="preserve">Skills </w:t>
      </w:r>
      <w:r w:rsidRPr="00C76430">
        <w:t xml:space="preserve">Acrobatics +20, Athletics +20, Bluff +25, Culture +25, Diplomacy +25, Disguise +25, Medicine +20, Mysticism +25, Perception +25, Sense Motive +20, Stealth +25 </w:t>
      </w:r>
    </w:p>
    <w:p w:rsidR="00C76430" w:rsidRPr="00C76430" w:rsidRDefault="00C76430" w:rsidP="00C76430">
      <w:pPr>
        <w:pStyle w:val="Statblock"/>
      </w:pPr>
      <w:r w:rsidRPr="00C76430">
        <w:rPr>
          <w:b/>
          <w:bCs/>
        </w:rPr>
        <w:t xml:space="preserve">Feats </w:t>
      </w:r>
      <w:r w:rsidRPr="00C76430">
        <w:t xml:space="preserve">Shot on the Run </w:t>
      </w:r>
    </w:p>
    <w:p w:rsidR="00C76430" w:rsidRPr="00C76430" w:rsidRDefault="00C76430" w:rsidP="00C76430">
      <w:pPr>
        <w:pStyle w:val="Statblock"/>
      </w:pPr>
      <w:r w:rsidRPr="00C76430">
        <w:rPr>
          <w:b/>
          <w:bCs/>
        </w:rPr>
        <w:t xml:space="preserve">Languages </w:t>
      </w:r>
      <w:r w:rsidRPr="00C76430">
        <w:t xml:space="preserve">Common, Halfling, Ysoki </w:t>
      </w:r>
    </w:p>
    <w:p w:rsidR="00C76430" w:rsidRPr="00C76430" w:rsidRDefault="00C76430" w:rsidP="00C76430">
      <w:pPr>
        <w:pStyle w:val="Statblock"/>
      </w:pPr>
      <w:r w:rsidRPr="00C76430">
        <w:rPr>
          <w:b/>
          <w:bCs/>
        </w:rPr>
        <w:t xml:space="preserve">Other Abilities </w:t>
      </w:r>
      <w:r w:rsidRPr="00C76430">
        <w:t xml:space="preserve">operative exploits (stunning shot, master of disguise [3/day, 100 minutes or 10 minutes, DC 19]), sneaky, specialization (spy) </w:t>
      </w:r>
    </w:p>
    <w:p w:rsidR="002460BC" w:rsidRDefault="00C76430" w:rsidP="00C76430">
      <w:pPr>
        <w:pStyle w:val="Statblock"/>
        <w:rPr>
          <w:iCs/>
        </w:rPr>
      </w:pPr>
      <w:r w:rsidRPr="00C76430">
        <w:rPr>
          <w:b/>
          <w:bCs/>
          <w:iCs/>
        </w:rPr>
        <w:t xml:space="preserve">Gear </w:t>
      </w:r>
      <w:r w:rsidRPr="00C76430">
        <w:rPr>
          <w:iCs/>
        </w:rPr>
        <w:t>lashunta mind mail II</w:t>
      </w:r>
      <w:r w:rsidRPr="00C76430">
        <w:rPr>
          <w:iCs/>
          <w:vertAlign w:val="superscript"/>
        </w:rPr>
        <w:t>AR</w:t>
      </w:r>
      <w:r w:rsidRPr="00C76430">
        <w:rPr>
          <w:iCs/>
        </w:rPr>
        <w:t xml:space="preserve"> (infrared sensors), ultrathin dagger, LFD sonic pistol with 2 high-capacity batteries (40 charges each)</w:t>
      </w:r>
    </w:p>
    <w:p w:rsidR="002460BC" w:rsidRDefault="002460BC" w:rsidP="002460BC">
      <w:pPr>
        <w:pStyle w:val="StatblockHeading"/>
      </w:pPr>
      <w:r>
        <w:t>SPECIAL ABILITIES</w:t>
      </w:r>
    </w:p>
    <w:p w:rsidR="00801CBC" w:rsidRPr="00801CBC" w:rsidRDefault="00801CBC" w:rsidP="002460BC">
      <w:pPr>
        <w:pStyle w:val="Statblock"/>
      </w:pPr>
      <w:r>
        <w:rPr>
          <w:b/>
        </w:rPr>
        <w:t xml:space="preserve">Debilitating Trick </w:t>
      </w:r>
      <w:r w:rsidRPr="00801CBC">
        <w:rPr>
          <w:iCs/>
        </w:rPr>
        <w:t>When you hit an enemy with a trick attack, you can make the creature flat-footed or off-target until the beginning of your next turn. You might learn exploits that grant you additional options for your debilitating trick, but you can select only one option each time you hit with a trick attack.</w:t>
      </w:r>
    </w:p>
    <w:p w:rsidR="001737E2" w:rsidRPr="001737E2" w:rsidRDefault="001737E2" w:rsidP="002460BC">
      <w:pPr>
        <w:pStyle w:val="Statblock"/>
      </w:pPr>
      <w:r>
        <w:rPr>
          <w:b/>
        </w:rPr>
        <w:t>Infrared Sensors</w:t>
      </w:r>
      <w:r>
        <w:t xml:space="preserve"> You gain darkvision.</w:t>
      </w:r>
    </w:p>
    <w:p w:rsidR="00C76430" w:rsidRDefault="00C76430" w:rsidP="002460BC">
      <w:pPr>
        <w:pStyle w:val="Statblock"/>
        <w:rPr>
          <w:iCs/>
        </w:rPr>
      </w:pPr>
      <w:r w:rsidRPr="00C76430">
        <w:rPr>
          <w:b/>
        </w:rPr>
        <w:t>Stunning Shot</w:t>
      </w:r>
      <w:r>
        <w:t xml:space="preserve"> </w:t>
      </w:r>
      <w:r w:rsidRPr="00C76430">
        <w:rPr>
          <w:iCs/>
        </w:rPr>
        <w:t xml:space="preserve">For your debilitating trick, you can try to stun your target. The target must succeed at a Fortitude save or be stunned until the start of your next turn. Once you’ve used this ability to try to stun a creature, it’s immune to your stunning shot for 24 hours. </w:t>
      </w:r>
    </w:p>
    <w:p w:rsidR="002460BC" w:rsidRDefault="002460BC" w:rsidP="002460BC">
      <w:pPr>
        <w:pStyle w:val="Statblock"/>
        <w:rPr>
          <w:iCs/>
        </w:rPr>
      </w:pPr>
      <w:r w:rsidRPr="00496738">
        <w:rPr>
          <w:b/>
        </w:rPr>
        <w:t>Shot on the Run</w:t>
      </w:r>
      <w:r>
        <w:t xml:space="preserve"> </w:t>
      </w:r>
      <w:r w:rsidRPr="002460BC">
        <w:rPr>
          <w:iCs/>
        </w:rPr>
        <w:t>As a full action, you can move up to your speed and make a single ranged attack at any point during your movement. If you have the trick attack class feature, you can take your movement from trick attack at any time during a trick attack (see page 93) with a ranged weapon (instead of only before).</w:t>
      </w:r>
    </w:p>
    <w:p w:rsidR="00801CBC" w:rsidRDefault="00801CBC" w:rsidP="002460BC">
      <w:pPr>
        <w:pStyle w:val="Statblock"/>
        <w:rPr>
          <w:b/>
        </w:rPr>
      </w:pPr>
      <w:r>
        <w:rPr>
          <w:b/>
        </w:rPr>
        <w:t xml:space="preserve">Trick Attack </w:t>
      </w:r>
      <w:r w:rsidR="00C76430">
        <w:t>1d20+29</w:t>
      </w:r>
      <w:r w:rsidR="005C1495" w:rsidRPr="005C1495">
        <w:t xml:space="preserve"> vs. DC 20 + CR</w:t>
      </w:r>
      <w:r w:rsidR="005C1495">
        <w:t>, if successful, target is flat-footed and takes 4d8 extra damage on hit</w:t>
      </w:r>
      <w:r w:rsidR="005C1495">
        <w:rPr>
          <w:b/>
        </w:rPr>
        <w:t xml:space="preserve"> </w:t>
      </w:r>
    </w:p>
    <w:p w:rsidR="001737E2" w:rsidRDefault="001737E2" w:rsidP="002460BC">
      <w:pPr>
        <w:pStyle w:val="Statblock"/>
        <w:rPr>
          <w:iCs/>
        </w:rPr>
      </w:pPr>
      <w:r>
        <w:rPr>
          <w:b/>
        </w:rPr>
        <w:t xml:space="preserve">Uncanny Agility </w:t>
      </w:r>
      <w:r w:rsidRPr="001737E2">
        <w:rPr>
          <w:iCs/>
        </w:rPr>
        <w:t>You are immune to the flat-footed condition, and your opponent doesn’t gain any bonuses to attack rolls against you from flanking you or attacking you when you’re prone. Furthermore, covering fire and harrying fire don’t provide any advantage against you.</w:t>
      </w:r>
    </w:p>
    <w:p w:rsidR="001737E2" w:rsidRDefault="001737E2" w:rsidP="001737E2">
      <w:pPr>
        <w:pStyle w:val="Heading1"/>
      </w:pPr>
      <w:r>
        <w:br w:type="page"/>
      </w:r>
      <w:r>
        <w:lastRenderedPageBreak/>
        <w:t>C. The Inner Sanctum</w:t>
      </w:r>
    </w:p>
    <w:p w:rsidR="001737E2" w:rsidRPr="001737E2" w:rsidRDefault="001737E2" w:rsidP="001737E2">
      <w:pPr>
        <w:pStyle w:val="Heading2"/>
      </w:pPr>
      <w:r w:rsidRPr="001737E2">
        <w:t xml:space="preserve">DISPASSION </w:t>
      </w:r>
      <w:r>
        <w:tab/>
      </w:r>
      <w:r>
        <w:tab/>
      </w:r>
      <w:r>
        <w:tab/>
      </w:r>
      <w:r>
        <w:tab/>
      </w:r>
      <w:r>
        <w:tab/>
      </w:r>
      <w:r>
        <w:tab/>
      </w:r>
      <w:r>
        <w:tab/>
      </w:r>
      <w:r>
        <w:tab/>
      </w:r>
      <w:r>
        <w:tab/>
      </w:r>
      <w:r>
        <w:tab/>
      </w:r>
      <w:r>
        <w:tab/>
      </w:r>
      <w:r w:rsidR="008E7A1C">
        <w:t>CR 15</w:t>
      </w:r>
      <w:r w:rsidRPr="001737E2">
        <w:t xml:space="preserve"> </w:t>
      </w:r>
    </w:p>
    <w:p w:rsidR="001E26C4" w:rsidRPr="001E26C4" w:rsidRDefault="001E26C4" w:rsidP="001E26C4">
      <w:pPr>
        <w:pStyle w:val="Statblock"/>
      </w:pPr>
      <w:r w:rsidRPr="001E26C4">
        <w:t xml:space="preserve">Male ysoki operative </w:t>
      </w:r>
    </w:p>
    <w:p w:rsidR="001E26C4" w:rsidRPr="001E26C4" w:rsidRDefault="001E26C4" w:rsidP="001E26C4">
      <w:pPr>
        <w:pStyle w:val="Statblock"/>
      </w:pPr>
      <w:r w:rsidRPr="001E26C4">
        <w:t xml:space="preserve">NE Small humanoid (ysoki) </w:t>
      </w:r>
    </w:p>
    <w:p w:rsidR="001E26C4" w:rsidRPr="001E26C4" w:rsidRDefault="001E26C4" w:rsidP="001E26C4">
      <w:pPr>
        <w:pStyle w:val="Statblock"/>
      </w:pPr>
      <w:r w:rsidRPr="001E26C4">
        <w:rPr>
          <w:b/>
          <w:bCs/>
        </w:rPr>
        <w:t xml:space="preserve">Init </w:t>
      </w:r>
      <w:r w:rsidRPr="001E26C4">
        <w:t xml:space="preserve">+14; </w:t>
      </w:r>
      <w:r w:rsidRPr="001E26C4">
        <w:rPr>
          <w:b/>
          <w:bCs/>
        </w:rPr>
        <w:t xml:space="preserve">Senses </w:t>
      </w:r>
      <w:r w:rsidRPr="001E26C4">
        <w:t xml:space="preserve">blindsense (scent) 30 ft., darkvision 60 ft.; </w:t>
      </w:r>
      <w:r w:rsidRPr="001E26C4">
        <w:rPr>
          <w:b/>
          <w:bCs/>
        </w:rPr>
        <w:t xml:space="preserve">Perception </w:t>
      </w:r>
      <w:r w:rsidRPr="001E26C4">
        <w:t xml:space="preserve">+32 </w:t>
      </w:r>
    </w:p>
    <w:p w:rsidR="001E26C4" w:rsidRPr="001E26C4" w:rsidRDefault="001E26C4" w:rsidP="001E26C4">
      <w:pPr>
        <w:pStyle w:val="StatblockHeading"/>
      </w:pPr>
      <w:r w:rsidRPr="001E26C4">
        <w:t xml:space="preserve">DEFENSE </w:t>
      </w:r>
      <w:r>
        <w:tab/>
      </w:r>
      <w:r>
        <w:tab/>
      </w:r>
      <w:r>
        <w:tab/>
      </w:r>
      <w:r>
        <w:tab/>
      </w:r>
      <w:r>
        <w:tab/>
      </w:r>
      <w:r>
        <w:tab/>
      </w:r>
      <w:r>
        <w:tab/>
      </w:r>
      <w:r>
        <w:tab/>
      </w:r>
      <w:r>
        <w:tab/>
      </w:r>
      <w:r>
        <w:tab/>
      </w:r>
      <w:r w:rsidRPr="001E26C4">
        <w:t xml:space="preserve">HP </w:t>
      </w:r>
      <w:r w:rsidRPr="001E26C4">
        <w:rPr>
          <w:b w:val="0"/>
        </w:rPr>
        <w:t>255</w:t>
      </w:r>
      <w:r w:rsidRPr="001E26C4">
        <w:t xml:space="preserve"> RP </w:t>
      </w:r>
      <w:r w:rsidRPr="001E26C4">
        <w:rPr>
          <w:b w:val="0"/>
        </w:rPr>
        <w:t>7</w:t>
      </w:r>
      <w:r w:rsidRPr="001E26C4">
        <w:t xml:space="preserve"> </w:t>
      </w:r>
    </w:p>
    <w:p w:rsidR="001E26C4" w:rsidRPr="001E26C4" w:rsidRDefault="001E26C4" w:rsidP="001E26C4">
      <w:pPr>
        <w:pStyle w:val="Statblock"/>
      </w:pPr>
      <w:r w:rsidRPr="001E26C4">
        <w:rPr>
          <w:b/>
          <w:bCs/>
        </w:rPr>
        <w:t xml:space="preserve">EAC </w:t>
      </w:r>
      <w:r w:rsidRPr="001E26C4">
        <w:t xml:space="preserve">29; </w:t>
      </w:r>
      <w:r w:rsidRPr="001E26C4">
        <w:rPr>
          <w:b/>
          <w:bCs/>
        </w:rPr>
        <w:t xml:space="preserve">KAC </w:t>
      </w:r>
      <w:r w:rsidRPr="001E26C4">
        <w:t xml:space="preserve">30 </w:t>
      </w:r>
    </w:p>
    <w:p w:rsidR="001E26C4" w:rsidRPr="001E26C4" w:rsidRDefault="001E26C4" w:rsidP="001E26C4">
      <w:pPr>
        <w:pStyle w:val="Statblock"/>
      </w:pPr>
      <w:r w:rsidRPr="001E26C4">
        <w:rPr>
          <w:b/>
          <w:bCs/>
        </w:rPr>
        <w:t xml:space="preserve">Fort </w:t>
      </w:r>
      <w:r w:rsidRPr="001E26C4">
        <w:t xml:space="preserve">+13; </w:t>
      </w:r>
      <w:r w:rsidRPr="001E26C4">
        <w:rPr>
          <w:b/>
          <w:bCs/>
        </w:rPr>
        <w:t xml:space="preserve">Ref </w:t>
      </w:r>
      <w:r w:rsidRPr="001E26C4">
        <w:t xml:space="preserve">+16; </w:t>
      </w:r>
      <w:r w:rsidRPr="001E26C4">
        <w:rPr>
          <w:b/>
          <w:bCs/>
        </w:rPr>
        <w:t xml:space="preserve">Will </w:t>
      </w:r>
      <w:r w:rsidRPr="001E26C4">
        <w:t xml:space="preserve">+18 </w:t>
      </w:r>
    </w:p>
    <w:p w:rsidR="001E26C4" w:rsidRPr="001E26C4" w:rsidRDefault="001E26C4" w:rsidP="001E26C4">
      <w:pPr>
        <w:pStyle w:val="Statblock"/>
      </w:pPr>
      <w:r w:rsidRPr="001E26C4">
        <w:rPr>
          <w:b/>
          <w:bCs/>
        </w:rPr>
        <w:t xml:space="preserve">Defensive Abilities </w:t>
      </w:r>
      <w:r w:rsidRPr="001E26C4">
        <w:t xml:space="preserve">improved evasion, shadow sacrifice, uncanny agility </w:t>
      </w:r>
    </w:p>
    <w:p w:rsidR="001E26C4" w:rsidRPr="001E26C4" w:rsidRDefault="001E26C4" w:rsidP="001E26C4">
      <w:pPr>
        <w:pStyle w:val="StatblockHeading"/>
      </w:pPr>
      <w:r w:rsidRPr="001E26C4">
        <w:t xml:space="preserve">OFFENSE </w:t>
      </w:r>
    </w:p>
    <w:p w:rsidR="001E26C4" w:rsidRPr="001E26C4" w:rsidRDefault="001E26C4" w:rsidP="001E26C4">
      <w:pPr>
        <w:pStyle w:val="Statblock"/>
      </w:pPr>
      <w:r w:rsidRPr="001E26C4">
        <w:rPr>
          <w:b/>
          <w:bCs/>
        </w:rPr>
        <w:t xml:space="preserve">Speed </w:t>
      </w:r>
      <w:r w:rsidRPr="001E26C4">
        <w:t xml:space="preserve">60 ft., fly 60 ft. (Su) </w:t>
      </w:r>
    </w:p>
    <w:p w:rsidR="001E26C4" w:rsidRDefault="001E26C4" w:rsidP="001E26C4">
      <w:pPr>
        <w:pStyle w:val="Statblock"/>
      </w:pPr>
      <w:r w:rsidRPr="001E26C4">
        <w:rPr>
          <w:b/>
          <w:bCs/>
        </w:rPr>
        <w:t xml:space="preserve">Melee </w:t>
      </w:r>
      <w:r w:rsidRPr="001E26C4">
        <w:t xml:space="preserve">molecular rift dagger +26 (10d4+17 S) </w:t>
      </w:r>
    </w:p>
    <w:p w:rsidR="001E26C4" w:rsidRPr="001E26C4" w:rsidRDefault="001E26C4" w:rsidP="001E26C4">
      <w:pPr>
        <w:pStyle w:val="Statblock"/>
        <w:ind w:left="360"/>
      </w:pPr>
      <w:r>
        <w:rPr>
          <w:b/>
          <w:bCs/>
        </w:rPr>
        <w:t xml:space="preserve">Quad Attack </w:t>
      </w:r>
      <w:r w:rsidRPr="001E26C4">
        <w:t>molecul</w:t>
      </w:r>
      <w:r>
        <w:t xml:space="preserve">ar rift dagger +22/+22/+22/+22 (10d4+17 S) </w:t>
      </w:r>
    </w:p>
    <w:p w:rsidR="001E26C4" w:rsidRDefault="001E26C4" w:rsidP="001E26C4">
      <w:pPr>
        <w:pStyle w:val="Statblock"/>
      </w:pPr>
      <w:r w:rsidRPr="001E26C4">
        <w:rPr>
          <w:b/>
          <w:bCs/>
        </w:rPr>
        <w:t xml:space="preserve">Ranged </w:t>
      </w:r>
      <w:r w:rsidRPr="001E26C4">
        <w:t xml:space="preserve">molecular rift dagger +24 (10d4+17 S) </w:t>
      </w:r>
    </w:p>
    <w:p w:rsidR="001E26C4" w:rsidRPr="001E26C4" w:rsidRDefault="001E26C4" w:rsidP="001E26C4">
      <w:pPr>
        <w:pStyle w:val="Statblock"/>
        <w:ind w:left="360"/>
      </w:pPr>
      <w:r>
        <w:rPr>
          <w:b/>
          <w:bCs/>
        </w:rPr>
        <w:t>Quad Attack</w:t>
      </w:r>
      <w:r w:rsidRPr="001E26C4">
        <w:rPr>
          <w:b/>
          <w:bCs/>
        </w:rPr>
        <w:t xml:space="preserve"> </w:t>
      </w:r>
      <w:r w:rsidRPr="001E26C4">
        <w:t>molecul</w:t>
      </w:r>
      <w:r>
        <w:t xml:space="preserve">ar rift dagger +20/+20/+20/+20 (10d4+17 S) </w:t>
      </w:r>
    </w:p>
    <w:p w:rsidR="001737E2" w:rsidRPr="001737E2" w:rsidRDefault="001E26C4" w:rsidP="001E26C4">
      <w:pPr>
        <w:pStyle w:val="Statblock"/>
      </w:pPr>
      <w:r w:rsidRPr="001E26C4">
        <w:rPr>
          <w:b/>
          <w:bCs/>
          <w:iCs/>
        </w:rPr>
        <w:t xml:space="preserve">Offensive Abilities </w:t>
      </w:r>
      <w:r w:rsidRPr="001E26C4">
        <w:rPr>
          <w:iCs/>
        </w:rPr>
        <w:t>blade mastery, debilitating trick, quad attack, shadow swap, tail strike, terrain attack, trick attack +8d8</w:t>
      </w:r>
    </w:p>
    <w:p w:rsidR="001737E2" w:rsidRPr="001737E2" w:rsidRDefault="001737E2" w:rsidP="00A87ACA">
      <w:pPr>
        <w:pStyle w:val="StatblockHeading"/>
      </w:pPr>
      <w:r w:rsidRPr="001737E2">
        <w:t xml:space="preserve">TACTICS </w:t>
      </w:r>
    </w:p>
    <w:p w:rsidR="001737E2" w:rsidRPr="001737E2" w:rsidRDefault="001737E2" w:rsidP="001737E2">
      <w:pPr>
        <w:pStyle w:val="Statblock"/>
      </w:pPr>
      <w:r w:rsidRPr="001737E2">
        <w:rPr>
          <w:b/>
          <w:bCs/>
        </w:rPr>
        <w:t xml:space="preserve">Before Combat </w:t>
      </w:r>
      <w:r w:rsidRPr="001737E2">
        <w:t xml:space="preserve">Dispassion summons three umbral puppets. </w:t>
      </w:r>
    </w:p>
    <w:p w:rsidR="001737E2" w:rsidRPr="001737E2" w:rsidRDefault="001737E2" w:rsidP="001737E2">
      <w:pPr>
        <w:pStyle w:val="Statblock"/>
      </w:pPr>
      <w:r w:rsidRPr="001737E2">
        <w:rPr>
          <w:b/>
          <w:bCs/>
        </w:rPr>
        <w:t xml:space="preserve">During Combat </w:t>
      </w:r>
      <w:r w:rsidRPr="001737E2">
        <w:t xml:space="preserve">Dispassion directs the puppets to strategic positions to hinder enemy movement and set up opportunities for shadow swap. Most of the time, he alternates between spending Resolve Points to attack together with the puppets and making trick attacks. If harassed by a strong melee combatant, Dispassion uses shadow swap to get away and attack a weaker foe. If the PCs manage to gang up on him, he uses tail strike to thin the crowd and to push foes without a fly speed off the platform, so they take falling damage. </w:t>
      </w:r>
    </w:p>
    <w:p w:rsidR="001737E2" w:rsidRPr="001737E2" w:rsidRDefault="001737E2" w:rsidP="001737E2">
      <w:pPr>
        <w:pStyle w:val="Statblock"/>
      </w:pPr>
      <w:r w:rsidRPr="001737E2">
        <w:rPr>
          <w:b/>
          <w:bCs/>
        </w:rPr>
        <w:t xml:space="preserve">Morale </w:t>
      </w:r>
      <w:r w:rsidRPr="001737E2">
        <w:t xml:space="preserve">Dispassion fights without hesitation. However, if the PCs reduce him to 20 HP or fewer, he willingly gives the PCs the information they want. </w:t>
      </w:r>
    </w:p>
    <w:p w:rsidR="001737E2" w:rsidRPr="001737E2" w:rsidRDefault="001737E2" w:rsidP="00A87ACA">
      <w:pPr>
        <w:pStyle w:val="StatblockHeading"/>
      </w:pPr>
      <w:r w:rsidRPr="001737E2">
        <w:t xml:space="preserve">STATISTICS </w:t>
      </w:r>
    </w:p>
    <w:p w:rsidR="001E26C4" w:rsidRPr="001E26C4" w:rsidRDefault="001E26C4" w:rsidP="001E26C4">
      <w:pPr>
        <w:pStyle w:val="Statblock"/>
        <w:rPr>
          <w:bCs/>
        </w:rPr>
      </w:pPr>
      <w:r w:rsidRPr="001E26C4">
        <w:rPr>
          <w:b/>
          <w:bCs/>
        </w:rPr>
        <w:t xml:space="preserve">Str </w:t>
      </w:r>
      <w:r w:rsidRPr="001E26C4">
        <w:rPr>
          <w:bCs/>
        </w:rPr>
        <w:t xml:space="preserve">+2; </w:t>
      </w:r>
      <w:r w:rsidRPr="001E26C4">
        <w:rPr>
          <w:b/>
          <w:bCs/>
        </w:rPr>
        <w:t xml:space="preserve">Dex </w:t>
      </w:r>
      <w:r w:rsidRPr="001E26C4">
        <w:rPr>
          <w:bCs/>
        </w:rPr>
        <w:t xml:space="preserve">+9; </w:t>
      </w:r>
      <w:r w:rsidRPr="001E26C4">
        <w:rPr>
          <w:b/>
          <w:bCs/>
        </w:rPr>
        <w:t xml:space="preserve">Con </w:t>
      </w:r>
      <w:r w:rsidRPr="001E26C4">
        <w:rPr>
          <w:bCs/>
        </w:rPr>
        <w:t xml:space="preserve">+3; </w:t>
      </w:r>
      <w:r w:rsidRPr="001E26C4">
        <w:rPr>
          <w:b/>
          <w:bCs/>
        </w:rPr>
        <w:t xml:space="preserve">Int </w:t>
      </w:r>
      <w:r w:rsidRPr="001E26C4">
        <w:rPr>
          <w:bCs/>
        </w:rPr>
        <w:t xml:space="preserve">+7; </w:t>
      </w:r>
      <w:r w:rsidRPr="001E26C4">
        <w:rPr>
          <w:b/>
          <w:bCs/>
        </w:rPr>
        <w:t xml:space="preserve">Wis </w:t>
      </w:r>
      <w:r w:rsidRPr="001E26C4">
        <w:rPr>
          <w:bCs/>
        </w:rPr>
        <w:t xml:space="preserve">+5; </w:t>
      </w:r>
      <w:r w:rsidRPr="001E26C4">
        <w:rPr>
          <w:b/>
          <w:bCs/>
        </w:rPr>
        <w:t xml:space="preserve">Cha </w:t>
      </w:r>
      <w:r w:rsidRPr="001E26C4">
        <w:rPr>
          <w:bCs/>
        </w:rPr>
        <w:t xml:space="preserve">+4 </w:t>
      </w:r>
    </w:p>
    <w:p w:rsidR="001E26C4" w:rsidRPr="001E26C4" w:rsidRDefault="001E26C4" w:rsidP="001E26C4">
      <w:pPr>
        <w:pStyle w:val="Statblock"/>
        <w:rPr>
          <w:bCs/>
        </w:rPr>
      </w:pPr>
      <w:r w:rsidRPr="001E26C4">
        <w:rPr>
          <w:b/>
          <w:bCs/>
        </w:rPr>
        <w:t xml:space="preserve">Skills </w:t>
      </w:r>
      <w:r w:rsidRPr="001E26C4">
        <w:rPr>
          <w:bCs/>
        </w:rPr>
        <w:t xml:space="preserve">Acrobatics +32, Athletics +32, Bluff +32, Culture +27, Disguise +32, Engineering +32, Mysticism +27, Stealth +32, Survival +27 </w:t>
      </w:r>
    </w:p>
    <w:p w:rsidR="001E26C4" w:rsidRPr="001E26C4" w:rsidRDefault="001E26C4" w:rsidP="001E26C4">
      <w:pPr>
        <w:pStyle w:val="Statblock"/>
        <w:rPr>
          <w:bCs/>
        </w:rPr>
      </w:pPr>
      <w:r w:rsidRPr="001E26C4">
        <w:rPr>
          <w:b/>
          <w:bCs/>
        </w:rPr>
        <w:t xml:space="preserve">Languages </w:t>
      </w:r>
      <w:r w:rsidRPr="001E26C4">
        <w:rPr>
          <w:bCs/>
        </w:rPr>
        <w:t xml:space="preserve">Abyssal, Common, Ysoki </w:t>
      </w:r>
    </w:p>
    <w:p w:rsidR="001E26C4" w:rsidRPr="001E26C4" w:rsidRDefault="001E26C4" w:rsidP="001E26C4">
      <w:pPr>
        <w:pStyle w:val="Statblock"/>
        <w:rPr>
          <w:bCs/>
        </w:rPr>
      </w:pPr>
      <w:r w:rsidRPr="001E26C4">
        <w:rPr>
          <w:b/>
          <w:bCs/>
        </w:rPr>
        <w:t xml:space="preserve">Other Abilities </w:t>
      </w:r>
      <w:r w:rsidRPr="001E26C4">
        <w:rPr>
          <w:bCs/>
        </w:rPr>
        <w:t xml:space="preserve">cheek pouches, moxie, specialization (daredevil), umbral puppets </w:t>
      </w:r>
    </w:p>
    <w:p w:rsidR="001737E2" w:rsidRPr="001E26C4" w:rsidRDefault="001E26C4" w:rsidP="001E26C4">
      <w:pPr>
        <w:pStyle w:val="Statblock"/>
      </w:pPr>
      <w:r w:rsidRPr="001E26C4">
        <w:rPr>
          <w:b/>
          <w:bCs/>
          <w:iCs/>
        </w:rPr>
        <w:t xml:space="preserve">Gear </w:t>
      </w:r>
      <w:r w:rsidRPr="001E26C4">
        <w:rPr>
          <w:bCs/>
          <w:iCs/>
        </w:rPr>
        <w:t>elite hardlight series, molecular rift dagger</w:t>
      </w:r>
    </w:p>
    <w:p w:rsidR="001737E2" w:rsidRPr="001737E2" w:rsidRDefault="001737E2" w:rsidP="00A87ACA">
      <w:pPr>
        <w:pStyle w:val="StatblockHeading"/>
      </w:pPr>
      <w:r w:rsidRPr="001737E2">
        <w:t xml:space="preserve">SPECIAL ABILITIES </w:t>
      </w:r>
    </w:p>
    <w:p w:rsidR="001737E2" w:rsidRDefault="001737E2" w:rsidP="001737E2">
      <w:pPr>
        <w:pStyle w:val="Statblock"/>
      </w:pPr>
      <w:r w:rsidRPr="001737E2">
        <w:rPr>
          <w:b/>
          <w:bCs/>
        </w:rPr>
        <w:t xml:space="preserve">Blade Mastery (Su) </w:t>
      </w:r>
      <w:r w:rsidRPr="001737E2">
        <w:t xml:space="preserve">Dispassion can throw his dagger as though it had the thrown (50 ft.) property. After the attack, the thrown dagger dissipates into wispy shadows, automatically rematerializing in his hand at the end of his turn. If Dispassion is disarmed, he can return the dagger to his hand as a move action regardless of distance. </w:t>
      </w:r>
    </w:p>
    <w:p w:rsidR="00DC5D30" w:rsidRPr="001737E2" w:rsidRDefault="00DC5D30" w:rsidP="00DC5D30">
      <w:pPr>
        <w:pStyle w:val="Statblock"/>
      </w:pPr>
      <w:r>
        <w:rPr>
          <w:b/>
        </w:rPr>
        <w:t xml:space="preserve">Debilitating Trick </w:t>
      </w:r>
      <w:r w:rsidRPr="00801CBC">
        <w:rPr>
          <w:iCs/>
        </w:rPr>
        <w:t>When you hit an enemy with a trick attack, you can make the creature flat-footed or off-target until the beginning of your next turn. You might learn exploits that grant you additional options for your debilitating trick, but you can select only one option each time you hit with a trick attack.</w:t>
      </w:r>
    </w:p>
    <w:p w:rsidR="001737E2" w:rsidRPr="001737E2" w:rsidRDefault="001737E2" w:rsidP="001737E2">
      <w:pPr>
        <w:pStyle w:val="Statblock"/>
      </w:pPr>
      <w:r w:rsidRPr="001737E2">
        <w:rPr>
          <w:b/>
          <w:bCs/>
        </w:rPr>
        <w:t xml:space="preserve">Shadow Sacrifice (Su) </w:t>
      </w:r>
      <w:r w:rsidRPr="001737E2">
        <w:t xml:space="preserve">As a reaction, Dispassion can spend 1 Resolve Point to swap places with one of his umbral puppets. Any attack or effect that would target Dispassion instead targets the umbral puppet and vice versa. Dispassion is sickened until the end of his next turn. </w:t>
      </w:r>
    </w:p>
    <w:p w:rsidR="001737E2" w:rsidRPr="001737E2" w:rsidRDefault="001737E2" w:rsidP="001737E2">
      <w:pPr>
        <w:pStyle w:val="Statblock"/>
      </w:pPr>
      <w:r w:rsidRPr="001737E2">
        <w:rPr>
          <w:b/>
          <w:bCs/>
        </w:rPr>
        <w:t xml:space="preserve">Shadow Swap (Su) </w:t>
      </w:r>
      <w:r w:rsidRPr="001737E2">
        <w:t xml:space="preserve">When dispassion attempts a trick attack, he can spend 1 Resolve Point to swap places with one of his umbral puppets instead of moving before the attack. </w:t>
      </w:r>
    </w:p>
    <w:p w:rsidR="001737E2" w:rsidRDefault="001737E2" w:rsidP="001737E2">
      <w:pPr>
        <w:pStyle w:val="Statblock"/>
      </w:pPr>
      <w:r w:rsidRPr="001737E2">
        <w:rPr>
          <w:b/>
          <w:bCs/>
          <w:iCs/>
        </w:rPr>
        <w:lastRenderedPageBreak/>
        <w:t xml:space="preserve">Tail Strike (Su) </w:t>
      </w:r>
      <w:r w:rsidRPr="001737E2">
        <w:rPr>
          <w:iCs/>
        </w:rPr>
        <w:t>Once every 1d4 rounds as a full action, Dispassion can spend 1 Resolve Point to spin around very</w:t>
      </w:r>
      <w:r>
        <w:rPr>
          <w:iCs/>
        </w:rPr>
        <w:t xml:space="preserve"> </w:t>
      </w:r>
      <w:r w:rsidRPr="001737E2">
        <w:t>fast and lash out at his enemies with a shadowy tail. He can make one melee attack with his dagger against each foe within 30 feet as though he were adjacent to the creature. Each creature hit by th</w:t>
      </w:r>
      <w:r w:rsidR="001E26C4">
        <w:t>e attack must succeed at a DC 23</w:t>
      </w:r>
      <w:r w:rsidRPr="001737E2">
        <w:t xml:space="preserve"> Reflex save or be pushed 10 feet away from Dispassion. </w:t>
      </w:r>
    </w:p>
    <w:p w:rsidR="00680ADE" w:rsidRDefault="00680ADE" w:rsidP="001737E2">
      <w:pPr>
        <w:pStyle w:val="Statblock"/>
      </w:pPr>
      <w:r w:rsidRPr="00680ADE">
        <w:rPr>
          <w:b/>
          <w:bCs/>
          <w:iCs/>
        </w:rPr>
        <w:t>Terrain Attack (Ex)</w:t>
      </w:r>
      <w:r>
        <w:rPr>
          <w:b/>
          <w:bCs/>
          <w:iCs/>
        </w:rPr>
        <w:t xml:space="preserve"> </w:t>
      </w:r>
      <w:r w:rsidRPr="00680ADE">
        <w:rPr>
          <w:bCs/>
          <w:iCs/>
        </w:rPr>
        <w:t>W</w:t>
      </w:r>
      <w:r w:rsidRPr="00680ADE">
        <w:rPr>
          <w:iCs/>
        </w:rPr>
        <w:t>hen you and a foe are both balancing, climbing, flying, or swimming, you automatically succeed at any Bluff check required to make a trick attack against that foe.</w:t>
      </w:r>
    </w:p>
    <w:p w:rsidR="00A87ACA" w:rsidRPr="001737E2" w:rsidRDefault="00A87ACA" w:rsidP="001737E2">
      <w:pPr>
        <w:pStyle w:val="Statblock"/>
      </w:pPr>
      <w:r>
        <w:rPr>
          <w:b/>
        </w:rPr>
        <w:t xml:space="preserve">Trick Attack </w:t>
      </w:r>
      <w:r w:rsidR="001E26C4">
        <w:t>1d20+32</w:t>
      </w:r>
      <w:r w:rsidRPr="005C1495">
        <w:t xml:space="preserve"> vs. DC 20 + CR</w:t>
      </w:r>
      <w:r>
        <w:t xml:space="preserve">, if successful, target is flat-footed and takes </w:t>
      </w:r>
      <w:r w:rsidR="00680ADE">
        <w:t>7</w:t>
      </w:r>
      <w:r>
        <w:t>d8 extra damage on hit</w:t>
      </w:r>
    </w:p>
    <w:p w:rsidR="001737E2" w:rsidRPr="001737E2" w:rsidRDefault="001737E2" w:rsidP="001737E2">
      <w:pPr>
        <w:pStyle w:val="Statblock"/>
      </w:pPr>
      <w:r w:rsidRPr="001737E2">
        <w:rPr>
          <w:b/>
          <w:bCs/>
          <w:iCs/>
        </w:rPr>
        <w:t xml:space="preserve">Umbral Puppets (Su) </w:t>
      </w:r>
      <w:r w:rsidRPr="001737E2">
        <w:rPr>
          <w:iCs/>
        </w:rPr>
        <w:t>Once per day as a full action, Dispassion can summon three umbral puppets, which look like emaciated, shadowy versions of himself. Each puppet has the same statistics as Dispassion, except</w:t>
      </w:r>
      <w:r w:rsidR="001E26C4">
        <w:rPr>
          <w:iCs/>
        </w:rPr>
        <w:t xml:space="preserve"> they are mindless, have only 85</w:t>
      </w:r>
      <w:r w:rsidRPr="001737E2">
        <w:rPr>
          <w:iCs/>
        </w:rPr>
        <w:t xml:space="preserve"> HP each, and cannot use ranged attacks or any of Dispassion’s operative abilities or special abilities. Their daggers and armor are part of their shadowy bodies rather than being real. Furthermore, unless Dispassion directs them, they take no actions other than attacks of opportunity. Whenever Dispassion uses a move action to move, he can also command each puppet to move as though it had used a move action. Whenever Dispassion uses a standard action to attack, he can spend 1 Resolve Point to command each puppet to also attack as though it had used a standard action.</w:t>
      </w:r>
    </w:p>
    <w:sectPr w:rsidR="001737E2" w:rsidRPr="001737E2" w:rsidSect="00275CE3">
      <w:footerReference w:type="default" r:id="rId323"/>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4386" w:rsidRDefault="00294386" w:rsidP="000D385D">
      <w:r>
        <w:separator/>
      </w:r>
    </w:p>
  </w:endnote>
  <w:endnote w:type="continuationSeparator" w:id="0">
    <w:p w:rsidR="00294386" w:rsidRDefault="00294386"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exusSansOT">
    <w:altName w:val="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Dax">
    <w:altName w:val="Dax"/>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GoodOT-Bold">
    <w:altName w:val="GoodOT-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59403103"/>
      <w:docPartObj>
        <w:docPartGallery w:val="Page Numbers (Bottom of Page)"/>
        <w:docPartUnique/>
      </w:docPartObj>
    </w:sdtPr>
    <w:sdtEndPr/>
    <w:sdtContent>
      <w:p w:rsidR="00DD1A35" w:rsidRDefault="00DD1A35">
        <w:pPr>
          <w:pStyle w:val="Footer"/>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bottomMargin">
                    <wp:align>center</wp:align>
                  </wp:positionV>
                  <wp:extent cx="551815" cy="238760"/>
                  <wp:effectExtent l="19050" t="19050" r="19685" b="18415"/>
                  <wp:wrapNone/>
                  <wp:docPr id="4" name="Double Bracket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DD1A35" w:rsidRDefault="00DD1A35">
                              <w:pPr>
                                <w:jc w:val="center"/>
                              </w:pPr>
                              <w:r>
                                <w:fldChar w:fldCharType="begin"/>
                              </w:r>
                              <w:r>
                                <w:instrText xml:space="preserve"> PAGE    \* MERGEFORMAT </w:instrText>
                              </w:r>
                              <w:r>
                                <w:fldChar w:fldCharType="separate"/>
                              </w:r>
                              <w:r w:rsidR="007454B9">
                                <w:rPr>
                                  <w:noProof/>
                                </w:rPr>
                                <w:t>4</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4"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dtsJkzgCAABqBAAADgAAAAAAAAAA&#10;AAAAAAAuAgAAZHJzL2Uyb0RvYy54bWxQSwECLQAUAAYACAAAACEA/y8q6t4AAAADAQAADwAAAAAA&#10;AAAAAAAAAACSBAAAZHJzL2Rvd25yZXYueG1sUEsFBgAAAAAEAAQA8wAAAJ0FAAAAAA==&#10;" filled="t" strokecolor="gray" strokeweight="2.25pt">
                  <v:textbox inset=",0,,0">
                    <w:txbxContent>
                      <w:p w:rsidR="00DD1A35" w:rsidRDefault="00DD1A35">
                        <w:pPr>
                          <w:jc w:val="center"/>
                        </w:pPr>
                        <w:r>
                          <w:fldChar w:fldCharType="begin"/>
                        </w:r>
                        <w:r>
                          <w:instrText xml:space="preserve"> PAGE    \* MERGEFORMAT </w:instrText>
                        </w:r>
                        <w:r>
                          <w:fldChar w:fldCharType="separate"/>
                        </w:r>
                        <w:r w:rsidR="007454B9">
                          <w:rPr>
                            <w:noProof/>
                          </w:rPr>
                          <w:t>4</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bottomMargin">
                    <wp:align>center</wp:align>
                  </wp:positionV>
                  <wp:extent cx="5518150" cy="0"/>
                  <wp:effectExtent l="9525" t="9525" r="635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69B7C74F" id="_x0000_t32" coordsize="21600,21600" o:spt="32" o:oned="t" path="m,l21600,21600e" filled="f">
                  <v:path arrowok="t" fillok="f" o:connecttype="none"/>
                  <o:lock v:ext="edit" shapetype="t"/>
                </v:shapetype>
                <v:shape id="Straight Arrow Connector 3"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a+iB2C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4386" w:rsidRDefault="00294386" w:rsidP="000D385D">
      <w:r>
        <w:separator/>
      </w:r>
    </w:p>
  </w:footnote>
  <w:footnote w:type="continuationSeparator" w:id="0">
    <w:p w:rsidR="00294386" w:rsidRDefault="00294386" w:rsidP="000D38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46A911C"/>
    <w:multiLevelType w:val="hybridMultilevel"/>
    <w:tmpl w:val="35CE2C3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D5304DB"/>
    <w:multiLevelType w:val="hybridMultilevel"/>
    <w:tmpl w:val="20A034E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E14249"/>
    <w:multiLevelType w:val="hybridMultilevel"/>
    <w:tmpl w:val="742067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E70FB8"/>
    <w:multiLevelType w:val="hybridMultilevel"/>
    <w:tmpl w:val="670C9E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0F2689F"/>
    <w:multiLevelType w:val="multilevel"/>
    <w:tmpl w:val="F7B2E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F6B022C"/>
    <w:multiLevelType w:val="hybridMultilevel"/>
    <w:tmpl w:val="3926E2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7E134C4"/>
    <w:multiLevelType w:val="hybridMultilevel"/>
    <w:tmpl w:val="A178237A"/>
    <w:lvl w:ilvl="0" w:tplc="129C686E">
      <w:start w:val="1"/>
      <w:numFmt w:val="upperLetter"/>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7"/>
  </w:num>
  <w:num w:numId="3">
    <w:abstractNumId w:val="5"/>
  </w:num>
  <w:num w:numId="4">
    <w:abstractNumId w:val="6"/>
  </w:num>
  <w:num w:numId="5">
    <w:abstractNumId w:val="0"/>
  </w:num>
  <w:num w:numId="6">
    <w:abstractNumId w:val="1"/>
  </w:num>
  <w:num w:numId="7">
    <w:abstractNumId w:val="8"/>
  </w:num>
  <w:num w:numId="8">
    <w:abstractNumId w:val="4"/>
  </w:num>
  <w:num w:numId="9">
    <w:abstractNumId w:val="9"/>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7081"/>
    <w:rsid w:val="00015131"/>
    <w:rsid w:val="00017B7D"/>
    <w:rsid w:val="0002509C"/>
    <w:rsid w:val="00025FC1"/>
    <w:rsid w:val="000329AD"/>
    <w:rsid w:val="0003386E"/>
    <w:rsid w:val="000348C4"/>
    <w:rsid w:val="00037677"/>
    <w:rsid w:val="000415A4"/>
    <w:rsid w:val="00041F27"/>
    <w:rsid w:val="00044400"/>
    <w:rsid w:val="0004466C"/>
    <w:rsid w:val="00051596"/>
    <w:rsid w:val="000632CE"/>
    <w:rsid w:val="00063A50"/>
    <w:rsid w:val="00064C05"/>
    <w:rsid w:val="0006515A"/>
    <w:rsid w:val="000670D7"/>
    <w:rsid w:val="00073876"/>
    <w:rsid w:val="00075392"/>
    <w:rsid w:val="00075E67"/>
    <w:rsid w:val="00080AAD"/>
    <w:rsid w:val="00085FFB"/>
    <w:rsid w:val="00091A31"/>
    <w:rsid w:val="0009321C"/>
    <w:rsid w:val="000A3BE0"/>
    <w:rsid w:val="000B1AC5"/>
    <w:rsid w:val="000B58E7"/>
    <w:rsid w:val="000C02CD"/>
    <w:rsid w:val="000C2909"/>
    <w:rsid w:val="000C30AE"/>
    <w:rsid w:val="000C511A"/>
    <w:rsid w:val="000D385D"/>
    <w:rsid w:val="000D6006"/>
    <w:rsid w:val="000E099C"/>
    <w:rsid w:val="000E0B19"/>
    <w:rsid w:val="000E185C"/>
    <w:rsid w:val="000E5D95"/>
    <w:rsid w:val="000F6602"/>
    <w:rsid w:val="000F7C03"/>
    <w:rsid w:val="00100DE3"/>
    <w:rsid w:val="00104211"/>
    <w:rsid w:val="00117A2A"/>
    <w:rsid w:val="001229A3"/>
    <w:rsid w:val="001271FB"/>
    <w:rsid w:val="00133364"/>
    <w:rsid w:val="00136392"/>
    <w:rsid w:val="001378BF"/>
    <w:rsid w:val="001407B9"/>
    <w:rsid w:val="00143CFF"/>
    <w:rsid w:val="00146AA1"/>
    <w:rsid w:val="00146D18"/>
    <w:rsid w:val="00147F11"/>
    <w:rsid w:val="00150AD1"/>
    <w:rsid w:val="00150F46"/>
    <w:rsid w:val="001528D7"/>
    <w:rsid w:val="001532D3"/>
    <w:rsid w:val="001541F2"/>
    <w:rsid w:val="00157BA1"/>
    <w:rsid w:val="001606C2"/>
    <w:rsid w:val="00162931"/>
    <w:rsid w:val="00163C53"/>
    <w:rsid w:val="00166007"/>
    <w:rsid w:val="0016675A"/>
    <w:rsid w:val="00166BF0"/>
    <w:rsid w:val="0016796F"/>
    <w:rsid w:val="001720D7"/>
    <w:rsid w:val="001737E2"/>
    <w:rsid w:val="00176CAD"/>
    <w:rsid w:val="001775C4"/>
    <w:rsid w:val="00182537"/>
    <w:rsid w:val="00186DD8"/>
    <w:rsid w:val="00187DB5"/>
    <w:rsid w:val="00192332"/>
    <w:rsid w:val="00193E5E"/>
    <w:rsid w:val="00195E2A"/>
    <w:rsid w:val="00196986"/>
    <w:rsid w:val="00197AB7"/>
    <w:rsid w:val="001A14EC"/>
    <w:rsid w:val="001A3B98"/>
    <w:rsid w:val="001A3D55"/>
    <w:rsid w:val="001A4E69"/>
    <w:rsid w:val="001B39DD"/>
    <w:rsid w:val="001C1C23"/>
    <w:rsid w:val="001C3E4E"/>
    <w:rsid w:val="001D0FA6"/>
    <w:rsid w:val="001D2C2F"/>
    <w:rsid w:val="001D2EDC"/>
    <w:rsid w:val="001D4E0F"/>
    <w:rsid w:val="001D57FA"/>
    <w:rsid w:val="001D60B1"/>
    <w:rsid w:val="001D7F9B"/>
    <w:rsid w:val="001E1984"/>
    <w:rsid w:val="001E26C4"/>
    <w:rsid w:val="001E2777"/>
    <w:rsid w:val="001E5E7A"/>
    <w:rsid w:val="001F18CA"/>
    <w:rsid w:val="001F1DC0"/>
    <w:rsid w:val="001F4A70"/>
    <w:rsid w:val="001F5D67"/>
    <w:rsid w:val="001F7814"/>
    <w:rsid w:val="00204691"/>
    <w:rsid w:val="0020603F"/>
    <w:rsid w:val="00207630"/>
    <w:rsid w:val="00210B30"/>
    <w:rsid w:val="00214138"/>
    <w:rsid w:val="00220473"/>
    <w:rsid w:val="002253DD"/>
    <w:rsid w:val="002267F9"/>
    <w:rsid w:val="00227BB0"/>
    <w:rsid w:val="00232EEF"/>
    <w:rsid w:val="0023459F"/>
    <w:rsid w:val="00234755"/>
    <w:rsid w:val="002364BD"/>
    <w:rsid w:val="00236CA3"/>
    <w:rsid w:val="00240A6A"/>
    <w:rsid w:val="002460BC"/>
    <w:rsid w:val="0026175B"/>
    <w:rsid w:val="00261942"/>
    <w:rsid w:val="00264314"/>
    <w:rsid w:val="002707FA"/>
    <w:rsid w:val="00271289"/>
    <w:rsid w:val="00271B6C"/>
    <w:rsid w:val="00273E7D"/>
    <w:rsid w:val="00275CE3"/>
    <w:rsid w:val="00281CB4"/>
    <w:rsid w:val="00282F79"/>
    <w:rsid w:val="00286BF7"/>
    <w:rsid w:val="00290146"/>
    <w:rsid w:val="00294386"/>
    <w:rsid w:val="0029559D"/>
    <w:rsid w:val="002A00CE"/>
    <w:rsid w:val="002A1F09"/>
    <w:rsid w:val="002A3E8A"/>
    <w:rsid w:val="002A698B"/>
    <w:rsid w:val="002A725E"/>
    <w:rsid w:val="002A785D"/>
    <w:rsid w:val="002B10D1"/>
    <w:rsid w:val="002B22D1"/>
    <w:rsid w:val="002B28C2"/>
    <w:rsid w:val="002B5088"/>
    <w:rsid w:val="002C0F27"/>
    <w:rsid w:val="002C4FD5"/>
    <w:rsid w:val="002C6AF4"/>
    <w:rsid w:val="002C6DE8"/>
    <w:rsid w:val="002C7CCD"/>
    <w:rsid w:val="002D3E1D"/>
    <w:rsid w:val="002D54B3"/>
    <w:rsid w:val="002D5F1F"/>
    <w:rsid w:val="002D6B85"/>
    <w:rsid w:val="002D75AB"/>
    <w:rsid w:val="002E2882"/>
    <w:rsid w:val="002F49AC"/>
    <w:rsid w:val="002F541B"/>
    <w:rsid w:val="00303F54"/>
    <w:rsid w:val="003058A1"/>
    <w:rsid w:val="00306E06"/>
    <w:rsid w:val="00311231"/>
    <w:rsid w:val="003119EC"/>
    <w:rsid w:val="003165AD"/>
    <w:rsid w:val="00323BFD"/>
    <w:rsid w:val="00332234"/>
    <w:rsid w:val="00333937"/>
    <w:rsid w:val="00335ED8"/>
    <w:rsid w:val="00340B1F"/>
    <w:rsid w:val="003423B4"/>
    <w:rsid w:val="003426D5"/>
    <w:rsid w:val="00344795"/>
    <w:rsid w:val="003457A9"/>
    <w:rsid w:val="00345FCD"/>
    <w:rsid w:val="003462AA"/>
    <w:rsid w:val="003514B3"/>
    <w:rsid w:val="00351FE4"/>
    <w:rsid w:val="003545B3"/>
    <w:rsid w:val="003548A4"/>
    <w:rsid w:val="00355D45"/>
    <w:rsid w:val="003602D9"/>
    <w:rsid w:val="003642C3"/>
    <w:rsid w:val="003662AE"/>
    <w:rsid w:val="00366EAA"/>
    <w:rsid w:val="00385384"/>
    <w:rsid w:val="00391721"/>
    <w:rsid w:val="003960B8"/>
    <w:rsid w:val="00397D6A"/>
    <w:rsid w:val="003A61D1"/>
    <w:rsid w:val="003B067F"/>
    <w:rsid w:val="003B3226"/>
    <w:rsid w:val="003B3FC2"/>
    <w:rsid w:val="003C4A6C"/>
    <w:rsid w:val="003C563B"/>
    <w:rsid w:val="003C5AE5"/>
    <w:rsid w:val="003C67B3"/>
    <w:rsid w:val="003C7B38"/>
    <w:rsid w:val="003D1B95"/>
    <w:rsid w:val="003D28B1"/>
    <w:rsid w:val="003D2AC8"/>
    <w:rsid w:val="003D5772"/>
    <w:rsid w:val="003D5BDB"/>
    <w:rsid w:val="003D6402"/>
    <w:rsid w:val="003D7758"/>
    <w:rsid w:val="003E08C0"/>
    <w:rsid w:val="003E12D9"/>
    <w:rsid w:val="003E659F"/>
    <w:rsid w:val="003F3B2C"/>
    <w:rsid w:val="0040289F"/>
    <w:rsid w:val="004062C5"/>
    <w:rsid w:val="0041196E"/>
    <w:rsid w:val="004142C4"/>
    <w:rsid w:val="004216CA"/>
    <w:rsid w:val="00421840"/>
    <w:rsid w:val="00421947"/>
    <w:rsid w:val="00431E8D"/>
    <w:rsid w:val="00436CE1"/>
    <w:rsid w:val="00440EA4"/>
    <w:rsid w:val="00446326"/>
    <w:rsid w:val="00451624"/>
    <w:rsid w:val="0045193F"/>
    <w:rsid w:val="00452D7E"/>
    <w:rsid w:val="004542A5"/>
    <w:rsid w:val="00456EEE"/>
    <w:rsid w:val="00460FFB"/>
    <w:rsid w:val="004637A2"/>
    <w:rsid w:val="004652CB"/>
    <w:rsid w:val="00465341"/>
    <w:rsid w:val="00467A54"/>
    <w:rsid w:val="00470DE5"/>
    <w:rsid w:val="0048514A"/>
    <w:rsid w:val="00490238"/>
    <w:rsid w:val="00493F41"/>
    <w:rsid w:val="004942AF"/>
    <w:rsid w:val="00494C39"/>
    <w:rsid w:val="00496738"/>
    <w:rsid w:val="004A3B6C"/>
    <w:rsid w:val="004A4780"/>
    <w:rsid w:val="004A63E1"/>
    <w:rsid w:val="004A66BA"/>
    <w:rsid w:val="004A7003"/>
    <w:rsid w:val="004B0C95"/>
    <w:rsid w:val="004B7CC3"/>
    <w:rsid w:val="004C0110"/>
    <w:rsid w:val="004C1FD9"/>
    <w:rsid w:val="004C271C"/>
    <w:rsid w:val="004C64B4"/>
    <w:rsid w:val="004D1A8B"/>
    <w:rsid w:val="004D2624"/>
    <w:rsid w:val="004D69D8"/>
    <w:rsid w:val="004D6FCD"/>
    <w:rsid w:val="004D7C14"/>
    <w:rsid w:val="004E0786"/>
    <w:rsid w:val="004E1752"/>
    <w:rsid w:val="004F4E12"/>
    <w:rsid w:val="004F563D"/>
    <w:rsid w:val="00501A55"/>
    <w:rsid w:val="00502194"/>
    <w:rsid w:val="005046A3"/>
    <w:rsid w:val="00504749"/>
    <w:rsid w:val="00506CF3"/>
    <w:rsid w:val="00506F2C"/>
    <w:rsid w:val="00510110"/>
    <w:rsid w:val="005130D7"/>
    <w:rsid w:val="00515EA9"/>
    <w:rsid w:val="005229AB"/>
    <w:rsid w:val="00523140"/>
    <w:rsid w:val="0052327F"/>
    <w:rsid w:val="005237FF"/>
    <w:rsid w:val="00523D59"/>
    <w:rsid w:val="00523F36"/>
    <w:rsid w:val="00527A9D"/>
    <w:rsid w:val="00536F85"/>
    <w:rsid w:val="005405A2"/>
    <w:rsid w:val="0054129A"/>
    <w:rsid w:val="00542A82"/>
    <w:rsid w:val="00543401"/>
    <w:rsid w:val="00544BA6"/>
    <w:rsid w:val="00544EE2"/>
    <w:rsid w:val="00545A5C"/>
    <w:rsid w:val="005462EB"/>
    <w:rsid w:val="00550FE7"/>
    <w:rsid w:val="00552AB6"/>
    <w:rsid w:val="005539B7"/>
    <w:rsid w:val="00553CD0"/>
    <w:rsid w:val="00557E62"/>
    <w:rsid w:val="0056673A"/>
    <w:rsid w:val="00566B23"/>
    <w:rsid w:val="00567516"/>
    <w:rsid w:val="00574AC6"/>
    <w:rsid w:val="00576A6C"/>
    <w:rsid w:val="005873B3"/>
    <w:rsid w:val="00591554"/>
    <w:rsid w:val="005939D8"/>
    <w:rsid w:val="005A4168"/>
    <w:rsid w:val="005A4D6B"/>
    <w:rsid w:val="005A52B5"/>
    <w:rsid w:val="005A575F"/>
    <w:rsid w:val="005A61C2"/>
    <w:rsid w:val="005A7326"/>
    <w:rsid w:val="005B4971"/>
    <w:rsid w:val="005B4EAE"/>
    <w:rsid w:val="005B77C0"/>
    <w:rsid w:val="005C1495"/>
    <w:rsid w:val="005C2A0D"/>
    <w:rsid w:val="005C7C62"/>
    <w:rsid w:val="005D1983"/>
    <w:rsid w:val="005D1CBC"/>
    <w:rsid w:val="005D3F62"/>
    <w:rsid w:val="005D500D"/>
    <w:rsid w:val="005D5080"/>
    <w:rsid w:val="005D554F"/>
    <w:rsid w:val="005D5F2D"/>
    <w:rsid w:val="005E45C2"/>
    <w:rsid w:val="005E6CBD"/>
    <w:rsid w:val="005E731F"/>
    <w:rsid w:val="005F4E07"/>
    <w:rsid w:val="005F719B"/>
    <w:rsid w:val="0060316F"/>
    <w:rsid w:val="0061573C"/>
    <w:rsid w:val="00615F16"/>
    <w:rsid w:val="00617607"/>
    <w:rsid w:val="0063031E"/>
    <w:rsid w:val="006307DA"/>
    <w:rsid w:val="00636024"/>
    <w:rsid w:val="006366AC"/>
    <w:rsid w:val="00647A71"/>
    <w:rsid w:val="00647D6A"/>
    <w:rsid w:val="00651329"/>
    <w:rsid w:val="00653E50"/>
    <w:rsid w:val="006632D1"/>
    <w:rsid w:val="0066627D"/>
    <w:rsid w:val="00671CB8"/>
    <w:rsid w:val="0067277D"/>
    <w:rsid w:val="00672ABF"/>
    <w:rsid w:val="00680ADE"/>
    <w:rsid w:val="0068432F"/>
    <w:rsid w:val="00686A8E"/>
    <w:rsid w:val="00686F45"/>
    <w:rsid w:val="00691546"/>
    <w:rsid w:val="0069176F"/>
    <w:rsid w:val="00693CB6"/>
    <w:rsid w:val="00695800"/>
    <w:rsid w:val="00695ECB"/>
    <w:rsid w:val="00697799"/>
    <w:rsid w:val="006A614E"/>
    <w:rsid w:val="006B527A"/>
    <w:rsid w:val="006B5EE4"/>
    <w:rsid w:val="006B654E"/>
    <w:rsid w:val="006B73DE"/>
    <w:rsid w:val="006C1E0B"/>
    <w:rsid w:val="006C20C0"/>
    <w:rsid w:val="006D03DD"/>
    <w:rsid w:val="006D5FF8"/>
    <w:rsid w:val="006E0150"/>
    <w:rsid w:val="006E2802"/>
    <w:rsid w:val="006E43BE"/>
    <w:rsid w:val="006E6676"/>
    <w:rsid w:val="006E6F95"/>
    <w:rsid w:val="006F0019"/>
    <w:rsid w:val="006F198F"/>
    <w:rsid w:val="006F5F11"/>
    <w:rsid w:val="006F75E9"/>
    <w:rsid w:val="00707426"/>
    <w:rsid w:val="00713814"/>
    <w:rsid w:val="00713F9D"/>
    <w:rsid w:val="00715520"/>
    <w:rsid w:val="00716F63"/>
    <w:rsid w:val="007202CD"/>
    <w:rsid w:val="00722AC1"/>
    <w:rsid w:val="00723B95"/>
    <w:rsid w:val="007326B1"/>
    <w:rsid w:val="00736FB8"/>
    <w:rsid w:val="007454B9"/>
    <w:rsid w:val="00746913"/>
    <w:rsid w:val="00751A96"/>
    <w:rsid w:val="007525EF"/>
    <w:rsid w:val="00752F63"/>
    <w:rsid w:val="00754D46"/>
    <w:rsid w:val="00763550"/>
    <w:rsid w:val="007643D6"/>
    <w:rsid w:val="00767905"/>
    <w:rsid w:val="007732CE"/>
    <w:rsid w:val="0078000F"/>
    <w:rsid w:val="00780C2B"/>
    <w:rsid w:val="007810D4"/>
    <w:rsid w:val="00783C2D"/>
    <w:rsid w:val="00783FCC"/>
    <w:rsid w:val="00784876"/>
    <w:rsid w:val="00785CAE"/>
    <w:rsid w:val="00785EF8"/>
    <w:rsid w:val="007934A8"/>
    <w:rsid w:val="00794B56"/>
    <w:rsid w:val="007A6EB9"/>
    <w:rsid w:val="007B00EA"/>
    <w:rsid w:val="007B0F3D"/>
    <w:rsid w:val="007B2D80"/>
    <w:rsid w:val="007B3D6D"/>
    <w:rsid w:val="007B49D6"/>
    <w:rsid w:val="007D3546"/>
    <w:rsid w:val="007D7433"/>
    <w:rsid w:val="007E161B"/>
    <w:rsid w:val="007E61BE"/>
    <w:rsid w:val="007E65EA"/>
    <w:rsid w:val="007F1F01"/>
    <w:rsid w:val="007F20F7"/>
    <w:rsid w:val="00801CBC"/>
    <w:rsid w:val="00801CFB"/>
    <w:rsid w:val="00802A52"/>
    <w:rsid w:val="00804AD8"/>
    <w:rsid w:val="00813366"/>
    <w:rsid w:val="00815796"/>
    <w:rsid w:val="0081701B"/>
    <w:rsid w:val="008171F8"/>
    <w:rsid w:val="008178E7"/>
    <w:rsid w:val="0083422E"/>
    <w:rsid w:val="008370AC"/>
    <w:rsid w:val="00844B9D"/>
    <w:rsid w:val="008458D4"/>
    <w:rsid w:val="00850C18"/>
    <w:rsid w:val="00854F1F"/>
    <w:rsid w:val="00860158"/>
    <w:rsid w:val="00860277"/>
    <w:rsid w:val="008701E8"/>
    <w:rsid w:val="00870483"/>
    <w:rsid w:val="00870C9A"/>
    <w:rsid w:val="00872E23"/>
    <w:rsid w:val="0087423A"/>
    <w:rsid w:val="00875493"/>
    <w:rsid w:val="00875553"/>
    <w:rsid w:val="0087704A"/>
    <w:rsid w:val="00877B6E"/>
    <w:rsid w:val="00882482"/>
    <w:rsid w:val="00886235"/>
    <w:rsid w:val="00886627"/>
    <w:rsid w:val="00886F42"/>
    <w:rsid w:val="00890DE5"/>
    <w:rsid w:val="00893EE0"/>
    <w:rsid w:val="00894019"/>
    <w:rsid w:val="008947AA"/>
    <w:rsid w:val="008954C9"/>
    <w:rsid w:val="0089717F"/>
    <w:rsid w:val="008A028F"/>
    <w:rsid w:val="008A16D5"/>
    <w:rsid w:val="008A28AC"/>
    <w:rsid w:val="008A2C55"/>
    <w:rsid w:val="008A52FC"/>
    <w:rsid w:val="008A6125"/>
    <w:rsid w:val="008A6238"/>
    <w:rsid w:val="008A754C"/>
    <w:rsid w:val="008B0401"/>
    <w:rsid w:val="008B1647"/>
    <w:rsid w:val="008B4783"/>
    <w:rsid w:val="008B5576"/>
    <w:rsid w:val="008B5FEF"/>
    <w:rsid w:val="008B735F"/>
    <w:rsid w:val="008C070E"/>
    <w:rsid w:val="008C12FC"/>
    <w:rsid w:val="008C514C"/>
    <w:rsid w:val="008C682F"/>
    <w:rsid w:val="008D4A7E"/>
    <w:rsid w:val="008E0517"/>
    <w:rsid w:val="008E0BB9"/>
    <w:rsid w:val="008E1DCE"/>
    <w:rsid w:val="008E2CD0"/>
    <w:rsid w:val="008E2D0B"/>
    <w:rsid w:val="008E526A"/>
    <w:rsid w:val="008E530D"/>
    <w:rsid w:val="008E7A1C"/>
    <w:rsid w:val="008F082E"/>
    <w:rsid w:val="008F357A"/>
    <w:rsid w:val="008F7790"/>
    <w:rsid w:val="00900B31"/>
    <w:rsid w:val="00900C98"/>
    <w:rsid w:val="00902579"/>
    <w:rsid w:val="00902589"/>
    <w:rsid w:val="00905305"/>
    <w:rsid w:val="009103FE"/>
    <w:rsid w:val="009121FE"/>
    <w:rsid w:val="009161F8"/>
    <w:rsid w:val="00916365"/>
    <w:rsid w:val="00916847"/>
    <w:rsid w:val="009170D0"/>
    <w:rsid w:val="00922DC6"/>
    <w:rsid w:val="00923EA7"/>
    <w:rsid w:val="00925F21"/>
    <w:rsid w:val="009318E3"/>
    <w:rsid w:val="00934A48"/>
    <w:rsid w:val="00936469"/>
    <w:rsid w:val="00940E8B"/>
    <w:rsid w:val="00950DD6"/>
    <w:rsid w:val="00952C94"/>
    <w:rsid w:val="00957C26"/>
    <w:rsid w:val="0096121D"/>
    <w:rsid w:val="009676F2"/>
    <w:rsid w:val="00967A7B"/>
    <w:rsid w:val="00970556"/>
    <w:rsid w:val="00970BE9"/>
    <w:rsid w:val="00977581"/>
    <w:rsid w:val="00980825"/>
    <w:rsid w:val="00982A2C"/>
    <w:rsid w:val="0098367F"/>
    <w:rsid w:val="009846EE"/>
    <w:rsid w:val="009846F6"/>
    <w:rsid w:val="009848F8"/>
    <w:rsid w:val="009912B2"/>
    <w:rsid w:val="00991667"/>
    <w:rsid w:val="0099639D"/>
    <w:rsid w:val="00997421"/>
    <w:rsid w:val="00997619"/>
    <w:rsid w:val="009A24E1"/>
    <w:rsid w:val="009A6471"/>
    <w:rsid w:val="009B03B1"/>
    <w:rsid w:val="009B5024"/>
    <w:rsid w:val="009B7FB5"/>
    <w:rsid w:val="009C02AF"/>
    <w:rsid w:val="009D02B7"/>
    <w:rsid w:val="009D6FFD"/>
    <w:rsid w:val="009E0EBD"/>
    <w:rsid w:val="009F10A2"/>
    <w:rsid w:val="009F587D"/>
    <w:rsid w:val="009F6BEB"/>
    <w:rsid w:val="00A008C1"/>
    <w:rsid w:val="00A02110"/>
    <w:rsid w:val="00A03266"/>
    <w:rsid w:val="00A06A66"/>
    <w:rsid w:val="00A075A0"/>
    <w:rsid w:val="00A12CA2"/>
    <w:rsid w:val="00A13A39"/>
    <w:rsid w:val="00A157AE"/>
    <w:rsid w:val="00A1593C"/>
    <w:rsid w:val="00A15A19"/>
    <w:rsid w:val="00A2181B"/>
    <w:rsid w:val="00A24356"/>
    <w:rsid w:val="00A27027"/>
    <w:rsid w:val="00A31032"/>
    <w:rsid w:val="00A3316C"/>
    <w:rsid w:val="00A33BD6"/>
    <w:rsid w:val="00A3553D"/>
    <w:rsid w:val="00A36A78"/>
    <w:rsid w:val="00A426F7"/>
    <w:rsid w:val="00A45BFE"/>
    <w:rsid w:val="00A51C7D"/>
    <w:rsid w:val="00A5272E"/>
    <w:rsid w:val="00A529A8"/>
    <w:rsid w:val="00A55501"/>
    <w:rsid w:val="00A56545"/>
    <w:rsid w:val="00A70091"/>
    <w:rsid w:val="00A70295"/>
    <w:rsid w:val="00A72107"/>
    <w:rsid w:val="00A7686E"/>
    <w:rsid w:val="00A76A27"/>
    <w:rsid w:val="00A77734"/>
    <w:rsid w:val="00A77832"/>
    <w:rsid w:val="00A816AC"/>
    <w:rsid w:val="00A82377"/>
    <w:rsid w:val="00A83BD8"/>
    <w:rsid w:val="00A844B8"/>
    <w:rsid w:val="00A87015"/>
    <w:rsid w:val="00A87686"/>
    <w:rsid w:val="00A87ACA"/>
    <w:rsid w:val="00A9680D"/>
    <w:rsid w:val="00AA0204"/>
    <w:rsid w:val="00AA257A"/>
    <w:rsid w:val="00AA3DA2"/>
    <w:rsid w:val="00AA4F9F"/>
    <w:rsid w:val="00AA79B2"/>
    <w:rsid w:val="00AB324D"/>
    <w:rsid w:val="00AB3CC1"/>
    <w:rsid w:val="00AC171E"/>
    <w:rsid w:val="00AC1AA8"/>
    <w:rsid w:val="00AC30D4"/>
    <w:rsid w:val="00AC3A0C"/>
    <w:rsid w:val="00AC4C52"/>
    <w:rsid w:val="00AD3AD9"/>
    <w:rsid w:val="00AD4597"/>
    <w:rsid w:val="00AE277B"/>
    <w:rsid w:val="00AE4153"/>
    <w:rsid w:val="00AF0B24"/>
    <w:rsid w:val="00AF0C3E"/>
    <w:rsid w:val="00AF0D75"/>
    <w:rsid w:val="00B03BCD"/>
    <w:rsid w:val="00B0784B"/>
    <w:rsid w:val="00B105D9"/>
    <w:rsid w:val="00B106B7"/>
    <w:rsid w:val="00B3156E"/>
    <w:rsid w:val="00B3331F"/>
    <w:rsid w:val="00B41C4C"/>
    <w:rsid w:val="00B41F24"/>
    <w:rsid w:val="00B44F00"/>
    <w:rsid w:val="00B53125"/>
    <w:rsid w:val="00B56202"/>
    <w:rsid w:val="00B6141F"/>
    <w:rsid w:val="00B65F85"/>
    <w:rsid w:val="00B67117"/>
    <w:rsid w:val="00B67F90"/>
    <w:rsid w:val="00B72135"/>
    <w:rsid w:val="00B83F58"/>
    <w:rsid w:val="00B853E2"/>
    <w:rsid w:val="00B86128"/>
    <w:rsid w:val="00B8657E"/>
    <w:rsid w:val="00B874FD"/>
    <w:rsid w:val="00B92A61"/>
    <w:rsid w:val="00B9422A"/>
    <w:rsid w:val="00BA1668"/>
    <w:rsid w:val="00BA4DFF"/>
    <w:rsid w:val="00BA5835"/>
    <w:rsid w:val="00BA59D2"/>
    <w:rsid w:val="00BB1967"/>
    <w:rsid w:val="00BB3E1D"/>
    <w:rsid w:val="00BC0B92"/>
    <w:rsid w:val="00BC1B61"/>
    <w:rsid w:val="00BC77CB"/>
    <w:rsid w:val="00BD22CA"/>
    <w:rsid w:val="00BD388C"/>
    <w:rsid w:val="00BD3970"/>
    <w:rsid w:val="00BD52AE"/>
    <w:rsid w:val="00BE06E2"/>
    <w:rsid w:val="00BE5CA2"/>
    <w:rsid w:val="00BE6EFD"/>
    <w:rsid w:val="00BF04EB"/>
    <w:rsid w:val="00BF1E1C"/>
    <w:rsid w:val="00BF358F"/>
    <w:rsid w:val="00BF3611"/>
    <w:rsid w:val="00BF5B35"/>
    <w:rsid w:val="00C011C4"/>
    <w:rsid w:val="00C04015"/>
    <w:rsid w:val="00C0622C"/>
    <w:rsid w:val="00C1036D"/>
    <w:rsid w:val="00C11C6D"/>
    <w:rsid w:val="00C135FA"/>
    <w:rsid w:val="00C160AC"/>
    <w:rsid w:val="00C20DA0"/>
    <w:rsid w:val="00C24E3A"/>
    <w:rsid w:val="00C24E70"/>
    <w:rsid w:val="00C250CE"/>
    <w:rsid w:val="00C252CB"/>
    <w:rsid w:val="00C25823"/>
    <w:rsid w:val="00C27769"/>
    <w:rsid w:val="00C3285D"/>
    <w:rsid w:val="00C32E70"/>
    <w:rsid w:val="00C36B11"/>
    <w:rsid w:val="00C4201C"/>
    <w:rsid w:val="00C46E4D"/>
    <w:rsid w:val="00C472B6"/>
    <w:rsid w:val="00C515EC"/>
    <w:rsid w:val="00C555E5"/>
    <w:rsid w:val="00C56633"/>
    <w:rsid w:val="00C56FD7"/>
    <w:rsid w:val="00C6088F"/>
    <w:rsid w:val="00C63738"/>
    <w:rsid w:val="00C7051A"/>
    <w:rsid w:val="00C73D3D"/>
    <w:rsid w:val="00C76430"/>
    <w:rsid w:val="00C768A4"/>
    <w:rsid w:val="00C80B0D"/>
    <w:rsid w:val="00C83833"/>
    <w:rsid w:val="00C929A3"/>
    <w:rsid w:val="00C9567E"/>
    <w:rsid w:val="00C95CF8"/>
    <w:rsid w:val="00C97FAF"/>
    <w:rsid w:val="00CA31DB"/>
    <w:rsid w:val="00CA5E55"/>
    <w:rsid w:val="00CA6B01"/>
    <w:rsid w:val="00CB053A"/>
    <w:rsid w:val="00CB3067"/>
    <w:rsid w:val="00CB740A"/>
    <w:rsid w:val="00CC51DB"/>
    <w:rsid w:val="00CC5C64"/>
    <w:rsid w:val="00CC740D"/>
    <w:rsid w:val="00CC7EEE"/>
    <w:rsid w:val="00CD0D06"/>
    <w:rsid w:val="00CD2864"/>
    <w:rsid w:val="00CD68E1"/>
    <w:rsid w:val="00CD7E69"/>
    <w:rsid w:val="00CF4CDE"/>
    <w:rsid w:val="00D04616"/>
    <w:rsid w:val="00D0504F"/>
    <w:rsid w:val="00D060A9"/>
    <w:rsid w:val="00D067B8"/>
    <w:rsid w:val="00D10CC5"/>
    <w:rsid w:val="00D13795"/>
    <w:rsid w:val="00D14959"/>
    <w:rsid w:val="00D20B48"/>
    <w:rsid w:val="00D26017"/>
    <w:rsid w:val="00D2634F"/>
    <w:rsid w:val="00D32516"/>
    <w:rsid w:val="00D4482A"/>
    <w:rsid w:val="00D50AAF"/>
    <w:rsid w:val="00D51DE6"/>
    <w:rsid w:val="00D52ADF"/>
    <w:rsid w:val="00D52CF9"/>
    <w:rsid w:val="00D54B39"/>
    <w:rsid w:val="00D611B7"/>
    <w:rsid w:val="00D618E7"/>
    <w:rsid w:val="00D61C1E"/>
    <w:rsid w:val="00D6290A"/>
    <w:rsid w:val="00D658A3"/>
    <w:rsid w:val="00D67F1D"/>
    <w:rsid w:val="00D728A2"/>
    <w:rsid w:val="00D74526"/>
    <w:rsid w:val="00D779FB"/>
    <w:rsid w:val="00D803FE"/>
    <w:rsid w:val="00D816CC"/>
    <w:rsid w:val="00D849FC"/>
    <w:rsid w:val="00D95B43"/>
    <w:rsid w:val="00D96B70"/>
    <w:rsid w:val="00D97E27"/>
    <w:rsid w:val="00DA3949"/>
    <w:rsid w:val="00DB1D85"/>
    <w:rsid w:val="00DB32C0"/>
    <w:rsid w:val="00DC0524"/>
    <w:rsid w:val="00DC1236"/>
    <w:rsid w:val="00DC1E48"/>
    <w:rsid w:val="00DC30BF"/>
    <w:rsid w:val="00DC3622"/>
    <w:rsid w:val="00DC5D30"/>
    <w:rsid w:val="00DD1A35"/>
    <w:rsid w:val="00DD414E"/>
    <w:rsid w:val="00DD4644"/>
    <w:rsid w:val="00DD5964"/>
    <w:rsid w:val="00DD69E8"/>
    <w:rsid w:val="00DE19EE"/>
    <w:rsid w:val="00DE3AEA"/>
    <w:rsid w:val="00DE44B7"/>
    <w:rsid w:val="00DE4AA3"/>
    <w:rsid w:val="00DE4B40"/>
    <w:rsid w:val="00DE6B19"/>
    <w:rsid w:val="00DF3EF6"/>
    <w:rsid w:val="00DF488E"/>
    <w:rsid w:val="00DF523D"/>
    <w:rsid w:val="00DF7333"/>
    <w:rsid w:val="00E00E76"/>
    <w:rsid w:val="00E02FB1"/>
    <w:rsid w:val="00E0606C"/>
    <w:rsid w:val="00E07316"/>
    <w:rsid w:val="00E11E53"/>
    <w:rsid w:val="00E13295"/>
    <w:rsid w:val="00E17199"/>
    <w:rsid w:val="00E23A26"/>
    <w:rsid w:val="00E3257D"/>
    <w:rsid w:val="00E32744"/>
    <w:rsid w:val="00E32DEB"/>
    <w:rsid w:val="00E33735"/>
    <w:rsid w:val="00E33E9B"/>
    <w:rsid w:val="00E41354"/>
    <w:rsid w:val="00E42109"/>
    <w:rsid w:val="00E45D3A"/>
    <w:rsid w:val="00E50ABB"/>
    <w:rsid w:val="00E50D66"/>
    <w:rsid w:val="00E517DE"/>
    <w:rsid w:val="00E55A24"/>
    <w:rsid w:val="00E60A38"/>
    <w:rsid w:val="00E61442"/>
    <w:rsid w:val="00E62798"/>
    <w:rsid w:val="00E63234"/>
    <w:rsid w:val="00E70A54"/>
    <w:rsid w:val="00E7417C"/>
    <w:rsid w:val="00E77576"/>
    <w:rsid w:val="00E8367A"/>
    <w:rsid w:val="00E9025D"/>
    <w:rsid w:val="00E90A05"/>
    <w:rsid w:val="00E9311D"/>
    <w:rsid w:val="00EA21A9"/>
    <w:rsid w:val="00EA29E5"/>
    <w:rsid w:val="00EA2E6A"/>
    <w:rsid w:val="00EA336C"/>
    <w:rsid w:val="00EA3F8A"/>
    <w:rsid w:val="00EA762D"/>
    <w:rsid w:val="00EB2617"/>
    <w:rsid w:val="00EB4770"/>
    <w:rsid w:val="00ED0243"/>
    <w:rsid w:val="00ED2435"/>
    <w:rsid w:val="00ED262D"/>
    <w:rsid w:val="00ED312B"/>
    <w:rsid w:val="00ED78B9"/>
    <w:rsid w:val="00EE2B03"/>
    <w:rsid w:val="00EF04EF"/>
    <w:rsid w:val="00EF2512"/>
    <w:rsid w:val="00EF49B0"/>
    <w:rsid w:val="00EF5860"/>
    <w:rsid w:val="00EF6639"/>
    <w:rsid w:val="00EF6ED2"/>
    <w:rsid w:val="00F02737"/>
    <w:rsid w:val="00F0308F"/>
    <w:rsid w:val="00F03AB8"/>
    <w:rsid w:val="00F04685"/>
    <w:rsid w:val="00F0571D"/>
    <w:rsid w:val="00F16820"/>
    <w:rsid w:val="00F16BC4"/>
    <w:rsid w:val="00F16C02"/>
    <w:rsid w:val="00F3066F"/>
    <w:rsid w:val="00F372FC"/>
    <w:rsid w:val="00F424C7"/>
    <w:rsid w:val="00F51B09"/>
    <w:rsid w:val="00F56B2E"/>
    <w:rsid w:val="00F637C2"/>
    <w:rsid w:val="00F63CB2"/>
    <w:rsid w:val="00F6692C"/>
    <w:rsid w:val="00F67097"/>
    <w:rsid w:val="00F6721B"/>
    <w:rsid w:val="00F704D8"/>
    <w:rsid w:val="00F7789B"/>
    <w:rsid w:val="00F91D09"/>
    <w:rsid w:val="00F921D4"/>
    <w:rsid w:val="00F93883"/>
    <w:rsid w:val="00F96CB3"/>
    <w:rsid w:val="00FA08FE"/>
    <w:rsid w:val="00FA26F7"/>
    <w:rsid w:val="00FB63E7"/>
    <w:rsid w:val="00FD0DF9"/>
    <w:rsid w:val="00FD2B75"/>
    <w:rsid w:val="00FD3821"/>
    <w:rsid w:val="00FD420D"/>
    <w:rsid w:val="00FE54F6"/>
    <w:rsid w:val="00FE68D5"/>
    <w:rsid w:val="00FE70AC"/>
    <w:rsid w:val="00FE7B08"/>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A2C9D64-BBB3-43EF-8555-DA67E0090C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7F9B"/>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 w:type="paragraph" w:customStyle="1" w:styleId="Statblock">
    <w:name w:val="Statblock"/>
    <w:basedOn w:val="Normal"/>
    <w:link w:val="StatblockChar"/>
    <w:qFormat/>
    <w:rsid w:val="00C011C4"/>
    <w:pPr>
      <w:ind w:left="180" w:hanging="180"/>
    </w:pPr>
    <w:rPr>
      <w:rFonts w:cstheme="minorBidi"/>
      <w:iCs w:val="0"/>
    </w:rPr>
  </w:style>
  <w:style w:type="character" w:customStyle="1" w:styleId="StatblockChar">
    <w:name w:val="Statblock Char"/>
    <w:basedOn w:val="DefaultParagraphFont"/>
    <w:link w:val="Statblock"/>
    <w:rsid w:val="00C011C4"/>
  </w:style>
  <w:style w:type="paragraph" w:customStyle="1" w:styleId="StatblockText">
    <w:name w:val="Statblock Text"/>
    <w:basedOn w:val="Normal"/>
    <w:link w:val="StatblockTextChar"/>
    <w:rsid w:val="005A61C2"/>
    <w:pPr>
      <w:ind w:left="180" w:hanging="180"/>
    </w:pPr>
  </w:style>
  <w:style w:type="character" w:customStyle="1" w:styleId="StatblockTextChar">
    <w:name w:val="Statblock Text Char"/>
    <w:basedOn w:val="DefaultParagraphFont"/>
    <w:link w:val="StatblockText"/>
    <w:rsid w:val="005A61C2"/>
    <w:rPr>
      <w:rFonts w:cs="NexusSansOT"/>
      <w:iCs/>
    </w:rPr>
  </w:style>
  <w:style w:type="character" w:styleId="Emphasis">
    <w:name w:val="Emphasis"/>
    <w:basedOn w:val="DefaultParagraphFont"/>
    <w:uiPriority w:val="20"/>
    <w:qFormat/>
    <w:rsid w:val="00F67097"/>
    <w:rPr>
      <w:i/>
      <w:iCs/>
    </w:rPr>
  </w:style>
  <w:style w:type="paragraph" w:customStyle="1" w:styleId="StatblockHeading">
    <w:name w:val="Statblock Heading"/>
    <w:basedOn w:val="StatblockText"/>
    <w:link w:val="StatblockHeadingChar"/>
    <w:qFormat/>
    <w:rsid w:val="00D04616"/>
    <w:pPr>
      <w:pBdr>
        <w:bottom w:val="single" w:sz="4" w:space="1" w:color="auto"/>
      </w:pBdr>
    </w:pPr>
    <w:rPr>
      <w:b/>
      <w:caps/>
      <w:sz w:val="24"/>
    </w:rPr>
  </w:style>
  <w:style w:type="character" w:customStyle="1" w:styleId="StatblockHeadingChar">
    <w:name w:val="Statblock Heading Char"/>
    <w:basedOn w:val="StatblockTextChar"/>
    <w:link w:val="StatblockHeading"/>
    <w:rsid w:val="00D04616"/>
    <w:rPr>
      <w:rFonts w:cs="NexusSansOT"/>
      <w:b/>
      <w:iCs/>
      <w:caps/>
      <w:sz w:val="24"/>
    </w:rPr>
  </w:style>
  <w:style w:type="paragraph" w:customStyle="1" w:styleId="ItemText">
    <w:name w:val="Item Text"/>
    <w:basedOn w:val="StatblockText"/>
    <w:link w:val="ItemTextChar"/>
    <w:qFormat/>
    <w:rsid w:val="00B56202"/>
    <w:pPr>
      <w:ind w:left="0" w:firstLine="180"/>
    </w:pPr>
  </w:style>
  <w:style w:type="character" w:customStyle="1" w:styleId="ItemTextChar">
    <w:name w:val="Item Text Char"/>
    <w:basedOn w:val="StatblockTextChar"/>
    <w:link w:val="ItemText"/>
    <w:rsid w:val="00B56202"/>
    <w:rPr>
      <w:rFonts w:cs="NexusSansOT"/>
      <w:iCs/>
    </w:rPr>
  </w:style>
  <w:style w:type="table" w:styleId="ListTable6Colorful">
    <w:name w:val="List Table 6 Colorful"/>
    <w:basedOn w:val="TableNormal"/>
    <w:uiPriority w:val="51"/>
    <w:rsid w:val="00A77832"/>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878739">
      <w:bodyDiv w:val="1"/>
      <w:marLeft w:val="0"/>
      <w:marRight w:val="0"/>
      <w:marTop w:val="0"/>
      <w:marBottom w:val="0"/>
      <w:divBdr>
        <w:top w:val="none" w:sz="0" w:space="0" w:color="auto"/>
        <w:left w:val="none" w:sz="0" w:space="0" w:color="auto"/>
        <w:bottom w:val="none" w:sz="0" w:space="0" w:color="auto"/>
        <w:right w:val="none" w:sz="0" w:space="0" w:color="auto"/>
      </w:divBdr>
    </w:div>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37242569">
      <w:bodyDiv w:val="1"/>
      <w:marLeft w:val="0"/>
      <w:marRight w:val="0"/>
      <w:marTop w:val="0"/>
      <w:marBottom w:val="0"/>
      <w:divBdr>
        <w:top w:val="none" w:sz="0" w:space="0" w:color="auto"/>
        <w:left w:val="none" w:sz="0" w:space="0" w:color="auto"/>
        <w:bottom w:val="none" w:sz="0" w:space="0" w:color="auto"/>
        <w:right w:val="none" w:sz="0" w:space="0" w:color="auto"/>
      </w:divBdr>
    </w:div>
    <w:div w:id="129058896">
      <w:bodyDiv w:val="1"/>
      <w:marLeft w:val="0"/>
      <w:marRight w:val="0"/>
      <w:marTop w:val="0"/>
      <w:marBottom w:val="0"/>
      <w:divBdr>
        <w:top w:val="none" w:sz="0" w:space="0" w:color="auto"/>
        <w:left w:val="none" w:sz="0" w:space="0" w:color="auto"/>
        <w:bottom w:val="none" w:sz="0" w:space="0" w:color="auto"/>
        <w:right w:val="none" w:sz="0" w:space="0" w:color="auto"/>
      </w:divBdr>
    </w:div>
    <w:div w:id="139275101">
      <w:bodyDiv w:val="1"/>
      <w:marLeft w:val="0"/>
      <w:marRight w:val="0"/>
      <w:marTop w:val="0"/>
      <w:marBottom w:val="0"/>
      <w:divBdr>
        <w:top w:val="none" w:sz="0" w:space="0" w:color="auto"/>
        <w:left w:val="none" w:sz="0" w:space="0" w:color="auto"/>
        <w:bottom w:val="none" w:sz="0" w:space="0" w:color="auto"/>
        <w:right w:val="none" w:sz="0" w:space="0" w:color="auto"/>
      </w:divBdr>
    </w:div>
    <w:div w:id="163864096">
      <w:bodyDiv w:val="1"/>
      <w:marLeft w:val="0"/>
      <w:marRight w:val="0"/>
      <w:marTop w:val="0"/>
      <w:marBottom w:val="0"/>
      <w:divBdr>
        <w:top w:val="none" w:sz="0" w:space="0" w:color="auto"/>
        <w:left w:val="none" w:sz="0" w:space="0" w:color="auto"/>
        <w:bottom w:val="none" w:sz="0" w:space="0" w:color="auto"/>
        <w:right w:val="none" w:sz="0" w:space="0" w:color="auto"/>
      </w:divBdr>
    </w:div>
    <w:div w:id="273638671">
      <w:bodyDiv w:val="1"/>
      <w:marLeft w:val="0"/>
      <w:marRight w:val="0"/>
      <w:marTop w:val="0"/>
      <w:marBottom w:val="0"/>
      <w:divBdr>
        <w:top w:val="none" w:sz="0" w:space="0" w:color="auto"/>
        <w:left w:val="none" w:sz="0" w:space="0" w:color="auto"/>
        <w:bottom w:val="none" w:sz="0" w:space="0" w:color="auto"/>
        <w:right w:val="none" w:sz="0" w:space="0" w:color="auto"/>
      </w:divBdr>
    </w:div>
    <w:div w:id="314529796">
      <w:bodyDiv w:val="1"/>
      <w:marLeft w:val="0"/>
      <w:marRight w:val="0"/>
      <w:marTop w:val="0"/>
      <w:marBottom w:val="0"/>
      <w:divBdr>
        <w:top w:val="none" w:sz="0" w:space="0" w:color="auto"/>
        <w:left w:val="none" w:sz="0" w:space="0" w:color="auto"/>
        <w:bottom w:val="none" w:sz="0" w:space="0" w:color="auto"/>
        <w:right w:val="none" w:sz="0" w:space="0" w:color="auto"/>
      </w:divBdr>
    </w:div>
    <w:div w:id="350453095">
      <w:bodyDiv w:val="1"/>
      <w:marLeft w:val="0"/>
      <w:marRight w:val="0"/>
      <w:marTop w:val="0"/>
      <w:marBottom w:val="0"/>
      <w:divBdr>
        <w:top w:val="none" w:sz="0" w:space="0" w:color="auto"/>
        <w:left w:val="none" w:sz="0" w:space="0" w:color="auto"/>
        <w:bottom w:val="none" w:sz="0" w:space="0" w:color="auto"/>
        <w:right w:val="none" w:sz="0" w:space="0" w:color="auto"/>
      </w:divBdr>
    </w:div>
    <w:div w:id="352341521">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69383104">
      <w:bodyDiv w:val="1"/>
      <w:marLeft w:val="0"/>
      <w:marRight w:val="0"/>
      <w:marTop w:val="0"/>
      <w:marBottom w:val="0"/>
      <w:divBdr>
        <w:top w:val="none" w:sz="0" w:space="0" w:color="auto"/>
        <w:left w:val="none" w:sz="0" w:space="0" w:color="auto"/>
        <w:bottom w:val="none" w:sz="0" w:space="0" w:color="auto"/>
        <w:right w:val="none" w:sz="0" w:space="0" w:color="auto"/>
      </w:divBdr>
    </w:div>
    <w:div w:id="37362479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09234764">
      <w:bodyDiv w:val="1"/>
      <w:marLeft w:val="0"/>
      <w:marRight w:val="0"/>
      <w:marTop w:val="0"/>
      <w:marBottom w:val="0"/>
      <w:divBdr>
        <w:top w:val="none" w:sz="0" w:space="0" w:color="auto"/>
        <w:left w:val="none" w:sz="0" w:space="0" w:color="auto"/>
        <w:bottom w:val="none" w:sz="0" w:space="0" w:color="auto"/>
        <w:right w:val="none" w:sz="0" w:space="0" w:color="auto"/>
      </w:divBdr>
    </w:div>
    <w:div w:id="412164793">
      <w:bodyDiv w:val="1"/>
      <w:marLeft w:val="0"/>
      <w:marRight w:val="0"/>
      <w:marTop w:val="0"/>
      <w:marBottom w:val="0"/>
      <w:divBdr>
        <w:top w:val="none" w:sz="0" w:space="0" w:color="auto"/>
        <w:left w:val="none" w:sz="0" w:space="0" w:color="auto"/>
        <w:bottom w:val="none" w:sz="0" w:space="0" w:color="auto"/>
        <w:right w:val="none" w:sz="0" w:space="0" w:color="auto"/>
      </w:divBdr>
    </w:div>
    <w:div w:id="425882772">
      <w:bodyDiv w:val="1"/>
      <w:marLeft w:val="0"/>
      <w:marRight w:val="0"/>
      <w:marTop w:val="0"/>
      <w:marBottom w:val="0"/>
      <w:divBdr>
        <w:top w:val="none" w:sz="0" w:space="0" w:color="auto"/>
        <w:left w:val="none" w:sz="0" w:space="0" w:color="auto"/>
        <w:bottom w:val="none" w:sz="0" w:space="0" w:color="auto"/>
        <w:right w:val="none" w:sz="0" w:space="0" w:color="auto"/>
      </w:divBdr>
    </w:div>
    <w:div w:id="443692274">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516695228">
      <w:bodyDiv w:val="1"/>
      <w:marLeft w:val="0"/>
      <w:marRight w:val="0"/>
      <w:marTop w:val="0"/>
      <w:marBottom w:val="0"/>
      <w:divBdr>
        <w:top w:val="none" w:sz="0" w:space="0" w:color="auto"/>
        <w:left w:val="none" w:sz="0" w:space="0" w:color="auto"/>
        <w:bottom w:val="none" w:sz="0" w:space="0" w:color="auto"/>
        <w:right w:val="none" w:sz="0" w:space="0" w:color="auto"/>
      </w:divBdr>
    </w:div>
    <w:div w:id="537663724">
      <w:bodyDiv w:val="1"/>
      <w:marLeft w:val="0"/>
      <w:marRight w:val="0"/>
      <w:marTop w:val="0"/>
      <w:marBottom w:val="0"/>
      <w:divBdr>
        <w:top w:val="none" w:sz="0" w:space="0" w:color="auto"/>
        <w:left w:val="none" w:sz="0" w:space="0" w:color="auto"/>
        <w:bottom w:val="none" w:sz="0" w:space="0" w:color="auto"/>
        <w:right w:val="none" w:sz="0" w:space="0" w:color="auto"/>
      </w:divBdr>
    </w:div>
    <w:div w:id="554126233">
      <w:bodyDiv w:val="1"/>
      <w:marLeft w:val="0"/>
      <w:marRight w:val="0"/>
      <w:marTop w:val="0"/>
      <w:marBottom w:val="0"/>
      <w:divBdr>
        <w:top w:val="none" w:sz="0" w:space="0" w:color="auto"/>
        <w:left w:val="none" w:sz="0" w:space="0" w:color="auto"/>
        <w:bottom w:val="none" w:sz="0" w:space="0" w:color="auto"/>
        <w:right w:val="none" w:sz="0" w:space="0" w:color="auto"/>
      </w:divBdr>
    </w:div>
    <w:div w:id="581260998">
      <w:bodyDiv w:val="1"/>
      <w:marLeft w:val="0"/>
      <w:marRight w:val="0"/>
      <w:marTop w:val="0"/>
      <w:marBottom w:val="0"/>
      <w:divBdr>
        <w:top w:val="none" w:sz="0" w:space="0" w:color="auto"/>
        <w:left w:val="none" w:sz="0" w:space="0" w:color="auto"/>
        <w:bottom w:val="none" w:sz="0" w:space="0" w:color="auto"/>
        <w:right w:val="none" w:sz="0" w:space="0" w:color="auto"/>
      </w:divBdr>
    </w:div>
    <w:div w:id="718481333">
      <w:bodyDiv w:val="1"/>
      <w:marLeft w:val="0"/>
      <w:marRight w:val="0"/>
      <w:marTop w:val="0"/>
      <w:marBottom w:val="0"/>
      <w:divBdr>
        <w:top w:val="none" w:sz="0" w:space="0" w:color="auto"/>
        <w:left w:val="none" w:sz="0" w:space="0" w:color="auto"/>
        <w:bottom w:val="none" w:sz="0" w:space="0" w:color="auto"/>
        <w:right w:val="none" w:sz="0" w:space="0" w:color="auto"/>
      </w:divBdr>
    </w:div>
    <w:div w:id="800997234">
      <w:bodyDiv w:val="1"/>
      <w:marLeft w:val="0"/>
      <w:marRight w:val="0"/>
      <w:marTop w:val="0"/>
      <w:marBottom w:val="0"/>
      <w:divBdr>
        <w:top w:val="none" w:sz="0" w:space="0" w:color="auto"/>
        <w:left w:val="none" w:sz="0" w:space="0" w:color="auto"/>
        <w:bottom w:val="none" w:sz="0" w:space="0" w:color="auto"/>
        <w:right w:val="none" w:sz="0" w:space="0" w:color="auto"/>
      </w:divBdr>
    </w:div>
    <w:div w:id="807891963">
      <w:bodyDiv w:val="1"/>
      <w:marLeft w:val="0"/>
      <w:marRight w:val="0"/>
      <w:marTop w:val="0"/>
      <w:marBottom w:val="0"/>
      <w:divBdr>
        <w:top w:val="none" w:sz="0" w:space="0" w:color="auto"/>
        <w:left w:val="none" w:sz="0" w:space="0" w:color="auto"/>
        <w:bottom w:val="none" w:sz="0" w:space="0" w:color="auto"/>
        <w:right w:val="none" w:sz="0" w:space="0" w:color="auto"/>
      </w:divBdr>
    </w:div>
    <w:div w:id="827133230">
      <w:bodyDiv w:val="1"/>
      <w:marLeft w:val="0"/>
      <w:marRight w:val="0"/>
      <w:marTop w:val="0"/>
      <w:marBottom w:val="0"/>
      <w:divBdr>
        <w:top w:val="none" w:sz="0" w:space="0" w:color="auto"/>
        <w:left w:val="none" w:sz="0" w:space="0" w:color="auto"/>
        <w:bottom w:val="none" w:sz="0" w:space="0" w:color="auto"/>
        <w:right w:val="none" w:sz="0" w:space="0" w:color="auto"/>
      </w:divBdr>
    </w:div>
    <w:div w:id="838811844">
      <w:bodyDiv w:val="1"/>
      <w:marLeft w:val="0"/>
      <w:marRight w:val="0"/>
      <w:marTop w:val="0"/>
      <w:marBottom w:val="0"/>
      <w:divBdr>
        <w:top w:val="none" w:sz="0" w:space="0" w:color="auto"/>
        <w:left w:val="none" w:sz="0" w:space="0" w:color="auto"/>
        <w:bottom w:val="none" w:sz="0" w:space="0" w:color="auto"/>
        <w:right w:val="none" w:sz="0" w:space="0" w:color="auto"/>
      </w:divBdr>
    </w:div>
    <w:div w:id="846941465">
      <w:bodyDiv w:val="1"/>
      <w:marLeft w:val="0"/>
      <w:marRight w:val="0"/>
      <w:marTop w:val="0"/>
      <w:marBottom w:val="0"/>
      <w:divBdr>
        <w:top w:val="none" w:sz="0" w:space="0" w:color="auto"/>
        <w:left w:val="none" w:sz="0" w:space="0" w:color="auto"/>
        <w:bottom w:val="none" w:sz="0" w:space="0" w:color="auto"/>
        <w:right w:val="none" w:sz="0" w:space="0" w:color="auto"/>
      </w:divBdr>
    </w:div>
    <w:div w:id="854222399">
      <w:bodyDiv w:val="1"/>
      <w:marLeft w:val="0"/>
      <w:marRight w:val="0"/>
      <w:marTop w:val="0"/>
      <w:marBottom w:val="0"/>
      <w:divBdr>
        <w:top w:val="none" w:sz="0" w:space="0" w:color="auto"/>
        <w:left w:val="none" w:sz="0" w:space="0" w:color="auto"/>
        <w:bottom w:val="none" w:sz="0" w:space="0" w:color="auto"/>
        <w:right w:val="none" w:sz="0" w:space="0" w:color="auto"/>
      </w:divBdr>
    </w:div>
    <w:div w:id="865291720">
      <w:bodyDiv w:val="1"/>
      <w:marLeft w:val="0"/>
      <w:marRight w:val="0"/>
      <w:marTop w:val="0"/>
      <w:marBottom w:val="0"/>
      <w:divBdr>
        <w:top w:val="none" w:sz="0" w:space="0" w:color="auto"/>
        <w:left w:val="none" w:sz="0" w:space="0" w:color="auto"/>
        <w:bottom w:val="none" w:sz="0" w:space="0" w:color="auto"/>
        <w:right w:val="none" w:sz="0" w:space="0" w:color="auto"/>
      </w:divBdr>
    </w:div>
    <w:div w:id="1055543128">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089038282">
      <w:bodyDiv w:val="1"/>
      <w:marLeft w:val="0"/>
      <w:marRight w:val="0"/>
      <w:marTop w:val="0"/>
      <w:marBottom w:val="0"/>
      <w:divBdr>
        <w:top w:val="none" w:sz="0" w:space="0" w:color="auto"/>
        <w:left w:val="none" w:sz="0" w:space="0" w:color="auto"/>
        <w:bottom w:val="none" w:sz="0" w:space="0" w:color="auto"/>
        <w:right w:val="none" w:sz="0" w:space="0" w:color="auto"/>
      </w:divBdr>
    </w:div>
    <w:div w:id="1094980007">
      <w:bodyDiv w:val="1"/>
      <w:marLeft w:val="0"/>
      <w:marRight w:val="0"/>
      <w:marTop w:val="0"/>
      <w:marBottom w:val="0"/>
      <w:divBdr>
        <w:top w:val="none" w:sz="0" w:space="0" w:color="auto"/>
        <w:left w:val="none" w:sz="0" w:space="0" w:color="auto"/>
        <w:bottom w:val="none" w:sz="0" w:space="0" w:color="auto"/>
        <w:right w:val="none" w:sz="0" w:space="0" w:color="auto"/>
      </w:divBdr>
    </w:div>
    <w:div w:id="1187717307">
      <w:bodyDiv w:val="1"/>
      <w:marLeft w:val="0"/>
      <w:marRight w:val="0"/>
      <w:marTop w:val="0"/>
      <w:marBottom w:val="0"/>
      <w:divBdr>
        <w:top w:val="none" w:sz="0" w:space="0" w:color="auto"/>
        <w:left w:val="none" w:sz="0" w:space="0" w:color="auto"/>
        <w:bottom w:val="none" w:sz="0" w:space="0" w:color="auto"/>
        <w:right w:val="none" w:sz="0" w:space="0" w:color="auto"/>
      </w:divBdr>
    </w:div>
    <w:div w:id="1201822191">
      <w:bodyDiv w:val="1"/>
      <w:marLeft w:val="0"/>
      <w:marRight w:val="0"/>
      <w:marTop w:val="0"/>
      <w:marBottom w:val="0"/>
      <w:divBdr>
        <w:top w:val="none" w:sz="0" w:space="0" w:color="auto"/>
        <w:left w:val="none" w:sz="0" w:space="0" w:color="auto"/>
        <w:bottom w:val="none" w:sz="0" w:space="0" w:color="auto"/>
        <w:right w:val="none" w:sz="0" w:space="0" w:color="auto"/>
      </w:divBdr>
    </w:div>
    <w:div w:id="1211501203">
      <w:bodyDiv w:val="1"/>
      <w:marLeft w:val="0"/>
      <w:marRight w:val="0"/>
      <w:marTop w:val="0"/>
      <w:marBottom w:val="0"/>
      <w:divBdr>
        <w:top w:val="none" w:sz="0" w:space="0" w:color="auto"/>
        <w:left w:val="none" w:sz="0" w:space="0" w:color="auto"/>
        <w:bottom w:val="none" w:sz="0" w:space="0" w:color="auto"/>
        <w:right w:val="none" w:sz="0" w:space="0" w:color="auto"/>
      </w:divBdr>
    </w:div>
    <w:div w:id="1251621235">
      <w:bodyDiv w:val="1"/>
      <w:marLeft w:val="0"/>
      <w:marRight w:val="0"/>
      <w:marTop w:val="0"/>
      <w:marBottom w:val="0"/>
      <w:divBdr>
        <w:top w:val="none" w:sz="0" w:space="0" w:color="auto"/>
        <w:left w:val="none" w:sz="0" w:space="0" w:color="auto"/>
        <w:bottom w:val="none" w:sz="0" w:space="0" w:color="auto"/>
        <w:right w:val="none" w:sz="0" w:space="0" w:color="auto"/>
      </w:divBdr>
    </w:div>
    <w:div w:id="1277130333">
      <w:bodyDiv w:val="1"/>
      <w:marLeft w:val="0"/>
      <w:marRight w:val="0"/>
      <w:marTop w:val="0"/>
      <w:marBottom w:val="0"/>
      <w:divBdr>
        <w:top w:val="none" w:sz="0" w:space="0" w:color="auto"/>
        <w:left w:val="none" w:sz="0" w:space="0" w:color="auto"/>
        <w:bottom w:val="none" w:sz="0" w:space="0" w:color="auto"/>
        <w:right w:val="none" w:sz="0" w:space="0" w:color="auto"/>
      </w:divBdr>
    </w:div>
    <w:div w:id="1286693856">
      <w:bodyDiv w:val="1"/>
      <w:marLeft w:val="0"/>
      <w:marRight w:val="0"/>
      <w:marTop w:val="0"/>
      <w:marBottom w:val="0"/>
      <w:divBdr>
        <w:top w:val="none" w:sz="0" w:space="0" w:color="auto"/>
        <w:left w:val="none" w:sz="0" w:space="0" w:color="auto"/>
        <w:bottom w:val="none" w:sz="0" w:space="0" w:color="auto"/>
        <w:right w:val="none" w:sz="0" w:space="0" w:color="auto"/>
      </w:divBdr>
    </w:div>
    <w:div w:id="1290435809">
      <w:bodyDiv w:val="1"/>
      <w:marLeft w:val="0"/>
      <w:marRight w:val="0"/>
      <w:marTop w:val="0"/>
      <w:marBottom w:val="0"/>
      <w:divBdr>
        <w:top w:val="none" w:sz="0" w:space="0" w:color="auto"/>
        <w:left w:val="none" w:sz="0" w:space="0" w:color="auto"/>
        <w:bottom w:val="none" w:sz="0" w:space="0" w:color="auto"/>
        <w:right w:val="none" w:sz="0" w:space="0" w:color="auto"/>
      </w:divBdr>
    </w:div>
    <w:div w:id="1296909918">
      <w:bodyDiv w:val="1"/>
      <w:marLeft w:val="0"/>
      <w:marRight w:val="0"/>
      <w:marTop w:val="0"/>
      <w:marBottom w:val="0"/>
      <w:divBdr>
        <w:top w:val="none" w:sz="0" w:space="0" w:color="auto"/>
        <w:left w:val="none" w:sz="0" w:space="0" w:color="auto"/>
        <w:bottom w:val="none" w:sz="0" w:space="0" w:color="auto"/>
        <w:right w:val="none" w:sz="0" w:space="0" w:color="auto"/>
      </w:divBdr>
    </w:div>
    <w:div w:id="1334258466">
      <w:bodyDiv w:val="1"/>
      <w:marLeft w:val="0"/>
      <w:marRight w:val="0"/>
      <w:marTop w:val="0"/>
      <w:marBottom w:val="0"/>
      <w:divBdr>
        <w:top w:val="none" w:sz="0" w:space="0" w:color="auto"/>
        <w:left w:val="none" w:sz="0" w:space="0" w:color="auto"/>
        <w:bottom w:val="none" w:sz="0" w:space="0" w:color="auto"/>
        <w:right w:val="none" w:sz="0" w:space="0" w:color="auto"/>
      </w:divBdr>
    </w:div>
    <w:div w:id="1340767950">
      <w:bodyDiv w:val="1"/>
      <w:marLeft w:val="0"/>
      <w:marRight w:val="0"/>
      <w:marTop w:val="0"/>
      <w:marBottom w:val="0"/>
      <w:divBdr>
        <w:top w:val="none" w:sz="0" w:space="0" w:color="auto"/>
        <w:left w:val="none" w:sz="0" w:space="0" w:color="auto"/>
        <w:bottom w:val="none" w:sz="0" w:space="0" w:color="auto"/>
        <w:right w:val="none" w:sz="0" w:space="0" w:color="auto"/>
      </w:divBdr>
    </w:div>
    <w:div w:id="1435204395">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477332662">
      <w:bodyDiv w:val="1"/>
      <w:marLeft w:val="0"/>
      <w:marRight w:val="0"/>
      <w:marTop w:val="0"/>
      <w:marBottom w:val="0"/>
      <w:divBdr>
        <w:top w:val="none" w:sz="0" w:space="0" w:color="auto"/>
        <w:left w:val="none" w:sz="0" w:space="0" w:color="auto"/>
        <w:bottom w:val="none" w:sz="0" w:space="0" w:color="auto"/>
        <w:right w:val="none" w:sz="0" w:space="0" w:color="auto"/>
      </w:divBdr>
    </w:div>
    <w:div w:id="1562400143">
      <w:bodyDiv w:val="1"/>
      <w:marLeft w:val="0"/>
      <w:marRight w:val="0"/>
      <w:marTop w:val="0"/>
      <w:marBottom w:val="0"/>
      <w:divBdr>
        <w:top w:val="none" w:sz="0" w:space="0" w:color="auto"/>
        <w:left w:val="none" w:sz="0" w:space="0" w:color="auto"/>
        <w:bottom w:val="none" w:sz="0" w:space="0" w:color="auto"/>
        <w:right w:val="none" w:sz="0" w:space="0" w:color="auto"/>
      </w:divBdr>
    </w:div>
    <w:div w:id="1641418785">
      <w:bodyDiv w:val="1"/>
      <w:marLeft w:val="0"/>
      <w:marRight w:val="0"/>
      <w:marTop w:val="0"/>
      <w:marBottom w:val="0"/>
      <w:divBdr>
        <w:top w:val="none" w:sz="0" w:space="0" w:color="auto"/>
        <w:left w:val="none" w:sz="0" w:space="0" w:color="auto"/>
        <w:bottom w:val="none" w:sz="0" w:space="0" w:color="auto"/>
        <w:right w:val="none" w:sz="0" w:space="0" w:color="auto"/>
      </w:divBdr>
    </w:div>
    <w:div w:id="1654067957">
      <w:bodyDiv w:val="1"/>
      <w:marLeft w:val="0"/>
      <w:marRight w:val="0"/>
      <w:marTop w:val="0"/>
      <w:marBottom w:val="0"/>
      <w:divBdr>
        <w:top w:val="none" w:sz="0" w:space="0" w:color="auto"/>
        <w:left w:val="none" w:sz="0" w:space="0" w:color="auto"/>
        <w:bottom w:val="none" w:sz="0" w:space="0" w:color="auto"/>
        <w:right w:val="none" w:sz="0" w:space="0" w:color="auto"/>
      </w:divBdr>
    </w:div>
    <w:div w:id="1677879698">
      <w:bodyDiv w:val="1"/>
      <w:marLeft w:val="0"/>
      <w:marRight w:val="0"/>
      <w:marTop w:val="0"/>
      <w:marBottom w:val="0"/>
      <w:divBdr>
        <w:top w:val="none" w:sz="0" w:space="0" w:color="auto"/>
        <w:left w:val="none" w:sz="0" w:space="0" w:color="auto"/>
        <w:bottom w:val="none" w:sz="0" w:space="0" w:color="auto"/>
        <w:right w:val="none" w:sz="0" w:space="0" w:color="auto"/>
      </w:divBdr>
    </w:div>
    <w:div w:id="1690599157">
      <w:bodyDiv w:val="1"/>
      <w:marLeft w:val="0"/>
      <w:marRight w:val="0"/>
      <w:marTop w:val="0"/>
      <w:marBottom w:val="0"/>
      <w:divBdr>
        <w:top w:val="none" w:sz="0" w:space="0" w:color="auto"/>
        <w:left w:val="none" w:sz="0" w:space="0" w:color="auto"/>
        <w:bottom w:val="none" w:sz="0" w:space="0" w:color="auto"/>
        <w:right w:val="none" w:sz="0" w:space="0" w:color="auto"/>
      </w:divBdr>
    </w:div>
    <w:div w:id="1739475060">
      <w:bodyDiv w:val="1"/>
      <w:marLeft w:val="0"/>
      <w:marRight w:val="0"/>
      <w:marTop w:val="0"/>
      <w:marBottom w:val="0"/>
      <w:divBdr>
        <w:top w:val="none" w:sz="0" w:space="0" w:color="auto"/>
        <w:left w:val="none" w:sz="0" w:space="0" w:color="auto"/>
        <w:bottom w:val="none" w:sz="0" w:space="0" w:color="auto"/>
        <w:right w:val="none" w:sz="0" w:space="0" w:color="auto"/>
      </w:divBdr>
    </w:div>
    <w:div w:id="1807703202">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1834104091">
      <w:bodyDiv w:val="1"/>
      <w:marLeft w:val="0"/>
      <w:marRight w:val="0"/>
      <w:marTop w:val="0"/>
      <w:marBottom w:val="0"/>
      <w:divBdr>
        <w:top w:val="none" w:sz="0" w:space="0" w:color="auto"/>
        <w:left w:val="none" w:sz="0" w:space="0" w:color="auto"/>
        <w:bottom w:val="none" w:sz="0" w:space="0" w:color="auto"/>
        <w:right w:val="none" w:sz="0" w:space="0" w:color="auto"/>
      </w:divBdr>
    </w:div>
    <w:div w:id="1839152982">
      <w:bodyDiv w:val="1"/>
      <w:marLeft w:val="0"/>
      <w:marRight w:val="0"/>
      <w:marTop w:val="0"/>
      <w:marBottom w:val="0"/>
      <w:divBdr>
        <w:top w:val="none" w:sz="0" w:space="0" w:color="auto"/>
        <w:left w:val="none" w:sz="0" w:space="0" w:color="auto"/>
        <w:bottom w:val="none" w:sz="0" w:space="0" w:color="auto"/>
        <w:right w:val="none" w:sz="0" w:space="0" w:color="auto"/>
      </w:divBdr>
    </w:div>
    <w:div w:id="1895189246">
      <w:bodyDiv w:val="1"/>
      <w:marLeft w:val="0"/>
      <w:marRight w:val="0"/>
      <w:marTop w:val="0"/>
      <w:marBottom w:val="0"/>
      <w:divBdr>
        <w:top w:val="none" w:sz="0" w:space="0" w:color="auto"/>
        <w:left w:val="none" w:sz="0" w:space="0" w:color="auto"/>
        <w:bottom w:val="none" w:sz="0" w:space="0" w:color="auto"/>
        <w:right w:val="none" w:sz="0" w:space="0" w:color="auto"/>
      </w:divBdr>
    </w:div>
    <w:div w:id="1896744671">
      <w:bodyDiv w:val="1"/>
      <w:marLeft w:val="0"/>
      <w:marRight w:val="0"/>
      <w:marTop w:val="0"/>
      <w:marBottom w:val="0"/>
      <w:divBdr>
        <w:top w:val="none" w:sz="0" w:space="0" w:color="auto"/>
        <w:left w:val="none" w:sz="0" w:space="0" w:color="auto"/>
        <w:bottom w:val="none" w:sz="0" w:space="0" w:color="auto"/>
        <w:right w:val="none" w:sz="0" w:space="0" w:color="auto"/>
      </w:divBdr>
    </w:div>
    <w:div w:id="1934582899">
      <w:bodyDiv w:val="1"/>
      <w:marLeft w:val="0"/>
      <w:marRight w:val="0"/>
      <w:marTop w:val="0"/>
      <w:marBottom w:val="0"/>
      <w:divBdr>
        <w:top w:val="none" w:sz="0" w:space="0" w:color="auto"/>
        <w:left w:val="none" w:sz="0" w:space="0" w:color="auto"/>
        <w:bottom w:val="none" w:sz="0" w:space="0" w:color="auto"/>
        <w:right w:val="none" w:sz="0" w:space="0" w:color="auto"/>
      </w:divBdr>
    </w:div>
    <w:div w:id="1960186817">
      <w:bodyDiv w:val="1"/>
      <w:marLeft w:val="0"/>
      <w:marRight w:val="0"/>
      <w:marTop w:val="0"/>
      <w:marBottom w:val="0"/>
      <w:divBdr>
        <w:top w:val="none" w:sz="0" w:space="0" w:color="auto"/>
        <w:left w:val="none" w:sz="0" w:space="0" w:color="auto"/>
        <w:bottom w:val="none" w:sz="0" w:space="0" w:color="auto"/>
        <w:right w:val="none" w:sz="0" w:space="0" w:color="auto"/>
      </w:divBdr>
    </w:div>
    <w:div w:id="2004119841">
      <w:bodyDiv w:val="1"/>
      <w:marLeft w:val="0"/>
      <w:marRight w:val="0"/>
      <w:marTop w:val="0"/>
      <w:marBottom w:val="0"/>
      <w:divBdr>
        <w:top w:val="none" w:sz="0" w:space="0" w:color="auto"/>
        <w:left w:val="none" w:sz="0" w:space="0" w:color="auto"/>
        <w:bottom w:val="none" w:sz="0" w:space="0" w:color="auto"/>
        <w:right w:val="none" w:sz="0" w:space="0" w:color="auto"/>
      </w:divBdr>
    </w:div>
    <w:div w:id="2087191577">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customXml" Target="ink/ink54.xml"/><Relationship Id="rId299" Type="http://schemas.openxmlformats.org/officeDocument/2006/relationships/customXml" Target="ink/ink145.xml"/><Relationship Id="rId303" Type="http://schemas.openxmlformats.org/officeDocument/2006/relationships/customXml" Target="ink/ink147.xml"/><Relationship Id="rId21" Type="http://schemas.openxmlformats.org/officeDocument/2006/relationships/customXml" Target="ink/ink6.xml"/><Relationship Id="rId42" Type="http://schemas.openxmlformats.org/officeDocument/2006/relationships/image" Target="media/image16.emf"/><Relationship Id="rId63" Type="http://schemas.openxmlformats.org/officeDocument/2006/relationships/customXml" Target="ink/ink27.xml"/><Relationship Id="rId84" Type="http://schemas.openxmlformats.org/officeDocument/2006/relationships/image" Target="media/image37.emf"/><Relationship Id="rId138" Type="http://schemas.openxmlformats.org/officeDocument/2006/relationships/image" Target="media/image64.emf"/><Relationship Id="rId159" Type="http://schemas.openxmlformats.org/officeDocument/2006/relationships/customXml" Target="ink/ink75.xml"/><Relationship Id="rId324" Type="http://schemas.openxmlformats.org/officeDocument/2006/relationships/fontTable" Target="fontTable.xml"/><Relationship Id="rId170" Type="http://schemas.openxmlformats.org/officeDocument/2006/relationships/image" Target="media/image80.emf"/><Relationship Id="rId191" Type="http://schemas.openxmlformats.org/officeDocument/2006/relationships/customXml" Target="ink/ink91.xml"/><Relationship Id="rId205" Type="http://schemas.openxmlformats.org/officeDocument/2006/relationships/customXml" Target="ink/ink98.xml"/><Relationship Id="rId226" Type="http://schemas.openxmlformats.org/officeDocument/2006/relationships/image" Target="media/image108.emf"/><Relationship Id="rId247" Type="http://schemas.openxmlformats.org/officeDocument/2006/relationships/customXml" Target="ink/ink119.xml"/><Relationship Id="rId107" Type="http://schemas.openxmlformats.org/officeDocument/2006/relationships/customXml" Target="ink/ink49.xml"/><Relationship Id="rId268" Type="http://schemas.openxmlformats.org/officeDocument/2006/relationships/image" Target="media/image129.emf"/><Relationship Id="rId289" Type="http://schemas.openxmlformats.org/officeDocument/2006/relationships/customXml" Target="ink/ink140.xml"/><Relationship Id="rId11" Type="http://schemas.openxmlformats.org/officeDocument/2006/relationships/customXml" Target="ink/ink1.xml"/><Relationship Id="rId32" Type="http://schemas.openxmlformats.org/officeDocument/2006/relationships/image" Target="media/image11.emf"/><Relationship Id="rId53" Type="http://schemas.openxmlformats.org/officeDocument/2006/relationships/customXml" Target="ink/ink22.xml"/><Relationship Id="rId74" Type="http://schemas.openxmlformats.org/officeDocument/2006/relationships/image" Target="media/image32.emf"/><Relationship Id="rId128" Type="http://schemas.openxmlformats.org/officeDocument/2006/relationships/image" Target="media/image59.emf"/><Relationship Id="rId149" Type="http://schemas.openxmlformats.org/officeDocument/2006/relationships/customXml" Target="ink/ink70.xml"/><Relationship Id="rId314" Type="http://schemas.openxmlformats.org/officeDocument/2006/relationships/image" Target="media/image152.emf"/><Relationship Id="rId5" Type="http://schemas.openxmlformats.org/officeDocument/2006/relationships/webSettings" Target="webSettings.xml"/><Relationship Id="rId95" Type="http://schemas.openxmlformats.org/officeDocument/2006/relationships/customXml" Target="ink/ink43.xml"/><Relationship Id="rId160" Type="http://schemas.openxmlformats.org/officeDocument/2006/relationships/image" Target="media/image75.emf"/><Relationship Id="rId181" Type="http://schemas.openxmlformats.org/officeDocument/2006/relationships/customXml" Target="ink/ink86.xml"/><Relationship Id="rId216" Type="http://schemas.openxmlformats.org/officeDocument/2006/relationships/image" Target="media/image103.emf"/><Relationship Id="rId237" Type="http://schemas.openxmlformats.org/officeDocument/2006/relationships/customXml" Target="ink/ink114.xml"/><Relationship Id="rId258" Type="http://schemas.openxmlformats.org/officeDocument/2006/relationships/image" Target="media/image124.emf"/><Relationship Id="rId279" Type="http://schemas.openxmlformats.org/officeDocument/2006/relationships/customXml" Target="ink/ink135.xml"/><Relationship Id="rId22" Type="http://schemas.openxmlformats.org/officeDocument/2006/relationships/image" Target="media/image6.emf"/><Relationship Id="rId43" Type="http://schemas.openxmlformats.org/officeDocument/2006/relationships/customXml" Target="ink/ink17.xml"/><Relationship Id="rId64" Type="http://schemas.openxmlformats.org/officeDocument/2006/relationships/image" Target="media/image27.emf"/><Relationship Id="rId118" Type="http://schemas.openxmlformats.org/officeDocument/2006/relationships/image" Target="media/image54.emf"/><Relationship Id="rId139" Type="http://schemas.openxmlformats.org/officeDocument/2006/relationships/customXml" Target="ink/ink65.xml"/><Relationship Id="rId290" Type="http://schemas.openxmlformats.org/officeDocument/2006/relationships/image" Target="media/image140.emf"/><Relationship Id="rId304" Type="http://schemas.openxmlformats.org/officeDocument/2006/relationships/image" Target="media/image147.emf"/><Relationship Id="rId325" Type="http://schemas.openxmlformats.org/officeDocument/2006/relationships/theme" Target="theme/theme1.xml"/><Relationship Id="rId85" Type="http://schemas.openxmlformats.org/officeDocument/2006/relationships/customXml" Target="ink/ink38.xml"/><Relationship Id="rId150" Type="http://schemas.openxmlformats.org/officeDocument/2006/relationships/image" Target="media/image70.emf"/><Relationship Id="rId171" Type="http://schemas.openxmlformats.org/officeDocument/2006/relationships/customXml" Target="ink/ink81.xml"/><Relationship Id="rId192" Type="http://schemas.openxmlformats.org/officeDocument/2006/relationships/image" Target="media/image91.emf"/><Relationship Id="rId206" Type="http://schemas.openxmlformats.org/officeDocument/2006/relationships/image" Target="media/image98.emf"/><Relationship Id="rId227" Type="http://schemas.openxmlformats.org/officeDocument/2006/relationships/customXml" Target="ink/ink109.xml"/><Relationship Id="rId248" Type="http://schemas.openxmlformats.org/officeDocument/2006/relationships/image" Target="media/image119.emf"/><Relationship Id="rId269" Type="http://schemas.openxmlformats.org/officeDocument/2006/relationships/customXml" Target="ink/ink130.xml"/><Relationship Id="rId12" Type="http://schemas.openxmlformats.org/officeDocument/2006/relationships/image" Target="media/image1.emf"/><Relationship Id="rId33" Type="http://schemas.openxmlformats.org/officeDocument/2006/relationships/customXml" Target="ink/ink12.xml"/><Relationship Id="rId108" Type="http://schemas.openxmlformats.org/officeDocument/2006/relationships/image" Target="media/image49.emf"/><Relationship Id="rId129" Type="http://schemas.openxmlformats.org/officeDocument/2006/relationships/customXml" Target="ink/ink60.xml"/><Relationship Id="rId280" Type="http://schemas.openxmlformats.org/officeDocument/2006/relationships/image" Target="media/image135.emf"/><Relationship Id="rId315" Type="http://schemas.openxmlformats.org/officeDocument/2006/relationships/customXml" Target="ink/ink153.xml"/><Relationship Id="rId54" Type="http://schemas.openxmlformats.org/officeDocument/2006/relationships/image" Target="media/image22.emf"/><Relationship Id="rId75" Type="http://schemas.openxmlformats.org/officeDocument/2006/relationships/customXml" Target="ink/ink33.xml"/><Relationship Id="rId96" Type="http://schemas.openxmlformats.org/officeDocument/2006/relationships/image" Target="media/image43.emf"/><Relationship Id="rId140" Type="http://schemas.openxmlformats.org/officeDocument/2006/relationships/image" Target="media/image65.emf"/><Relationship Id="rId161" Type="http://schemas.openxmlformats.org/officeDocument/2006/relationships/customXml" Target="ink/ink76.xml"/><Relationship Id="rId182" Type="http://schemas.openxmlformats.org/officeDocument/2006/relationships/image" Target="media/image86.emf"/><Relationship Id="rId217" Type="http://schemas.openxmlformats.org/officeDocument/2006/relationships/customXml" Target="ink/ink104.xml"/><Relationship Id="rId6" Type="http://schemas.openxmlformats.org/officeDocument/2006/relationships/footnotes" Target="footnotes.xml"/><Relationship Id="rId238" Type="http://schemas.openxmlformats.org/officeDocument/2006/relationships/image" Target="media/image114.emf"/><Relationship Id="rId259" Type="http://schemas.openxmlformats.org/officeDocument/2006/relationships/customXml" Target="ink/ink125.xml"/><Relationship Id="rId23" Type="http://schemas.openxmlformats.org/officeDocument/2006/relationships/customXml" Target="ink/ink7.xml"/><Relationship Id="rId119" Type="http://schemas.openxmlformats.org/officeDocument/2006/relationships/customXml" Target="ink/ink55.xml"/><Relationship Id="rId270" Type="http://schemas.openxmlformats.org/officeDocument/2006/relationships/image" Target="media/image130.emf"/><Relationship Id="rId291" Type="http://schemas.openxmlformats.org/officeDocument/2006/relationships/customXml" Target="ink/ink141.xml"/><Relationship Id="rId305" Type="http://schemas.openxmlformats.org/officeDocument/2006/relationships/customXml" Target="ink/ink148.xml"/><Relationship Id="rId44" Type="http://schemas.openxmlformats.org/officeDocument/2006/relationships/image" Target="media/image17.emf"/><Relationship Id="rId65" Type="http://schemas.openxmlformats.org/officeDocument/2006/relationships/customXml" Target="ink/ink28.xml"/><Relationship Id="rId86" Type="http://schemas.openxmlformats.org/officeDocument/2006/relationships/image" Target="media/image38.emf"/><Relationship Id="rId130" Type="http://schemas.openxmlformats.org/officeDocument/2006/relationships/image" Target="media/image60.emf"/><Relationship Id="rId151" Type="http://schemas.openxmlformats.org/officeDocument/2006/relationships/customXml" Target="ink/ink71.xml"/><Relationship Id="rId172" Type="http://schemas.openxmlformats.org/officeDocument/2006/relationships/image" Target="media/image81.emf"/><Relationship Id="rId193" Type="http://schemas.openxmlformats.org/officeDocument/2006/relationships/customXml" Target="ink/ink92.xml"/><Relationship Id="rId207" Type="http://schemas.openxmlformats.org/officeDocument/2006/relationships/customXml" Target="ink/ink99.xml"/><Relationship Id="rId228" Type="http://schemas.openxmlformats.org/officeDocument/2006/relationships/image" Target="media/image109.emf"/><Relationship Id="rId249" Type="http://schemas.openxmlformats.org/officeDocument/2006/relationships/customXml" Target="ink/ink120.xml"/><Relationship Id="rId13" Type="http://schemas.openxmlformats.org/officeDocument/2006/relationships/customXml" Target="ink/ink2.xml"/><Relationship Id="rId109" Type="http://schemas.openxmlformats.org/officeDocument/2006/relationships/customXml" Target="ink/ink50.xml"/><Relationship Id="rId260" Type="http://schemas.openxmlformats.org/officeDocument/2006/relationships/image" Target="media/image125.emf"/><Relationship Id="rId281" Type="http://schemas.openxmlformats.org/officeDocument/2006/relationships/customXml" Target="ink/ink136.xml"/><Relationship Id="rId316" Type="http://schemas.openxmlformats.org/officeDocument/2006/relationships/image" Target="media/image153.emf"/><Relationship Id="rId34" Type="http://schemas.openxmlformats.org/officeDocument/2006/relationships/image" Target="media/image12.emf"/><Relationship Id="rId55" Type="http://schemas.openxmlformats.org/officeDocument/2006/relationships/customXml" Target="ink/ink23.xml"/><Relationship Id="rId76" Type="http://schemas.openxmlformats.org/officeDocument/2006/relationships/image" Target="media/image33.emf"/><Relationship Id="rId97" Type="http://schemas.openxmlformats.org/officeDocument/2006/relationships/customXml" Target="ink/ink44.xml"/><Relationship Id="rId120" Type="http://schemas.openxmlformats.org/officeDocument/2006/relationships/image" Target="media/image55.emf"/><Relationship Id="rId141" Type="http://schemas.openxmlformats.org/officeDocument/2006/relationships/customXml" Target="ink/ink66.xml"/><Relationship Id="rId7" Type="http://schemas.openxmlformats.org/officeDocument/2006/relationships/endnotes" Target="endnotes.xml"/><Relationship Id="rId162" Type="http://schemas.openxmlformats.org/officeDocument/2006/relationships/image" Target="media/image76.emf"/><Relationship Id="rId183" Type="http://schemas.openxmlformats.org/officeDocument/2006/relationships/customXml" Target="ink/ink87.xml"/><Relationship Id="rId218" Type="http://schemas.openxmlformats.org/officeDocument/2006/relationships/image" Target="media/image104.emf"/><Relationship Id="rId239" Type="http://schemas.openxmlformats.org/officeDocument/2006/relationships/customXml" Target="ink/ink115.xml"/><Relationship Id="rId250" Type="http://schemas.openxmlformats.org/officeDocument/2006/relationships/image" Target="media/image120.emf"/><Relationship Id="rId271" Type="http://schemas.openxmlformats.org/officeDocument/2006/relationships/customXml" Target="ink/ink131.xml"/><Relationship Id="rId292" Type="http://schemas.openxmlformats.org/officeDocument/2006/relationships/image" Target="media/image141.emf"/><Relationship Id="rId306" Type="http://schemas.openxmlformats.org/officeDocument/2006/relationships/image" Target="media/image148.emf"/><Relationship Id="rId24" Type="http://schemas.openxmlformats.org/officeDocument/2006/relationships/image" Target="media/image7.emf"/><Relationship Id="rId45" Type="http://schemas.openxmlformats.org/officeDocument/2006/relationships/customXml" Target="ink/ink18.xml"/><Relationship Id="rId66" Type="http://schemas.openxmlformats.org/officeDocument/2006/relationships/image" Target="media/image28.emf"/><Relationship Id="rId87" Type="http://schemas.openxmlformats.org/officeDocument/2006/relationships/customXml" Target="ink/ink39.xml"/><Relationship Id="rId110" Type="http://schemas.openxmlformats.org/officeDocument/2006/relationships/image" Target="media/image50.emf"/><Relationship Id="rId131" Type="http://schemas.openxmlformats.org/officeDocument/2006/relationships/customXml" Target="ink/ink61.xml"/><Relationship Id="rId152" Type="http://schemas.openxmlformats.org/officeDocument/2006/relationships/image" Target="media/image71.emf"/><Relationship Id="rId173" Type="http://schemas.openxmlformats.org/officeDocument/2006/relationships/customXml" Target="ink/ink82.xml"/><Relationship Id="rId194" Type="http://schemas.openxmlformats.org/officeDocument/2006/relationships/image" Target="media/image92.emf"/><Relationship Id="rId208" Type="http://schemas.openxmlformats.org/officeDocument/2006/relationships/image" Target="media/image99.emf"/><Relationship Id="rId229" Type="http://schemas.openxmlformats.org/officeDocument/2006/relationships/customXml" Target="ink/ink110.xml"/><Relationship Id="rId240" Type="http://schemas.openxmlformats.org/officeDocument/2006/relationships/image" Target="media/image115.emf"/><Relationship Id="rId261" Type="http://schemas.openxmlformats.org/officeDocument/2006/relationships/customXml" Target="ink/ink126.xml"/><Relationship Id="rId14" Type="http://schemas.openxmlformats.org/officeDocument/2006/relationships/image" Target="media/image2.emf"/><Relationship Id="rId30" Type="http://schemas.openxmlformats.org/officeDocument/2006/relationships/image" Target="media/image10.emf"/><Relationship Id="rId35" Type="http://schemas.openxmlformats.org/officeDocument/2006/relationships/customXml" Target="ink/ink13.xml"/><Relationship Id="rId56" Type="http://schemas.openxmlformats.org/officeDocument/2006/relationships/image" Target="media/image23.emf"/><Relationship Id="rId77" Type="http://schemas.openxmlformats.org/officeDocument/2006/relationships/customXml" Target="ink/ink34.xml"/><Relationship Id="rId100" Type="http://schemas.openxmlformats.org/officeDocument/2006/relationships/image" Target="media/image45.emf"/><Relationship Id="rId105" Type="http://schemas.openxmlformats.org/officeDocument/2006/relationships/customXml" Target="ink/ink48.xml"/><Relationship Id="rId126" Type="http://schemas.openxmlformats.org/officeDocument/2006/relationships/image" Target="media/image58.emf"/><Relationship Id="rId147" Type="http://schemas.openxmlformats.org/officeDocument/2006/relationships/customXml" Target="ink/ink69.xml"/><Relationship Id="rId168" Type="http://schemas.openxmlformats.org/officeDocument/2006/relationships/image" Target="media/image79.emf"/><Relationship Id="rId282" Type="http://schemas.openxmlformats.org/officeDocument/2006/relationships/image" Target="media/image136.emf"/><Relationship Id="rId312" Type="http://schemas.openxmlformats.org/officeDocument/2006/relationships/image" Target="media/image151.emf"/><Relationship Id="rId317" Type="http://schemas.openxmlformats.org/officeDocument/2006/relationships/customXml" Target="ink/ink154.xml"/><Relationship Id="rId8" Type="http://schemas.openxmlformats.org/officeDocument/2006/relationships/hyperlink" Target="mailto:iammars21@gmail.com" TargetMode="External"/><Relationship Id="rId51" Type="http://schemas.openxmlformats.org/officeDocument/2006/relationships/customXml" Target="ink/ink21.xml"/><Relationship Id="rId72" Type="http://schemas.openxmlformats.org/officeDocument/2006/relationships/image" Target="media/image31.emf"/><Relationship Id="rId93" Type="http://schemas.openxmlformats.org/officeDocument/2006/relationships/customXml" Target="ink/ink42.xml"/><Relationship Id="rId98" Type="http://schemas.openxmlformats.org/officeDocument/2006/relationships/image" Target="media/image44.emf"/><Relationship Id="rId121" Type="http://schemas.openxmlformats.org/officeDocument/2006/relationships/customXml" Target="ink/ink56.xml"/><Relationship Id="rId142" Type="http://schemas.openxmlformats.org/officeDocument/2006/relationships/image" Target="media/image66.emf"/><Relationship Id="rId163" Type="http://schemas.openxmlformats.org/officeDocument/2006/relationships/customXml" Target="ink/ink77.xml"/><Relationship Id="rId184" Type="http://schemas.openxmlformats.org/officeDocument/2006/relationships/image" Target="media/image87.emf"/><Relationship Id="rId189" Type="http://schemas.openxmlformats.org/officeDocument/2006/relationships/customXml" Target="ink/ink90.xml"/><Relationship Id="rId219" Type="http://schemas.openxmlformats.org/officeDocument/2006/relationships/customXml" Target="ink/ink105.xml"/><Relationship Id="rId3" Type="http://schemas.openxmlformats.org/officeDocument/2006/relationships/styles" Target="styles.xml"/><Relationship Id="rId214" Type="http://schemas.openxmlformats.org/officeDocument/2006/relationships/image" Target="media/image102.emf"/><Relationship Id="rId230" Type="http://schemas.openxmlformats.org/officeDocument/2006/relationships/image" Target="media/image110.emf"/><Relationship Id="rId235" Type="http://schemas.openxmlformats.org/officeDocument/2006/relationships/customXml" Target="ink/ink113.xml"/><Relationship Id="rId251" Type="http://schemas.openxmlformats.org/officeDocument/2006/relationships/customXml" Target="ink/ink121.xml"/><Relationship Id="rId256" Type="http://schemas.openxmlformats.org/officeDocument/2006/relationships/image" Target="media/image123.emf"/><Relationship Id="rId277" Type="http://schemas.openxmlformats.org/officeDocument/2006/relationships/customXml" Target="ink/ink134.xml"/><Relationship Id="rId298" Type="http://schemas.openxmlformats.org/officeDocument/2006/relationships/image" Target="media/image144.emf"/><Relationship Id="rId25" Type="http://schemas.openxmlformats.org/officeDocument/2006/relationships/customXml" Target="ink/ink8.xml"/><Relationship Id="rId46" Type="http://schemas.openxmlformats.org/officeDocument/2006/relationships/image" Target="media/image18.emf"/><Relationship Id="rId67" Type="http://schemas.openxmlformats.org/officeDocument/2006/relationships/customXml" Target="ink/ink29.xml"/><Relationship Id="rId116" Type="http://schemas.openxmlformats.org/officeDocument/2006/relationships/image" Target="media/image53.emf"/><Relationship Id="rId137" Type="http://schemas.openxmlformats.org/officeDocument/2006/relationships/customXml" Target="ink/ink64.xml"/><Relationship Id="rId158" Type="http://schemas.openxmlformats.org/officeDocument/2006/relationships/image" Target="media/image74.emf"/><Relationship Id="rId272" Type="http://schemas.openxmlformats.org/officeDocument/2006/relationships/image" Target="media/image131.emf"/><Relationship Id="rId293" Type="http://schemas.openxmlformats.org/officeDocument/2006/relationships/customXml" Target="ink/ink142.xml"/><Relationship Id="rId302" Type="http://schemas.openxmlformats.org/officeDocument/2006/relationships/image" Target="media/image146.emf"/><Relationship Id="rId307" Type="http://schemas.openxmlformats.org/officeDocument/2006/relationships/customXml" Target="ink/ink149.xml"/><Relationship Id="rId323" Type="http://schemas.openxmlformats.org/officeDocument/2006/relationships/footer" Target="footer1.xml"/><Relationship Id="rId20" Type="http://schemas.openxmlformats.org/officeDocument/2006/relationships/image" Target="media/image5.emf"/><Relationship Id="rId41" Type="http://schemas.openxmlformats.org/officeDocument/2006/relationships/customXml" Target="ink/ink16.xml"/><Relationship Id="rId62" Type="http://schemas.openxmlformats.org/officeDocument/2006/relationships/image" Target="media/image26.emf"/><Relationship Id="rId83" Type="http://schemas.openxmlformats.org/officeDocument/2006/relationships/customXml" Target="ink/ink37.xml"/><Relationship Id="rId88" Type="http://schemas.openxmlformats.org/officeDocument/2006/relationships/image" Target="media/image39.emf"/><Relationship Id="rId111" Type="http://schemas.openxmlformats.org/officeDocument/2006/relationships/customXml" Target="ink/ink51.xml"/><Relationship Id="rId132" Type="http://schemas.openxmlformats.org/officeDocument/2006/relationships/image" Target="media/image61.emf"/><Relationship Id="rId153" Type="http://schemas.openxmlformats.org/officeDocument/2006/relationships/customXml" Target="ink/ink72.xml"/><Relationship Id="rId174" Type="http://schemas.openxmlformats.org/officeDocument/2006/relationships/image" Target="media/image82.emf"/><Relationship Id="rId179" Type="http://schemas.openxmlformats.org/officeDocument/2006/relationships/customXml" Target="ink/ink85.xml"/><Relationship Id="rId195" Type="http://schemas.openxmlformats.org/officeDocument/2006/relationships/customXml" Target="ink/ink93.xml"/><Relationship Id="rId209" Type="http://schemas.openxmlformats.org/officeDocument/2006/relationships/customXml" Target="ink/ink100.xml"/><Relationship Id="rId190" Type="http://schemas.openxmlformats.org/officeDocument/2006/relationships/image" Target="media/image90.emf"/><Relationship Id="rId204" Type="http://schemas.openxmlformats.org/officeDocument/2006/relationships/image" Target="media/image97.emf"/><Relationship Id="rId220" Type="http://schemas.openxmlformats.org/officeDocument/2006/relationships/image" Target="media/image105.emf"/><Relationship Id="rId225" Type="http://schemas.openxmlformats.org/officeDocument/2006/relationships/customXml" Target="ink/ink108.xml"/><Relationship Id="rId241" Type="http://schemas.openxmlformats.org/officeDocument/2006/relationships/customXml" Target="ink/ink116.xml"/><Relationship Id="rId246" Type="http://schemas.openxmlformats.org/officeDocument/2006/relationships/image" Target="media/image118.emf"/><Relationship Id="rId267" Type="http://schemas.openxmlformats.org/officeDocument/2006/relationships/customXml" Target="ink/ink129.xml"/><Relationship Id="rId288" Type="http://schemas.openxmlformats.org/officeDocument/2006/relationships/image" Target="media/image139.emf"/><Relationship Id="rId15" Type="http://schemas.openxmlformats.org/officeDocument/2006/relationships/customXml" Target="ink/ink3.xml"/><Relationship Id="rId36" Type="http://schemas.openxmlformats.org/officeDocument/2006/relationships/image" Target="media/image13.emf"/><Relationship Id="rId57" Type="http://schemas.openxmlformats.org/officeDocument/2006/relationships/customXml" Target="ink/ink24.xml"/><Relationship Id="rId106" Type="http://schemas.openxmlformats.org/officeDocument/2006/relationships/image" Target="media/image48.emf"/><Relationship Id="rId127" Type="http://schemas.openxmlformats.org/officeDocument/2006/relationships/customXml" Target="ink/ink59.xml"/><Relationship Id="rId262" Type="http://schemas.openxmlformats.org/officeDocument/2006/relationships/image" Target="media/image126.emf"/><Relationship Id="rId283" Type="http://schemas.openxmlformats.org/officeDocument/2006/relationships/customXml" Target="ink/ink137.xml"/><Relationship Id="rId313" Type="http://schemas.openxmlformats.org/officeDocument/2006/relationships/customXml" Target="ink/ink152.xml"/><Relationship Id="rId318" Type="http://schemas.openxmlformats.org/officeDocument/2006/relationships/image" Target="media/image154.emf"/><Relationship Id="rId10" Type="http://schemas.openxmlformats.org/officeDocument/2006/relationships/hyperlink" Target="http://paizo.com/" TargetMode="External"/><Relationship Id="rId31" Type="http://schemas.openxmlformats.org/officeDocument/2006/relationships/customXml" Target="ink/ink11.xml"/><Relationship Id="rId52" Type="http://schemas.openxmlformats.org/officeDocument/2006/relationships/image" Target="media/image21.emf"/><Relationship Id="rId73" Type="http://schemas.openxmlformats.org/officeDocument/2006/relationships/customXml" Target="ink/ink32.xml"/><Relationship Id="rId78" Type="http://schemas.openxmlformats.org/officeDocument/2006/relationships/image" Target="media/image34.emf"/><Relationship Id="rId94" Type="http://schemas.openxmlformats.org/officeDocument/2006/relationships/image" Target="media/image42.emf"/><Relationship Id="rId99" Type="http://schemas.openxmlformats.org/officeDocument/2006/relationships/customXml" Target="ink/ink45.xml"/><Relationship Id="rId101" Type="http://schemas.openxmlformats.org/officeDocument/2006/relationships/customXml" Target="ink/ink46.xml"/><Relationship Id="rId122" Type="http://schemas.openxmlformats.org/officeDocument/2006/relationships/image" Target="media/image56.emf"/><Relationship Id="rId143" Type="http://schemas.openxmlformats.org/officeDocument/2006/relationships/customXml" Target="ink/ink67.xml"/><Relationship Id="rId148" Type="http://schemas.openxmlformats.org/officeDocument/2006/relationships/image" Target="media/image69.emf"/><Relationship Id="rId164" Type="http://schemas.openxmlformats.org/officeDocument/2006/relationships/image" Target="media/image77.emf"/><Relationship Id="rId169" Type="http://schemas.openxmlformats.org/officeDocument/2006/relationships/customXml" Target="ink/ink80.xml"/><Relationship Id="rId185" Type="http://schemas.openxmlformats.org/officeDocument/2006/relationships/customXml" Target="ink/ink88.xml"/><Relationship Id="rId4" Type="http://schemas.openxmlformats.org/officeDocument/2006/relationships/settings" Target="settings.xml"/><Relationship Id="rId9" Type="http://schemas.openxmlformats.org/officeDocument/2006/relationships/hyperlink" Target="http://paizo.com/communityuse" TargetMode="External"/><Relationship Id="rId180" Type="http://schemas.openxmlformats.org/officeDocument/2006/relationships/image" Target="media/image85.emf"/><Relationship Id="rId210" Type="http://schemas.openxmlformats.org/officeDocument/2006/relationships/image" Target="media/image100.emf"/><Relationship Id="rId215" Type="http://schemas.openxmlformats.org/officeDocument/2006/relationships/customXml" Target="ink/ink103.xml"/><Relationship Id="rId236" Type="http://schemas.openxmlformats.org/officeDocument/2006/relationships/image" Target="media/image113.emf"/><Relationship Id="rId257" Type="http://schemas.openxmlformats.org/officeDocument/2006/relationships/customXml" Target="ink/ink124.xml"/><Relationship Id="rId278" Type="http://schemas.openxmlformats.org/officeDocument/2006/relationships/image" Target="media/image134.emf"/><Relationship Id="rId26" Type="http://schemas.openxmlformats.org/officeDocument/2006/relationships/image" Target="media/image8.emf"/><Relationship Id="rId231" Type="http://schemas.openxmlformats.org/officeDocument/2006/relationships/customXml" Target="ink/ink111.xml"/><Relationship Id="rId252" Type="http://schemas.openxmlformats.org/officeDocument/2006/relationships/image" Target="media/image121.emf"/><Relationship Id="rId273" Type="http://schemas.openxmlformats.org/officeDocument/2006/relationships/customXml" Target="ink/ink132.xml"/><Relationship Id="rId294" Type="http://schemas.openxmlformats.org/officeDocument/2006/relationships/image" Target="media/image142.emf"/><Relationship Id="rId308" Type="http://schemas.openxmlformats.org/officeDocument/2006/relationships/image" Target="media/image149.emf"/><Relationship Id="rId47" Type="http://schemas.openxmlformats.org/officeDocument/2006/relationships/customXml" Target="ink/ink19.xml"/><Relationship Id="rId68" Type="http://schemas.openxmlformats.org/officeDocument/2006/relationships/image" Target="media/image29.emf"/><Relationship Id="rId89" Type="http://schemas.openxmlformats.org/officeDocument/2006/relationships/customXml" Target="ink/ink40.xml"/><Relationship Id="rId112" Type="http://schemas.openxmlformats.org/officeDocument/2006/relationships/image" Target="media/image51.emf"/><Relationship Id="rId133" Type="http://schemas.openxmlformats.org/officeDocument/2006/relationships/customXml" Target="ink/ink62.xml"/><Relationship Id="rId154" Type="http://schemas.openxmlformats.org/officeDocument/2006/relationships/image" Target="media/image72.emf"/><Relationship Id="rId175" Type="http://schemas.openxmlformats.org/officeDocument/2006/relationships/customXml" Target="ink/ink83.xml"/><Relationship Id="rId196" Type="http://schemas.openxmlformats.org/officeDocument/2006/relationships/image" Target="media/image93.emf"/><Relationship Id="rId200" Type="http://schemas.openxmlformats.org/officeDocument/2006/relationships/image" Target="media/image95.emf"/><Relationship Id="rId16" Type="http://schemas.openxmlformats.org/officeDocument/2006/relationships/image" Target="media/image3.emf"/><Relationship Id="rId221" Type="http://schemas.openxmlformats.org/officeDocument/2006/relationships/customXml" Target="ink/ink106.xml"/><Relationship Id="rId242" Type="http://schemas.openxmlformats.org/officeDocument/2006/relationships/image" Target="media/image116.emf"/><Relationship Id="rId263" Type="http://schemas.openxmlformats.org/officeDocument/2006/relationships/customXml" Target="ink/ink127.xml"/><Relationship Id="rId284" Type="http://schemas.openxmlformats.org/officeDocument/2006/relationships/image" Target="media/image137.emf"/><Relationship Id="rId319" Type="http://schemas.openxmlformats.org/officeDocument/2006/relationships/customXml" Target="ink/ink155.xml"/><Relationship Id="rId37" Type="http://schemas.openxmlformats.org/officeDocument/2006/relationships/customXml" Target="ink/ink14.xml"/><Relationship Id="rId58" Type="http://schemas.openxmlformats.org/officeDocument/2006/relationships/image" Target="media/image24.emf"/><Relationship Id="rId79" Type="http://schemas.openxmlformats.org/officeDocument/2006/relationships/customXml" Target="ink/ink35.xml"/><Relationship Id="rId102" Type="http://schemas.openxmlformats.org/officeDocument/2006/relationships/image" Target="media/image46.emf"/><Relationship Id="rId123" Type="http://schemas.openxmlformats.org/officeDocument/2006/relationships/customXml" Target="ink/ink57.xml"/><Relationship Id="rId144" Type="http://schemas.openxmlformats.org/officeDocument/2006/relationships/image" Target="media/image67.emf"/><Relationship Id="rId90" Type="http://schemas.openxmlformats.org/officeDocument/2006/relationships/image" Target="media/image40.emf"/><Relationship Id="rId165" Type="http://schemas.openxmlformats.org/officeDocument/2006/relationships/customXml" Target="ink/ink78.xml"/><Relationship Id="rId186" Type="http://schemas.openxmlformats.org/officeDocument/2006/relationships/image" Target="media/image88.emf"/><Relationship Id="rId211" Type="http://schemas.openxmlformats.org/officeDocument/2006/relationships/customXml" Target="ink/ink101.xml"/><Relationship Id="rId232" Type="http://schemas.openxmlformats.org/officeDocument/2006/relationships/image" Target="media/image111.emf"/><Relationship Id="rId253" Type="http://schemas.openxmlformats.org/officeDocument/2006/relationships/customXml" Target="ink/ink122.xml"/><Relationship Id="rId274" Type="http://schemas.openxmlformats.org/officeDocument/2006/relationships/image" Target="media/image132.emf"/><Relationship Id="rId295" Type="http://schemas.openxmlformats.org/officeDocument/2006/relationships/customXml" Target="ink/ink143.xml"/><Relationship Id="rId309" Type="http://schemas.openxmlformats.org/officeDocument/2006/relationships/customXml" Target="ink/ink150.xml"/><Relationship Id="rId27" Type="http://schemas.openxmlformats.org/officeDocument/2006/relationships/customXml" Target="ink/ink9.xml"/><Relationship Id="rId48" Type="http://schemas.openxmlformats.org/officeDocument/2006/relationships/image" Target="media/image19.emf"/><Relationship Id="rId69" Type="http://schemas.openxmlformats.org/officeDocument/2006/relationships/customXml" Target="ink/ink30.xml"/><Relationship Id="rId113" Type="http://schemas.openxmlformats.org/officeDocument/2006/relationships/customXml" Target="ink/ink52.xml"/><Relationship Id="rId134" Type="http://schemas.openxmlformats.org/officeDocument/2006/relationships/image" Target="media/image62.emf"/><Relationship Id="rId320" Type="http://schemas.openxmlformats.org/officeDocument/2006/relationships/image" Target="media/image155.emf"/><Relationship Id="rId80" Type="http://schemas.openxmlformats.org/officeDocument/2006/relationships/image" Target="media/image35.emf"/><Relationship Id="rId155" Type="http://schemas.openxmlformats.org/officeDocument/2006/relationships/customXml" Target="ink/ink73.xml"/><Relationship Id="rId176" Type="http://schemas.openxmlformats.org/officeDocument/2006/relationships/image" Target="media/image83.emf"/><Relationship Id="rId197" Type="http://schemas.openxmlformats.org/officeDocument/2006/relationships/customXml" Target="ink/ink94.xml"/><Relationship Id="rId201" Type="http://schemas.openxmlformats.org/officeDocument/2006/relationships/customXml" Target="ink/ink96.xml"/><Relationship Id="rId222" Type="http://schemas.openxmlformats.org/officeDocument/2006/relationships/image" Target="media/image106.emf"/><Relationship Id="rId243" Type="http://schemas.openxmlformats.org/officeDocument/2006/relationships/customXml" Target="ink/ink117.xml"/><Relationship Id="rId264" Type="http://schemas.openxmlformats.org/officeDocument/2006/relationships/image" Target="media/image127.emf"/><Relationship Id="rId285" Type="http://schemas.openxmlformats.org/officeDocument/2006/relationships/customXml" Target="ink/ink138.xml"/><Relationship Id="rId17" Type="http://schemas.openxmlformats.org/officeDocument/2006/relationships/customXml" Target="ink/ink4.xml"/><Relationship Id="rId38" Type="http://schemas.openxmlformats.org/officeDocument/2006/relationships/image" Target="media/image14.emf"/><Relationship Id="rId59" Type="http://schemas.openxmlformats.org/officeDocument/2006/relationships/customXml" Target="ink/ink25.xml"/><Relationship Id="rId103" Type="http://schemas.openxmlformats.org/officeDocument/2006/relationships/customXml" Target="ink/ink47.xml"/><Relationship Id="rId124" Type="http://schemas.openxmlformats.org/officeDocument/2006/relationships/image" Target="media/image57.emf"/><Relationship Id="rId310" Type="http://schemas.openxmlformats.org/officeDocument/2006/relationships/image" Target="media/image150.emf"/><Relationship Id="rId70" Type="http://schemas.openxmlformats.org/officeDocument/2006/relationships/image" Target="media/image30.emf"/><Relationship Id="rId91" Type="http://schemas.openxmlformats.org/officeDocument/2006/relationships/customXml" Target="ink/ink41.xml"/><Relationship Id="rId145" Type="http://schemas.openxmlformats.org/officeDocument/2006/relationships/customXml" Target="ink/ink68.xml"/><Relationship Id="rId166" Type="http://schemas.openxmlformats.org/officeDocument/2006/relationships/image" Target="media/image78.emf"/><Relationship Id="rId187" Type="http://schemas.openxmlformats.org/officeDocument/2006/relationships/customXml" Target="ink/ink89.xml"/><Relationship Id="rId1" Type="http://schemas.openxmlformats.org/officeDocument/2006/relationships/customXml" Target="../customXml/item1.xml"/><Relationship Id="rId212" Type="http://schemas.openxmlformats.org/officeDocument/2006/relationships/image" Target="media/image101.emf"/><Relationship Id="rId233" Type="http://schemas.openxmlformats.org/officeDocument/2006/relationships/customXml" Target="ink/ink112.xml"/><Relationship Id="rId254" Type="http://schemas.openxmlformats.org/officeDocument/2006/relationships/image" Target="media/image122.emf"/><Relationship Id="rId28" Type="http://schemas.openxmlformats.org/officeDocument/2006/relationships/image" Target="media/image9.emf"/><Relationship Id="rId49" Type="http://schemas.openxmlformats.org/officeDocument/2006/relationships/customXml" Target="ink/ink20.xml"/><Relationship Id="rId114" Type="http://schemas.openxmlformats.org/officeDocument/2006/relationships/image" Target="media/image52.emf"/><Relationship Id="rId275" Type="http://schemas.openxmlformats.org/officeDocument/2006/relationships/customXml" Target="ink/ink133.xml"/><Relationship Id="rId296" Type="http://schemas.openxmlformats.org/officeDocument/2006/relationships/image" Target="media/image143.emf"/><Relationship Id="rId300" Type="http://schemas.openxmlformats.org/officeDocument/2006/relationships/image" Target="media/image145.emf"/><Relationship Id="rId60" Type="http://schemas.openxmlformats.org/officeDocument/2006/relationships/image" Target="media/image25.emf"/><Relationship Id="rId81" Type="http://schemas.openxmlformats.org/officeDocument/2006/relationships/customXml" Target="ink/ink36.xml"/><Relationship Id="rId135" Type="http://schemas.openxmlformats.org/officeDocument/2006/relationships/customXml" Target="ink/ink63.xml"/><Relationship Id="rId156" Type="http://schemas.openxmlformats.org/officeDocument/2006/relationships/image" Target="media/image73.emf"/><Relationship Id="rId177" Type="http://schemas.openxmlformats.org/officeDocument/2006/relationships/customXml" Target="ink/ink84.xml"/><Relationship Id="rId198" Type="http://schemas.openxmlformats.org/officeDocument/2006/relationships/image" Target="media/image94.emf"/><Relationship Id="rId321" Type="http://schemas.openxmlformats.org/officeDocument/2006/relationships/customXml" Target="ink/ink156.xml"/><Relationship Id="rId202" Type="http://schemas.openxmlformats.org/officeDocument/2006/relationships/image" Target="media/image96.emf"/><Relationship Id="rId223" Type="http://schemas.openxmlformats.org/officeDocument/2006/relationships/customXml" Target="ink/ink107.xml"/><Relationship Id="rId244" Type="http://schemas.openxmlformats.org/officeDocument/2006/relationships/image" Target="media/image117.emf"/><Relationship Id="rId18" Type="http://schemas.openxmlformats.org/officeDocument/2006/relationships/image" Target="media/image4.emf"/><Relationship Id="rId39" Type="http://schemas.openxmlformats.org/officeDocument/2006/relationships/customXml" Target="ink/ink15.xml"/><Relationship Id="rId265" Type="http://schemas.openxmlformats.org/officeDocument/2006/relationships/customXml" Target="ink/ink128.xml"/><Relationship Id="rId286" Type="http://schemas.openxmlformats.org/officeDocument/2006/relationships/image" Target="media/image138.emf"/><Relationship Id="rId50" Type="http://schemas.openxmlformats.org/officeDocument/2006/relationships/image" Target="media/image20.emf"/><Relationship Id="rId104" Type="http://schemas.openxmlformats.org/officeDocument/2006/relationships/image" Target="media/image47.emf"/><Relationship Id="rId125" Type="http://schemas.openxmlformats.org/officeDocument/2006/relationships/customXml" Target="ink/ink58.xml"/><Relationship Id="rId146" Type="http://schemas.openxmlformats.org/officeDocument/2006/relationships/image" Target="media/image68.emf"/><Relationship Id="rId167" Type="http://schemas.openxmlformats.org/officeDocument/2006/relationships/customXml" Target="ink/ink79.xml"/><Relationship Id="rId188" Type="http://schemas.openxmlformats.org/officeDocument/2006/relationships/image" Target="media/image89.emf"/><Relationship Id="rId311" Type="http://schemas.openxmlformats.org/officeDocument/2006/relationships/customXml" Target="ink/ink151.xml"/><Relationship Id="rId71" Type="http://schemas.openxmlformats.org/officeDocument/2006/relationships/customXml" Target="ink/ink31.xml"/><Relationship Id="rId92" Type="http://schemas.openxmlformats.org/officeDocument/2006/relationships/image" Target="media/image41.emf"/><Relationship Id="rId213" Type="http://schemas.openxmlformats.org/officeDocument/2006/relationships/customXml" Target="ink/ink102.xml"/><Relationship Id="rId234" Type="http://schemas.openxmlformats.org/officeDocument/2006/relationships/image" Target="media/image112.emf"/><Relationship Id="rId2" Type="http://schemas.openxmlformats.org/officeDocument/2006/relationships/numbering" Target="numbering.xml"/><Relationship Id="rId29" Type="http://schemas.openxmlformats.org/officeDocument/2006/relationships/customXml" Target="ink/ink10.xml"/><Relationship Id="rId255" Type="http://schemas.openxmlformats.org/officeDocument/2006/relationships/customXml" Target="ink/ink123.xml"/><Relationship Id="rId276" Type="http://schemas.openxmlformats.org/officeDocument/2006/relationships/image" Target="media/image133.emf"/><Relationship Id="rId297" Type="http://schemas.openxmlformats.org/officeDocument/2006/relationships/customXml" Target="ink/ink144.xml"/><Relationship Id="rId40" Type="http://schemas.openxmlformats.org/officeDocument/2006/relationships/image" Target="media/image15.emf"/><Relationship Id="rId115" Type="http://schemas.openxmlformats.org/officeDocument/2006/relationships/customXml" Target="ink/ink53.xml"/><Relationship Id="rId136" Type="http://schemas.openxmlformats.org/officeDocument/2006/relationships/image" Target="media/image63.emf"/><Relationship Id="rId157" Type="http://schemas.openxmlformats.org/officeDocument/2006/relationships/customXml" Target="ink/ink74.xml"/><Relationship Id="rId178" Type="http://schemas.openxmlformats.org/officeDocument/2006/relationships/image" Target="media/image84.emf"/><Relationship Id="rId301" Type="http://schemas.openxmlformats.org/officeDocument/2006/relationships/customXml" Target="ink/ink146.xml"/><Relationship Id="rId322" Type="http://schemas.openxmlformats.org/officeDocument/2006/relationships/image" Target="media/image156.emf"/><Relationship Id="rId61" Type="http://schemas.openxmlformats.org/officeDocument/2006/relationships/customXml" Target="ink/ink26.xml"/><Relationship Id="rId82" Type="http://schemas.openxmlformats.org/officeDocument/2006/relationships/image" Target="media/image36.emf"/><Relationship Id="rId199" Type="http://schemas.openxmlformats.org/officeDocument/2006/relationships/customXml" Target="ink/ink95.xml"/><Relationship Id="rId203" Type="http://schemas.openxmlformats.org/officeDocument/2006/relationships/customXml" Target="ink/ink97.xml"/><Relationship Id="rId19" Type="http://schemas.openxmlformats.org/officeDocument/2006/relationships/customXml" Target="ink/ink5.xml"/><Relationship Id="rId224" Type="http://schemas.openxmlformats.org/officeDocument/2006/relationships/image" Target="media/image107.emf"/><Relationship Id="rId245" Type="http://schemas.openxmlformats.org/officeDocument/2006/relationships/customXml" Target="ink/ink118.xml"/><Relationship Id="rId266" Type="http://schemas.openxmlformats.org/officeDocument/2006/relationships/image" Target="media/image128.emf"/><Relationship Id="rId287" Type="http://schemas.openxmlformats.org/officeDocument/2006/relationships/customXml" Target="ink/ink139.xml"/></Relationships>
</file>

<file path=word/ink/ink1.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5:57.185"/>
    </inkml:context>
    <inkml:brush xml:id="br0">
      <inkml:brushProperty name="width" value="0.06667" units="cm"/>
      <inkml:brushProperty name="height" value="0.06667" units="cm"/>
      <inkml:brushProperty name="fitToCurve" value="1"/>
    </inkml:brush>
  </inkml:definitions>
  <inkml:trace contextRef="#ctx0" brushRef="#br0">175 196 6447 0,'3'-10'272'0,"0"4"80"0,0-2-352 0,0-1 0 0,0-1 0 0,0 0 0 16,0 0 2144-16,-1 0 352 0,-1 1 80 0,0 0 16 0,-1 0-1728 0,0 0-352 16,0 2-64-16,-3 0 0 0,2-1-176 0,-1 2-16 15,-2 0-16-15,1 2 0 0,0 0 80 0,-1 1 0 16,4 3 16-16,-6 0 0 0,-1-2-160 0,2 4-48 15,0 0 0-15,-1 1 0 0,-1 1-128 0,1 1 0 16,0-1 0-16,0 2 0 0,0-1 0 0,1 3 0 16,0 1 0-16,-1 0 0 0,1-2 0 0,1 2 0 15,0-1 0-15,2 2 0 0,0 0 0 0,1 0 0 16,1-1 0-16,3 0 0 0,1 0 0 0,1-2 128 16,1 0 0-16,0 0 0 0,1-3 112 0,1-1 16 15,0 0 0-15,2-3 0 0,2 0 112 0,-1-1 16 16,0-1 16-16,1-2 0 0,-1-2 64 0,2 0 16 15,1-2 0-15,-1-1 0 0,-2 0 16 0,0-1 0 0,1-2 0 16,-2 1 0-16,-3 1-80 0,-1-1-16 0,-1 1 0 16,-1-1 0-16,-1-2 32 0,-1 3 0 0,-1 0 0 0,-1 1 0 15,-1 1-112-15,-2 1-32 0,-2-1 0 0,0 2 0 16,-1 0-288-16,-1 2 0 0,-2 1 128 0,-1 0-128 16,0 2 0-16,-1 0 0 0,0 1 0 0,1 1 0 15,-2 2 0-15,1 1 0 0,0-1 0 0,0 1 0 16,1 3-144-16,1 2 144 0,0 1-128 0,1 1 128 15,0 0 0-15,0 2-160 0,1-1 160 0,0 1 0 16,1 0-128-16,2 0 128 0,0 0 0 0,2-2 0 16,0 1 0-16,1 0-128 0,1-2 128 0,2 1 0 15,0-2 0-15,1-1 0 0,1-2 0 0,1-1 0 16,1 0 0-16,0-2 0 0,0-3 0 0,1-1 0 16,1 0 0-16,0-3 128 0,0 1-128 0,0-3 144 0,1-1-144 0,-1-1 128 15,1-2-128-15,-1-1 128 0,0-2 16 0,-1 1 0 16,-1-1 0-16,0 1 0 0,-1-1 0 0,-1 1 0 15,-1-1 0-15,-1 2 0 0,-1-2-144 0,-2 3 192 16,0 0-192-16,-3 2 192 0,0 0-192 0,-2 0 192 16,1 1-192-16,0 2 192 0,-2 1-192 0,0 0 0 15,-1 1 0-15,0 2 0 0,-1 1 0 0,1 1 0 16,-2 2 0-16,1 1 0 0,-1 0 0 0,1 2-176 16,-1 0 176-16,0 3-128 0,0-1 128 0,1 3 0 15,-1 1 0-15,2 0-128 0,-1 1 128 0,2 1 0 16,0-2-144-16,1 1 144 0,2 0 0 0,0 0 0 15,1-1 0-15,2 0 0 0,2-2 0 0,1 0 0 16,1 0 0-16,2-2 0 0,-1-2 0 0,3-1 0 0,1 0 0 16,1-2 0-16,-1 1 0 0,2-3 0 0,-1-1 0 15,1-1 0-15,-1-3 0 0,0 1 0 0,0-3 144 16,1 1-144-16,-1-2 192 0,-2-1-16 0,0 0-16 0,0-2 0 16,0 1 32-16,-2-1 16 0,0-2 0 0,-2 1 0 15,0 0 0-15,-1-1 0 0,0 1 0 0,-2 1 0 16,-1 1-48-16,-1 1-16 0,0 0 0 0,-1 0 0 15,0 1-144-15,-1 1 0 0,-1 1 0 0,-1 2 128 16,0 0-128-16,0 0 0 0,-1 2 0 0,0 1 0 16,-2 0 0-16,2 1 0 0,-1 2 0 0,0 0 0 15,0 2-128-15,0 1 128 0,0 0-160 0,1 2 160 16,-1 1-160-16,0 1 160 0,1 1-160 0,1-1 160 16,1 2-128-16,1 0 128 0,1 1 0 0,1 0-144 0,2-2 144 15,2-1 0-15,-1 0-144 0,3-2 144 0,-1 1 0 16,3-1 0-16,0-2 0 0,2-1 0 0,0-1 0 0,1-1 0 15,0-1 0-15,1-2 0 0,-2-1 0 0,2-1 0 16,0-1 0-16,0-1 0 0,-1-3 0 0,0 0 0 16,0-3 0-16,-1 1 0 0,0-2 160 0,-1 0-160 15,0 0 192-15,-2-1-192 0,-1 0 208 0,-1-1-64 16,-1 1-16-16,-1 1 0 0,-3-2 16 0,0 3 0 16,0 0 0-16,-1 1 0 0,-2 0-144 0,0 2 160 15,-2 0-160-15,0 0 160 0,0 2-160 0,-1 2 0 16,0 2 0-16,-1 0 0 0,-1 1 0 0,2 0 0 15,-1 2 0-15,-1 1 0 0,0 0 0 0,0 2 0 16,0 2-128-16,0 2 128 0,0 1 0 0,0 0-144 16,1-1 144-16,0 1 0 0,0 1-128 0,2 2 128 15,0 0 0-15,1 0 0 0,1 0-128 0,0 0 128 0,2-1 0 0,2-1 0 16,1 0-128-16,1-2 128 0,1-1 0 0,2-1 0 16,1-1 0-16,2-1-128 0,0-2 128 0,1-1 0 15,1 0 0-15,1-2 0 0,-1-1 0 0,1 0 0 16,1-3 0-16,0-1 0 0,-2-1 0 0,0-1 0 15,0-1 0-15,0 0 0 0,-2-2 0 0,0-1 144 16,0 0-144-16,-1 0 160 0,-1 0-160 0,0 0 160 16,-2 0-160-16,-1 0 160 0,0 0-160 0,-3 0 160 15,-1 3-160-15,1-1 160 0,-1 0-160 0,0 2 160 16,-2 1-160-16,0 1 0 0,-2 2 144 0,-1 0-144 16,1 0 0-16,-1 2 0 0,-1-1 0 0,1 2 0 15,-1 2 0-15,0 0 0 0,-2 0 0 0,1 1 0 0,1 1 0 0,-1 2-128 16,-1 1 128-16,2 0 0 0,1 1 0 15,0 0-128-15,0 0 128 0,1 1 0 0,2 1-128 0,1 0 128 16,0 0-128-16,2 1 128 0,-1 1-128 0,3-1 128 16,2-1-128-16,2 0 128 0,-1 0 0 0,3-1 0 15,-1-3 0-15,1 0 0 0,1-1 0 0,1-1 0 16,1-1 0-16,0 0 0 0,0-1 0 0,0-1 0 16,-1-2 0-16,0-1 0 0,1-2 0 0,-1-1 0 15,1 0 0-15,-1-1 0 0,-1-1 128 0,-1-1-128 16,1-1 160-16,-2 0-160 0,0 0 208 0,-2-1-48 15,0-1-16-15,-1 0 0 0,-1 0-16 0,-1 1-128 16,-2 2 192-16,1-1-64 0,-2-2-128 0,0 1 160 16,-2 3-160-16,-1 0 160 0,-1 0-160 0,1 2 0 0,-1 0 144 15,0 1-144-15,-1 0 0 0,0 2 0 16,-1 0 0-16,1 2 0 0,0 0 0 0,-1 2 0 0,-1 2 0 16,1 0 0-16,1 0 0 0,1 1 0 0,-2 2-128 0,0 1 128 15,1 1 0-15,1 1-160 0,0-2 160 0,0 2 0 16,2 1-128-16,1 0 128 0,0 0 0 0,3-1 0 15,0 0-128-15,2 0 128 0,2-2 0 0,0 1 0 16,3-1 0-16,0-2 0 0,-1-1 0 0,3-1 0 16,1-1 0-16,0-1 0 0,-1-2 0 0,2 0 0 15,0-1 0-15,-1-2 0 0,0-2 0 0,-1-1 0 16,1-1 0-16,-1-1 0 0,0 1 0 0,-1-3 0 16,1-1 128-16,-2 0-128 0,-1-2 176 0,-1 3-176 15,-1 0 224-15,-2 0-64 0,0-2-16 0,0 0 0 0,-2 1-144 16,-1 1 192-16,-2 0-192 0,0 2 192 0,-1 1-192 0,-1 1 0 15,1 0 144-15,0 0-144 0,-3 2 0 16,1 2 128-16,-1 0-128 0,0 3 0 0,0 1 0 0,-1 2 0 16,0 1 0-16,1 1 0 0,-2 1-144 0,1 2 144 15,1 1-160-15,0 2 160 0,0 0 0 0,1 0-144 16,-1 0 144-16,1-1 0 0,1 1 0 0,1-1 0 16,1-1 0-16,1 0 0 0,0-1-320 0,2 0 32 15,2-2 0-15,-1 0 0 16,2-1-2272-16,-3-6-448 0,0 0-80 0,10 4-32 0</inkml:trace>
</inkml:ink>
</file>

<file path=word/ink/ink2.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5:50.490"/>
    </inkml:context>
    <inkml:brush xml:id="br0">
      <inkml:brushProperty name="width" value="0.06667" units="cm"/>
      <inkml:brushProperty name="height" value="0.06667" units="cm"/>
      <inkml:brushProperty name="fitToCurve" value="1"/>
    </inkml:brush>
  </inkml:definitions>
  <inkml:trace contextRef="#ctx0" brushRef="#br0">352 1 15663 0,'-7'-3'688'0,"2"2"144"0,-1 1-656 0,-2 0-176 0,0 1 0 16,1 1 0-16,0 0 736 0,-3 2 112 0,-3 1 32 0,2 3 0 15,-1 1-640-15,0 2-240 0,-2 1 176 0,0 3-176 16,0 3 0-16,0 2 0 0,0 2 0 0,-1 4 0 16,0 2 0-16,0 3 128 0,0 2-128 0,-1 6 144 15,1 4 608-15,0 3 112 0,1 2 32 0,3 1 0 16,1 1 224-16,0 1 48 0,1 1 16 0,3 0 0 15,2 1-672-15,2-4-128 0,-1-2-16 0,3-2-16 16,4-4-352-16,2-2 0 0,3-4 0 0,4-1 0 16,4-1-1504-1,3-5-320-15,1-3-64 0,0-4-16 0</inkml:trace>
</inkml:ink>
</file>

<file path=word/ink/ink3.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5:49.778"/>
    </inkml:context>
    <inkml:brush xml:id="br0">
      <inkml:brushProperty name="width" value="0.06667" units="cm"/>
      <inkml:brushProperty name="height" value="0.06667" units="cm"/>
      <inkml:brushProperty name="fitToCurve" value="1"/>
    </inkml:brush>
  </inkml:definitions>
  <inkml:trace contextRef="#ctx0" brushRef="#br0">40 66 17503 0,'0'0'1552'0,"-4"-4"-1232"0,0-1-320 0,1 0 0 16,0 0 1856-16,0 0 304 0,-1-1 64 15,2 0 16 1,1-1-3648-16,1 1-736 0,2 0-144 0,-2 6-16 16,2-6 1008-16,-2 6 208 0,4-4 32 0,-4 4 16 0,8-1 1040 0,0 3 400 0,-1 1-16 0,3 2 0 15,0 3 1232-15,2 3 240 0,0 2 64 0,2 5 0 16,-1 3-736-16,1 4-144 0,-1 3-16 0,-1 3-16 15,0 2-352-15,0 1-64 0,-2 0-16 0,-1 2 0 16,-3 3-64-16,-2 2 0 0,-1 3-16 0,-3 0 0 16,-2-4 112-16,-2 1 32 0,-3-2 0 0,-3 1 0 15,-3 1-80-15,-1-3-16 0,-3 1 0 0,-2-4 0 16,-2-3-320-16,0-2-64 0,1-5-16 0,-1-1 0 16,0-5-2032-16,-2-5-416 0</inkml:trace>
</inkml:ink>
</file>

<file path=word/ink/ink4.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5:49.440"/>
    </inkml:context>
    <inkml:brush xml:id="br0">
      <inkml:brushProperty name="width" value="0.06667" units="cm"/>
      <inkml:brushProperty name="height" value="0.06667" units="cm"/>
      <inkml:brushProperty name="fitToCurve" value="1"/>
    </inkml:brush>
  </inkml:definitions>
  <inkml:trace contextRef="#ctx0" brushRef="#br0">52 392 17503 0,'-4'7'768'0,"0"0"176"0,-1 0-752 0,1 2-192 16,-1 1 0-16,0 2 0 0,1-1 3408 0,0 2 656 15,-1 0 128-15,1 1 32 0,0 1-3328 0,2-2-640 16,0 0-256-16,2 0 176 0,1-1-176 0,2 0-144 15,0 0 144-15,1-4-208 0,0-1 16 0,1 0 0 0,1-2 0 0,0-1 0 16,0-1 192-16,1-1 0 0,1-2 192 0,1-3-192 16,-1-1 528-16,1-3 0 0,-1-1 0 0,1-2 0 15,-1-2-16-15,2-2 0 0,-1-1 0 0,0-2 0 16,-1-2-288-16,-1 0-64 0,0-1-16 0,-1-1 0 16,0-2-144-16,0-2 128 0,0-1-128 0,-3-2 128 15,1-1-128-15,-2 0 0 0,-1 1 0 0,-1 1 128 16,0 1-128-16,-2-1 128 0,0 1-128 0,-1 1 128 15,0 0-128-15,-1 1 0 0,1 2 0 0,0 4 0 16,0 2 0-16,1 3 0 0,0 3 0 0,0 5 0 16,2 5 0-16,0 0 0 0,-2 7 0 0,-1 3 0 15,1 4 0-15,0 3 0 0,1 4 0 0,0 2 0 16,0 3 0-16,1 2 0 0,-1 1 0 0,1 4 0 0,-1 2 0 16,1 4 0-16,1 3 0 0,0-2 0 0,-1-1-128 0,1-3-16 15,1-3 0-15,0-2 0 16,-1-2-480-16,0-3-80 0,2-1-32 0,0-4-9632 15,1-2-1936-15</inkml:trace>
</inkml:ink>
</file>

<file path=word/ink/ink5.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5:49.033"/>
    </inkml:context>
    <inkml:brush xml:id="br0">
      <inkml:brushProperty name="width" value="0.06667" units="cm"/>
      <inkml:brushProperty name="height" value="0.06667" units="cm"/>
      <inkml:brushProperty name="fitToCurve" value="1"/>
    </inkml:brush>
  </inkml:definitions>
  <inkml:trace contextRef="#ctx0" brushRef="#br0">5 70 26831 0,'0'0'1184'0,"0"0"256"0,1 6-1152 0,-1 0-288 0,0-6 0 0,0 6 0 16,0-6 688-16,0 6 80 0,0-6 0 0,0 0 16 15,-2 6-560-15,2-6-224 0,-3 5 176 0,3-5-176 16,0 0 0-16,0 0 0 0,0 0-208 0,0 0 64 16,0 0 144-16,0 0 0 0,0 0 0 0,0 0 0 15,-1-8 0-15,3 0 0 0,1 1 0 0,1-1 128 16,0-1-128-16,0 1 0 0,2-1 0 0,1 0 0 15,0 2 0-15,1-1 0 0,0 2 0 0,1 0-128 16,-2 0 128-16,2 3-192 0,-1 0 192 0,0 3-192 16,0 0 192-16,-1 2 0 0,-1 2 0 0,1 1 0 15,-3 1 176-15,1 1 64 0,-1 1 16 0,0-1 0 0,-1 1-96 16,1-1-16-16,1-1 0 0,-2 0 0 16,-1 0-1104-16,-2-6-240 0,5 6-32 0,-5-6-11120 15</inkml:trace>
</inkml:ink>
</file>

<file path=word/ink/ink6.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5:48.749"/>
    </inkml:context>
    <inkml:brush xml:id="br0">
      <inkml:brushProperty name="width" value="0.06667" units="cm"/>
      <inkml:brushProperty name="height" value="0.06667" units="cm"/>
      <inkml:brushProperty name="fitToCurve" value="1"/>
    </inkml:brush>
  </inkml:definitions>
  <inkml:trace contextRef="#ctx0" brushRef="#br0">16 138 10127 0,'0'0'448'0,"0"0"96"0,6 3-544 0,0-2 0 0,-6-1 0 0,7 2 0 16,1-2 2928-16,1 0 464 0,-2-1 112 0,0-1 16 15,-1 1-2448-15,0-1-496 0,-1-2-80 0,1 1-32 16,1 0-208-16,-2-1-32 0,0-2-16 0,-1 0 0 15,0 1 128-15,-1-1 32 0,0-1 0 0,0 1 0 16,1 0-64-16,-3-2-16 0,-1 1 0 0,-1 0 0 16,1 0-96-16,-1 0-32 0,-1 0 0 0,0 1 0 15,-2 0-160-15,-1-1 0 0,-1 1 0 0,1 2 0 0,-1 0 0 0,-1 1-144 16,0 0 144-16,-1 2-208 0,1 2 208 0,-1 0-176 16,1 1 176-16,0 2-160 0,0 2 160 0,1 1 0 15,1 2-144-15,-1 1 144 0,-1 1 0 0,2 1 0 16,3 1 0-16,0 3 0 0,-1-1 0 0,1 0 160 15,3 0-32-15,0 0-128 0,0 1 144 0,0-2-144 16,2 0 0-16,-1-1 144 0,2 0-144 0,0-2 0 16,0-2 0-16,1-2 0 15,3 0-1680-15,-1-2-368 0,-1 0-80 0,1-5-16 0</inkml:trace>
</inkml:ink>
</file>

<file path=word/ink/ink7.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5:48.306"/>
    </inkml:context>
    <inkml:brush xml:id="br0">
      <inkml:brushProperty name="width" value="0.06667" units="cm"/>
      <inkml:brushProperty name="height" value="0.06667" units="cm"/>
      <inkml:brushProperty name="fitToCurve" value="1"/>
    </inkml:brush>
  </inkml:definitions>
  <inkml:trace contextRef="#ctx0" brushRef="#br0">5 521 24479 0,'0'0'1088'0,"-2"9"208"0,-1-2-1040 0,2 1-256 16,2 0 0-16,1 1 0 0,-2-1 832 0,2 0 96 16,0-1 32-16,-1 0 0 0,1-1-768 0,3 1-192 15,0-2 0-15,-5-5 0 16,0 0-336-16,7 1-160 0,0-1-16 0,-1-1-16 0,0-1 272 0,1-1 48 0,0-1 16 0,1 0 0 15,-3-1 736-15,2-2 160 0,-1-2 16 0,1-1 16 16,0-2 96-16,-1-1 32 0,1-2 0 0,-1 0 0 16,-1-3-384-16,0-2-80 0,-2-1-16 0,1-2 0 15,0-4-240-15,-1 1-144 0,0-2 160 0,0 1-160 16,1-2 0-16,0 2 0 0,-2 1 0 0,-1 1 0 16,0 2 0-16,-3 0 0 0,-1 0 0 0,0 0 0 15,0 2 0-15,1 0 0 0,0 0 0 0,-2 3-160 16,0 3-16-16,1 3 0 0,1 4 0 0,0 2 0 15,2 6 48-15,0 0 0 0,0 0 0 0,0 0 0 16,1 14 128-16,-1 3 0 0,-2 2-144 0,1 4 144 0,-1 2 0 16,1 2 0-16,1 0 0 0,2 3 0 0,0 3 0 15,-2 2 0-15,-2 0 0 0,1 1 0 0,1-2 0 0,0-2 0 16,0-3 0-16,2-2 0 0,1-3 0 16,-1-3 0-16,0-2 0 0,0-2-176 15,1-2-1936-15,1-2-400 0,0 2-80 0,3-10-16 0</inkml:trace>
</inkml:ink>
</file>

<file path=word/ink/ink8.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5:47.888"/>
    </inkml:context>
    <inkml:brush xml:id="br0">
      <inkml:brushProperty name="width" value="0.06667" units="cm"/>
      <inkml:brushProperty name="height" value="0.06667" units="cm"/>
      <inkml:brushProperty name="fitToCurve" value="1"/>
    </inkml:brush>
  </inkml:definitions>
  <inkml:trace contextRef="#ctx0" brushRef="#br0">82-1 11967 0,'0'0'1072'0,"0"0"-864"0,0 0-208 0,0 0 0 16,0 0 3520-16,0 0 640 0,-5 1 144 0,5-1 32 16,-6 1-3312-16,0 2-640 0,1-1-144 0,0 1-32 31,0 0-656-31,0 2-144 0,-1-1-32 0,1 3 0 0,0-1 176 0,0 1 48 0,-1 0 0 0,1 0 0 16,2-1 400-16,0 0 0 0,0 0 0 0,0 0 0 15,2-1 192-15,1-5-16 0,0 0-16 0,1 6 0 16,-1-6-160-16,0 0 160 0,6 5-160 0,1-2 160 15,-1 0-160-15,-6-3 0 0,7 1 0 0,0 0 0 16,1-1 0-16,-2 0 0 0,1 0 0 0,-7 0 0 16,7 0 0-16,-1 0 0 0,-6 0 0 0,7 2 0 0,-7-2 0 15,6 1 0-15,-6-1 0 0,7 2 0 16,-7-2-1024-16,7 0-256 0,-7 0-32 0</inkml:trace>
</inkml:ink>
</file>

<file path=word/ink/ink9.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5:47.594"/>
    </inkml:context>
    <inkml:brush xml:id="br0">
      <inkml:brushProperty name="width" value="0.06667" units="cm"/>
      <inkml:brushProperty name="height" value="0.06667" units="cm"/>
      <inkml:brushProperty name="fitToCurve" value="1"/>
    </inkml:brush>
  </inkml:definitions>
  <inkml:trace contextRef="#ctx0" brushRef="#br0">0 126 10127 0,'0'0'896'0,"0"0"-704"0,0 0-192 0,3 6 0 16,1-2 4032-16,1 2 784 0,0-1 160 0,0-1 16 16,0 0-3712-16,1 0-736 0,-2 0-160 0,2-1-16 15,-6-3-368-15,8 2 0 0,-1 0 0 0,0-1 128 16,-1-2-128-16,-1 0-192 0,-5 1 64 0,7-2 0 16,0-1 128-16,-1-1 0 0,0 1 0 0,-1-1-128 15,0-2 128-15,-1 1 0 0,2-1 128 0,-2 0-128 16,0-1 0-16,0-1 144 0,0-1-144 0,-2 0 0 15,1 1 0-15,0 0-176 0,-2-2 0 0,0 1 0 16,-2 0-96-16,-1 0-32 0,-1 0 0 0,-1 1 0 16,-1 1 304-16,-1 1-192 0,0 1 192 0,0 1-160 0,-1 0 160 15,-1 3 0-15,0 1 128 0,1 2-128 0,-1 2 256 0,0 2-32 16,0 2 0-16,1 1 0 0,1 2-48 0,-1 1-16 16,0 1 0-16,1 0 0 0,1 1 0 0,0 2 0 15,1-1 0-15,0 2 0 0,0-1-160 0,1 1 0 16,0-1 0-16,3 0 0 0,0 0 0 0,0-3 0 15,1-2 0-15,1 0 0 16,2-1-480-16,0-1-128 0,1-4-32 0,0 0-11824 0</inkml:trace>
</inkml:ink>
</file>

<file path=word/ink/ink10.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5:47.227"/>
    </inkml:context>
    <inkml:brush xml:id="br0">
      <inkml:brushProperty name="width" value="0.06667" units="cm"/>
      <inkml:brushProperty name="height" value="0.06667" units="cm"/>
      <inkml:brushProperty name="fitToCurve" value="1"/>
    </inkml:brush>
  </inkml:definitions>
  <inkml:trace contextRef="#ctx0" brushRef="#br0">248 641 17615 0,'0'0'768'0,"0"0"192"0,0 0-768 0,0 0-192 15,0 0 0-15,0 0 0 0,-1-4 1024 0,1 4 160 16,-3-6 32-16,1-1 16 0,0 2-656 0,0 0-144 16,-1-1-32-16,0 1 0 0,0-1-160 0,0 1-48 15,-3 0 0-15,1 1 0 0,-1-1 320 0,1 0 48 16,-1 1 16-16,0 0 0 0,-4 0 16 0,0 0 16 15,2 0 0-15,-1 0 0 0,-1 1-272 0,0 1-48 16,0 0-16-16,-2 0 0 0,0 1-272 0,0 0 0 16,0 1 128-16,1 1-128 0,1 1 0 0,2 1 0 15,-1 1 0-15,2 2 0 0,-1 1 0 0,1 1 0 16,2 0 0-16,1 2-144 0,1 0 144 0,0 1 0 16,1 1-144-16,2 2 144 0,2 2 0 0,0 0-176 0,1 1 176 15,2 0-128-15,2 0 128 0,2-1 0 0,1-2 0 0,1-2 0 16,0-1 0-16,2-1-128 0,0-3 128 0,2-2 0 15,-1-1 0-15,2-3 0 0,-1-1 144 0,1-1-144 16,-3-3 304-16,1-1-48 0,-1-1-16 0,0-2 0 16,0-2 224-16,-2-2 48 0,2-3 16 0,-3-2 0 15,1-5 16-15,-1 0 0 0,0-1 0 0,-1 0 0 16,1-3-224-16,-1 0-32 0,-1-2-16 0,0 0 0 16,-1-1-128-16,-1-2-16 0,-1-3-128 0,-2 1 192 15,0 1-192-15,-2-1 144 0,-1 2-144 0,0 1 128 16,-3 1-128-16,1 0 0 0,-1 0 0 0,0 1 0 15,-1 0 0-15,0 4 0 0,1 1 0 0,1 3 0 16,-1 2 0-16,1 2-192 0,0 6 32 0,0 2 16 0,1 2 144 16,1 6-160-16,0 0 160 0,0 0-160 0,-3 8 160 15,2 6-128-15,-1 5 128 0,2 4-128 0,1 4 128 16,-1 2-160-16,1 2 160 0,0 2-160 0,1 2 160 0,-1 3 0 16,1 1 0-16,-1 1 0 0,0 0 0 0,-1-2 0 15,1-3 0-15,1-3 0 0,1-1 0 0,-1-3 0 16,0-2 0-16,1-1 0 0,-1-2 0 0,0-1-160 15,2-1 160-15,-2-3 0 16,-1-1-512-16,1-2 0 0,1-2 0 0,0-2 0 16,-1-3-1792-16,1-2-336 0,-3-6-80 0</inkml:trace>
</inkml:ink>
</file>

<file path=word/ink/ink11.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5:45.859"/>
    </inkml:context>
    <inkml:brush xml:id="br0">
      <inkml:brushProperty name="width" value="0.06667" units="cm"/>
      <inkml:brushProperty name="height" value="0.06667" units="cm"/>
      <inkml:brushProperty name="fitToCurve" value="1"/>
    </inkml:brush>
  </inkml:definitions>
  <inkml:trace contextRef="#ctx0" brushRef="#br0">0 95 911 0,'0'0'0'0,"0"0"0"15,5-1 0-15,0-2 0 0,2-2 0 0,-2 0 0 0,0 0 3360 0,2-1 592 16,-1-1 112-16,2 1 32 0,-1 0-3200 0,2 0-624 16,1 0-128-16,-2 0-16 0,-2 0 144 0,1 3 48 15,2-1 0-15,1 1 0 0,0 3 608 0,0 0 128 16,0-3 32-16,1 3 0 0,-1 0 64 0,0 0 32 16,0-1 0-16,0 0 0 0,0 0-464 0,2 0-80 15,-1 1-32-15,-1-1 0 0,-1 0-384 0,0 0-80 16,1 0-16-16,-2-1 0 0,0 1-128 0,-1 0 0 15,0 1 0-15,0-1 0 0,-7 1 0 0,6-1 0 16,0 0 0-16,-6 1 0 0,6 2 0 0,-6-2 0 16,0 0 128-16,4 6-128 0,-1 1 0 0,-1 0 0 15,-2 2 144-15,-2 1-144 0,-1 1 256 0,-2 3-32 0,1 2 0 16,-2 1 0-16,0 2 32 0,-1 3 0 0,0 1 0 0,-1 1 0 16,-2 2 144-16,0-1 48 0,0 1 0 15,0-1 0-15,0 1 144 0,-1 1 48 0,0 1 0 0,0-1 0 16,0-2-144-16,-1-1-32 0,1 0 0 0,2-2 0 15,1-3-272-15,1-1-64 0,0-2-128 0,1-2 192 16,-1-1-192-16,3-2 0 0,1-2 0 0,1-1-160 31,0-1-1872-31,2-7-368 0,0 0-80 0</inkml:trace>
</inkml:ink>
</file>

<file path=word/ink/ink12.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5:45.386"/>
    </inkml:context>
    <inkml:brush xml:id="br0">
      <inkml:brushProperty name="width" value="0.06667" units="cm"/>
      <inkml:brushProperty name="height" value="0.06667" units="cm"/>
      <inkml:brushProperty name="fitToCurve" value="1"/>
    </inkml:brush>
  </inkml:definitions>
  <inkml:trace contextRef="#ctx0" brushRef="#br0">91 134 15087 0,'0'-9'320'0,"-1"-1"80"0,0 0 16 0,0 0 16 0,1 2-432 0,0-1 0 0,-1 2 0 0,0-1 0 16,0-1 688-16,0 2 48 0,1-1 16 0,-1 3 0 16,-1-2-288-16,-1 3-48 0,3 4-16 0,0 0 0 0,-4-3 192 0,4 3 48 15,0 0 0-15,0 0 0 0,-6 3 32 0,2 3 16 16,0 2 0-16,1 4 0 0,-1 3-336 0,2 5-64 15,-2 3-16-15,2 4 0 0,0 3-80 0,0 0-32 16,0-2 0-16,1 2 0 0,0 1-160 0,-1-1 192 16,0-1-192-16,-1 0 192 0,1 0-192 0,0-1 0 15,0-1 0-15,-1-2 128 0,1-3-128 0,0-2 0 16,1-3 0-16,-1-1 0 0,0-3 128 0,0 0-128 16,1-5 0-16,0-1 128 0,0-1-128 0,1-6 160 15,0 0-160-15,0 0 160 0,0 0 16 0,0 0 0 16,-2-7 0-16,0-2 0 0,1-2 16 0,0-3 16 15,1-5 0-15,0-2 0 0,-1-5-208 0,1-2 128 0,1-2-128 16,1 0 0-16,-1 1 0 0,0 1 0 16,-1-1 0-16,2 2 0 0,1 0 0 0,0 2 0 0,1-1 0 15,-1 3 0-15,1 2 0 0,2 1 0 0,0-1 0 0,0 2 0 16,0 4 144-16,1 1-16 0,0 2 0 0,1 2 0 16,0 0 128-16,2 0 0 0,-1 0 16 0,1 2 0 15,0 1-80-15,1 1-32 0,1 1 0 0,0 2 0 16,1 1-160-16,0 2 0 0,-2 0 0 0,0 2 0 15,1 1 0-15,2 2 0 0,-2 1 0 0,-1 2 0 16,-1 1 0-16,-2 0 0 0,0 0 0 0,-2 0 0 16,-3 1 0-16,-1 1 0 0,-2 3 0 0,-1 0 0 15,-2 0 0-15,-2-1 0 0,-1-1 0 0,-2 1 128 16,-1-1-128-16,0 0 192 0,-1 1-192 0,-1-2 192 16,-1 0-192-16,0-1 160 0,1-1-160 0,1-1 160 0,-1 0-160 15,1-2 0-15,0-1 144 0,2-2-144 0,0 0 0 16,1-2 128-16,0 0-128 0,1-1 0 0,6 0 0 0,0 0 0 15,0 0 0-15,0 0-192 0,0 0 48 0,0 0 0 16,0 0 0-16,0 0 0 0,0 0-16 0,0 0 0 16,9-2 0-16,0 3 0 0,1 0 160 0,2 2-128 15,1 0 128-15,1 1-128 0,2 1 128 0,0 1 0 16,0-1 0-16,0 2 0 0,-1-1 0 0,0 1 0 16,-2-2 0-16,-1 1 0 0,0 0 0 0,-3 1 0 15,-1-1 128-15,-2 1-128 0,1 0 192 0,-4 1-16 16,0 1-16-16,-3 0 0 0,-2 1 224 0,-2 1 32 15,-3 2 16-15,-2 1 0 0,-2 1 80 0,-3-1 32 16,-2 0 0-16,-1-1 0 0,-2 1-240 0,0 0-48 16,0-1-16-16,0-3 0 0,1 0-240 0,1-1 0 0,0-3 128 0,1-2-128 31,2-3-320-31,0 0-128 0,2-2 0 0,1-2-9584 0,1-1-1904 0</inkml:trace>
</inkml:ink>
</file>

<file path=word/ink/ink13.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3:11.982"/>
    </inkml:context>
    <inkml:brush xml:id="br0">
      <inkml:brushProperty name="width" value="0.06667" units="cm"/>
      <inkml:brushProperty name="height" value="0.06667" units="cm"/>
      <inkml:brushProperty name="fitToCurve" value="1"/>
    </inkml:brush>
  </inkml:definitions>
  <inkml:trace contextRef="#ctx0" brushRef="#br0">150 226 11967 0,'0'0'528'0,"0"-5"112"0,-1 0-512 0,1-1-128 0,-1-1 0 0,2-1 0 16,0-1 3200-16,2 0 592 0,-1 0 128 0,0 0 32 15,1-2-3040-15,-1 1-592 0,0 0-128 0,-2 0-32 16,0 2-160-16,0-1 0 0,-2 2 0 0,0 0 0 16,0 2 144-16,0 0 0 0,0 1 0 0,2 4 0 15,-5-3 304-15,-1 3 48 0,0 1 16 0,0 2 0 16,0 1-352-16,0 2-160 0,-1 0 160 0,-1 2-160 16,0 2 0-16,0 1 0 0,0 1 0 0,1 2-160 15,1-1 160-15,0 0 0 0,2 0 0 0,2 0-128 16,0 0 128-16,1 1 0 0,0-1 0 0,3-2-128 15,0-1 128-15,2 0 0 0,2-2 0 0,1 0 0 0,0-3 0 16,2-1-128-16,1-2 128 0,1-2 0 16,3-1 0-16,-1-2 0 0,0-2 0 0,1 0 176 0,0-2 32 0,0-1 16 15,0-1 0-15,0-2 0 0,0-1 112 0,-1-1 32 16,-3 1 0-16,1-1 0 0,-1-1 16 0,-2 0 0 16,-3-1 0-16,0 2 0 0,-2 1 48 0,-1 0 16 15,-3-1 0-15,-1 2 0 0,-2 0-64 0,0 3-16 16,-2 1 0-16,-1 0 0 0,-2 0-368 0,0 1 144 15,-1 0-144-15,0 2 0 0,-3 3 0 0,3 2 0 16,-2 0 0-16,0 4 0 0,-2 1-192 0,1 1 48 16,1 1 16-16,0 2 0 0,0 1-32 0,0 2 0 15,0 1 0-15,2 0 0 0,2-1 160 0,2 1-192 16,0 1 192-16,4-2-192 0,0 0 192 0,1-2-128 16,1 0 128-16,3 0-128 0,3-2 128 0,1 0-128 0,1-2 128 15,2-1-128-15,1-2 128 0,1-2 0 0,2-1 0 16,0-1-128-16,0-2 128 0,2-2 0 0,0-1 0 0,-1-1 0 15,1-1 160-15,0-3-32 0,0 0-128 0,0-2 192 16,-2 1-16-16,1-2-16 0,-1-2 0 0,-2 1 0 16,-2-1 32-16,-2 1 0 0,-2-1 0 0,-3 1 0 15,0 1 64-15,-2-1 32 0,-3 4 0 0,-1 0 0 16,-1 3 64-16,-3-1 16 0,-3-1 0 0,-1 2 0 16,1 1-240-16,-1 2-128 0,-3-3 160 0,1 5-160 15,-1 2 0-15,0 1 0 0,-1 0 0 0,0 2 0 16,0 3-176-16,0 1 32 0,0 1 0 0,1 3 0 15,-2 2 0-15,2 1 0 0,1 1 0 0,2 1 0 16,0 2 144-16,2 0-208 0,2-1 80 0,1 1 128 0,1-2-256 0,2 0 80 16,1 0 16-16,3-2 0 0,2-2 16 0,1-2 0 15,1-3 0-15,1 0 0 0,4 0 144 16,1-3-160-16,0-1 160 0,1-1-160 0,0-3 160 0,1-1 0 16,0-1 0-16,1-3 0 0,0-1 0 0,-1 0 0 15,1-2 144-15,-1-1-144 0,-1 0 256 0,0-2-64 16,0 0-16-16,-1 0 0 0,-3-1 64 0,0 1 16 15,-1-2 0-15,-2 2 0 0,-2-1-48 0,-2 0 0 16,-3 1 0-16,0 0 0 0,-3 1 0 0,0 1 0 16,-2 2 0-16,0 0 0 0,-3 0-208 0,0 1 128 15,-2 3-128-15,0 2 0 0,-1 0 0 0,0 1 0 16,-1 1 0-16,0 3 0 0,-1 5-128 0,-1 0 128 16,1 1-192-16,-1 2 192 0,0 1-208 0,1 2 64 15,0 1 16-15,2 0 0 0,3 1-32 0,1 1 0 0,2-1 0 0,0-1 0 16,3 1 32-16,1-2 0 0,3-2 0 0,0 0 0 15,2-1 128-15,2-1-160 0,1-2 160 0,3-1-160 16,1-2 160-16,2-2-160 0,0-1 160 0,2-2-160 16,2-1 160-16,1-3 0 0,0-2 0 0,1-1 0 15,0-3 0-15,-1 1 0 0,-1-1 144 0,0-1-144 16,-1-1 240-16,-2-1-64 0,0-1-16 0,-2 2 0 16,-1-2 80-16,-1 0 16 0,-2 0 0 0,-2 2 0 15,-3 0 48-15,0 2 16 0,-2-1 0 0,0 1 0 16,-4 3 0-16,1 0 0 0,-3 0 0 0,0 1 0 15,-3 1-192-15,0 2-128 0,0 2 144 0,-1 1-144 16,-2 2 0-16,1 1 0 0,-1 3 0 0,0 2-160 16,0 1 160-16,-1 1-192 0,-1 1 192 0,1 1-192 0,1 1 192 15,1 1-192-15,1-1 192 0,2 1-192 0,1 1 64 0,1-1 0 16,0-1 0-16,2-1 0 0,3 0 0 0,1-1 0 16,0-3 0-16,4 1 0 0,4-1 128 0,2-2-192 15,-1-2 192-15,3 0-192 0,2-2 192 0,0-2 0 16,1-2 0-16,-1-1-128 0,1-1 128 0,1-3 0 15,0 0 0-15,-1-2 0 0,1 0 144 0,-2 0-144 16,0-2 192-16,0 0-192 0,-2-1 288 0,-1 2-48 16,-1-1-16-16,-1 1 0 0,-2-1 0 0,-1 0 0 15,-2 1 0-15,-2 1 0 0,-1-1 0 0,-1 2 0 16,-3 0 0-16,-1 2 0 0,-1 1-64 0,-1 1-16 16,-3 1 0-16,0 2 0 0,0 0-144 0,-1 3 0 15,-1-1 0-15,0 3 0 0,0 1-176 0,-1 2 176 0,-1 0-128 16,2 1 128-16,0 1-160 0,-1 0 160 0,2 0-192 15,0 1 192-15,0 1-192 0,3 0 192 0,1 0-192 0,0-1 192 16,2 2-192-16,2-1 192 0,1-1-192 0,2-2 192 16,3 0-176-16,0-1 176 0,0 0-160 0,1-2 160 15,3 0-176-15,1-1 176 0,1-1-192 0,1-1 192 16,1-2 0-16,-1-1-128 0,1-1 128 0,0-2 0 16,1-1 0-16,-2 0 0 0,1-1 0 0,-1 0 144 15,-1-2-144-15,-1 0 192 0,0-1-192 0,-1 0 192 16,-1 0-32-16,-1-1 0 0,-1 0 0 0,-2 0 0 15,-1 0 48-15,-1 1 16 0,-2-1 0 0,0 1 0 16,-3 3 0-16,1-1 0 0,1 0 0 0,-3 2 0 16,-1 1-224-16,0 1 176 0,-1 0-176 0,0 1 160 0,-1 3-160 15,-1 1 0-15,1 2 0 0,-1 2 0 0,-1-1-192 16,1 3 192-16,0 1-192 0,1 2 192 0,0 1-208 16,0 0 80-16,1 1 128 0,1 0-208 0,2 0 208 0,2-1-144 15,1 0 144-15,1-2-128 0,1 0 128 0,2-2 0 16,2 0-144-16,1-2 144 0,2 0 0 0,0-3-144 15,2-1 144-15,1-1 0 0,1-1-144 0,0-2 144 16,-1 0 0-16,2-1-144 0,0-4 144 0,0 0 0 16,0 0 160-16,-2-2-160 0,1 0 192 0,-1 0-48 15,-2-1-16-15,-1-1 0 0,-1 0 112 0,0 0 16 16,-3 0 0-16,-1 0 0 0,-1-1 64 0,-1 1 0 16,0 1 16-16,-3 0 0 0,0 2-96 0,-1 0-32 15,-3 0 0-15,1 1 0 0,-1 2-208 0,-1 1 0 0,-1 1 128 16,0 1-128-16,-1-1 0 0,0 2 0 0,-1 0 0 0,1 3-160 15,0 1 32-15,-1 2 0 0,0 1 0 0,0 0 0 16,1 1 0-16,0 1 0 0,1 1 0 0,1 0 0 16,1 1-48-16,2 0 0 0,0 0 0 0,2-1 0 15,0 1 16-15,3-1 0 0,1 0 0 0,2 1 0 16,3-2 160-16,1 0-192 0,3-1 192 0,-1 0-192 16,2-1 192-16,0-2-128 0,2 0 128 0,-1-1-128 15,1-2 128-15,0-1 0 0,0-1 0 0,1-2 0 16,-2 0 0-16,0-2 176 0,0-1-176 0,-1-1 192 15,0 0-16-15,-1-1 0 0,-1-1 0 0,-1 0 0 16,-1 0 48-16,-3-1 16 0,-1-1 0 0,-1 1 0 16,-1 0 0-16,-2 1 0 0,-1-1 0 0,-2 2 0 15,-3-1 0-15,0 1 0 0,0 1 0 0,-2-1 0 0,-1 2-240 0,0 1 176 16,-2 1-176-16,1 1 160 0,0 0-160 0,0 1 0 16,-1 0 0-16,0 3 0 0,2 2 0 0,-1 0-176 15,0 2 176-15,1 2-128 0,0 2-16 0,0 1 0 16,2 0 0-16,0 4 0 0,1 0 144 0,3 1-160 15,1-1 160-15,1 0-160 0,2-2 160 0,2 0 0 16,0-2 0-16,2-1 0 0,0 0 0 0,3-2-160 16,-1-3 16-16,1-1 0 0,1-1 144 0,1-1 0 15,0-3 0-15,1-1 0 0,-1-2 0 0,1-1 0 16,0-1 0-16,-1-1 128 0,0-2-128 0,0-1 128 16,-3-1-128-16,-1 1 128 0,-2-1-128 0,0 0 0 15,-2 0 128-15,-2 2-128 0,-3 1 128 0,-1 2-128 16,-1 0 128-16,-2 4-128 0,-3 3 0 0,-2 1 144 0,-1 3-144 15,-3 4 0-15,-1 3 0 0,-1 1 0 0,-2 3 0 16,2-1 0-16,2 0 0 0,2-1-144 0,-2 0 144 16,4-2-13232-16,2-2-2528 0</inkml:trace>
</inkml:ink>
</file>

<file path=word/ink/ink14.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3:06.597"/>
    </inkml:context>
    <inkml:brush xml:id="br0">
      <inkml:brushProperty name="width" value="0.06667" units="cm"/>
      <inkml:brushProperty name="height" value="0.06667" units="cm"/>
      <inkml:brushProperty name="fitToCurve" value="1"/>
    </inkml:brush>
  </inkml:definitions>
  <inkml:trace contextRef="#ctx0" brushRef="#br0">297 37 9215 0,'0'0'816'0,"0"0"-656"15,0-5-160-15,0 0 0 0,0-2 2736 0,-2 2 512 16,1 0 96-16,-2 1 32 0,3 4-2096 0,-3-3-400 15,-1 1-96-15,0 1-16 0,1 0-208 0,-2 2-48 16,-1 1-16-16,0 1 0 0,0 2 176 0,0 2 32 16,-2 0 16-16,1 1 0 0,0 1 48 0,-2 2 16 15,-1 1 0-15,-1 3 0 0,0 0-256 0,-3 3-48 16,0 2-16-16,-1 3 0 0,-2 2-128 0,1 4-16 16,0 3-16-16,0 5 0 0,1 3 192 0,2 1 32 15,0 1 16-15,2-1 0 0,1 0 16 0,3 2 0 16,1-1 0-16,4 0 0 0,1-1-112 0,3-5-32 0,0-5 0 15,3-3 0-15,2-2-416 0,2-5 0 0,2-3-192 0,3-3 192 32,2-4-2368-32,3-4-368 0</inkml:trace>
</inkml:ink>
</file>

<file path=word/ink/ink15.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3:05.826"/>
    </inkml:context>
    <inkml:brush xml:id="br0">
      <inkml:brushProperty name="width" value="0.06667" units="cm"/>
      <inkml:brushProperty name="height" value="0.06667" units="cm"/>
      <inkml:brushProperty name="fitToCurve" value="1"/>
    </inkml:brush>
  </inkml:definitions>
  <inkml:trace contextRef="#ctx0" brushRef="#br0">27 0 9215 0,'0'0'400'0,"-3"7"96"0,-1 0-496 0,1-1 0 16,0-1 0-16,3-5 0 0,0 0 5440 0,3 7 1008 15,-3-7 192-15,7 7 32 0,-1-1-5568 0,2 0-1104 16,1 0-240-16,1 1-32 0,0 0 64 0,0 1 16 16,1 2 0-16,0 1 0 0,0 2 400 0,0 1 96 15,0 2 16-15,0 2 0 0,-1 1-192 0,-1 3-128 16,-1 5 192-16,-1 0-192 0,-2-1 144 0,-2 1-144 16,-1 0 0-16,-4 0 144 0,-2 0-144 0,-2 1 160 15,-3 1-160-15,-2 2 160 0,-1-1-160 0,-2 1 0 0,-3-2 0 16,1-1 128-16,-2-3-128 0,0-4-192 0,-1-4 32 0,-1-2-9728 15,-1-3-1952 1</inkml:trace>
</inkml:ink>
</file>

<file path=word/ink/ink16.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3:05.537"/>
    </inkml:context>
    <inkml:brush xml:id="br0">
      <inkml:brushProperty name="width" value="0.06667" units="cm"/>
      <inkml:brushProperty name="height" value="0.06667" units="cm"/>
      <inkml:brushProperty name="fitToCurve" value="1"/>
    </inkml:brush>
  </inkml:definitions>
  <inkml:trace contextRef="#ctx0" brushRef="#br0">57 263 15663 0,'0'0'1392'0,"-2"7"-1120"0,0-1-272 0,-1 1 0 0,-1-1 3232 0,0 2 592 15,0 0 112-15,-1 1 32 0,0-1-2704 0,-1 3-544 16,0 2-96-16,2 2-32 0,0 2-464 0,1 1-128 16,0 2 0-16,2-1 0 0,0-4 384 0,2-1 0 15,0-3 0-15,2 0 0 0,0-3-64 0,1-1 0 16,1-3 0-16,1-1 0 0,1-3-192 0,0-1-128 15,1-5 128-15,0 1-128 0,2 0 0 0,0-4 144 16,-3-2-144-16,2-3 0 0,-1-2 352 0,2-1-32 16,-1 0-16-16,-1-2 0 0,1-3 144 0,-3 1 16 15,0 0 16-15,-3 1 0 0,1-1-176 0,-1 1-48 16,0 0 0-16,-1-1 0 0,-3 0-48 0,0 0-16 16,0-2 0-16,-1 2 0 0,-2-1 0 0,1 2-16 0,0 1 0 0,0 2 0 15,1 3-176-15,-1 1 0 16,-1 1 144-16,0 3-144 0,0 3 0 0,2 2 0 0,2 4 0 15,0 0 128-15,0 0-128 0,-3 7 0 0,0 3 0 0,0 4 0 16,2 2 0-16,1 4 0 0,2 3 0 0,0 2-128 16,0 0 128-16,0 2 0 0,1 0-144 0,-1 0 144 15,0-1-176-15,1 0 48 0,0 1 0 0,1-3 0 32,-3-3-384-32,2-1-80 0,2-1-16 0,0-4 0 15,-3-5-1568-15,1-3-320 0,1-3-64 0,-4-4-16 0</inkml:trace>
</inkml:ink>
</file>

<file path=word/ink/ink17.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3:05.146"/>
    </inkml:context>
    <inkml:brush xml:id="br0">
      <inkml:brushProperty name="width" value="0.06667" units="cm"/>
      <inkml:brushProperty name="height" value="0.06667" units="cm"/>
      <inkml:brushProperty name="fitToCurve" value="1"/>
    </inkml:brush>
  </inkml:definitions>
  <inkml:trace contextRef="#ctx0" brushRef="#br0">28 22 11055 0,'0'8'976'0,"-1"0"-784"15,-1 1-192-15,1 0 0 0,0 2 4320 0,-1-2 816 16,1 0 176-16,-2 0 16 0,0 2-4080 0,1-1-816 16,0 0-176-16,-1-2-16 0,0 0-240 0,1-1 0 15,0 1-144-15,2-8 144 0,0 0 0 0,0 0 0 16,0 0 0-16,0 0 160 0,0 0 48 0,0 0 16 0,3-6 0 16,1-3 0-16,0-2-224 0,2-1 0 15,0-2 128-15,1 0-128 0,0 0 0 0,2 0 0 0,1 0 0 16,1 2 0-16,-1 2 0 0,0 2 0 0,-1 0 0 0,1 3 0 15,-2 2 0-15,0 1 0 0,-8 2 144 0,7 1-144 16,0 2 448-16,-3 2 16 0,0 1 0 0,-2 1 0 16,-1 3-16-16,0 2 0 0,-1 2 0 0,0-2 0 15,-2-1-448-15,2-1 0 0,-1 0 0 0,1-3 0 32,0-7-1104-32,0 0-320 0,0 0-64 0,0 0-12784 0</inkml:trace>
</inkml:ink>
</file>

<file path=word/ink/ink18.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3:04.865"/>
    </inkml:context>
    <inkml:brush xml:id="br0">
      <inkml:brushProperty name="width" value="0.06667" units="cm"/>
      <inkml:brushProperty name="height" value="0.06667" units="cm"/>
      <inkml:brushProperty name="fitToCurve" value="1"/>
    </inkml:brush>
  </inkml:definitions>
  <inkml:trace contextRef="#ctx0" brushRef="#br0">0 119 7359 0,'0'0'320'0,"0"0"80"0,0 0-400 0,0 0 0 16,0 0 0-16,6 3 0 0,-6-3 2016 0,6 2 320 15,-6-2 64-15,7 2 16 0,-1 2-1856 0,-1-1-368 16,-5-3-192-16,5 4 192 0,-1 1 576 0,0-1 128 16,2 0 32-16,0-1 0 0,-6-3 592 0,7 5 112 15,-1-2 32-15,-1-1 0 0,-5-2-592 0,8 2-112 16,0 0-32-16,-1-2 0 0,-3-3-352 0,2 1-80 0,0-1-16 0,0-1 0 16,-1-1-256-16,0-2-48 0,1 1-16 0,-1 0 0 15,0 0 32-15,0-1 16 0,-2-1 0 0,1 0 0 16,1-1 32-16,-2 0 0 0,-1 0 0 0,1 0 0 15,-1 1-96-15,-1-1-16 0,0-1 0 0,-2 1 0 16,0 1-128-16,-1 1 0 0,2 1 0 0,0 6 128 16,-3-5-128-16,3 5 0 0,-4-3 0 0,4 3 0 15,-6-1 0-15,-1 3 0 0,1 1 0 0,0 2 0 16,0 1 0-16,1 3 0 0,-1 1 0 0,0 1 0 16,-1-1 0-16,1 3 160 0,0 1-160 0,1 1 160 15,1 0-32-15,-1 2-128 0,2 2 192 0,0 0-64 16,1 0-128-16,1-1 160 0,1 1-160 0,1-2 160 15,-1 0-16-15,3-3 0 0,-1-3 0 0,2-2 0 16,0 0-144-16,2-2 0 0,-1-4 0 0,2-1 128 16,0-2-608-16,1-3-128 0,0-2-32 0,1-3-9408 15,0-2-1872-15</inkml:trace>
</inkml:ink>
</file>

<file path=word/ink/ink19.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3:04.444"/>
    </inkml:context>
    <inkml:brush xml:id="br0">
      <inkml:brushProperty name="width" value="0.06667" units="cm"/>
      <inkml:brushProperty name="height" value="0.06667" units="cm"/>
      <inkml:brushProperty name="fitToCurve" value="1"/>
    </inkml:brush>
  </inkml:definitions>
  <inkml:trace contextRef="#ctx0" brushRef="#br0">54 341 13823 0,'-2'8'608'0,"0"-1"128"0,-2 1-592 0,0 1-144 16,0 2 0-16,1 0 0 0,-3-1 4208 0,1 3 800 16,0 1 176-16,1 1 16 0,1 0-4112 0,-1 1-816 15,2 2-272-15,0-1 160 0,2-2-160 0,0-2 0 16,0-1 0-16,2-1 0 0,1 1 176 0,1-4 48 15,-4-8 16-15,7 4 0 0,1-1 16 0,0-3 16 16,0-3 0-16,1-4 0 0,1 0-144 0,0-3-128 16,-1-4 192-16,1-4-192 0,0-4 208 0,0-1-64 15,0-2-16-15,-1-2 0 0,1 1 32 0,-1 1 0 16,-1 1 0-16,-1 0 0 0,-1-1 32 0,0 1 0 16,-1 0 0-16,0 1 0 0,-2 0 48 0,0 0 16 0,0 1 0 0,-1-1 0 15,-2 2 0-15,-1 0 16 0,0 3 0 0,0 2 0 16,-1 1-272-16,1 2 160 0,-2 1-160 0,1 1 128 15,0 1-128-15,0 4 0 0,0 0 0 0,2 6 0 16,0 0 0-16,0 0 0 0,0 0-160 0,0 0 160 16,0 0-192-16,-3 6 48 0,2 3 16 0,0 2 0 15,0 1 128-15,1 3-192 0,1 3 192 0,-1 3-192 16,-1 1 192-16,2 5-160 0,0 2 160 0,0 1-160 16,-2-1-128-16,1 0-32 0,2-2 0 0,-1-2 0 15,-1-3-128 1,0-1-16-16,0-2-16 0,1-2 0 0,2-1-1536 0,-2-3-304 0,1-2-64 15,0-4-6416-15,-2-7-1280 0</inkml:trace>
</inkml:ink>
</file>

<file path=word/ink/ink20.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3:04.050"/>
    </inkml:context>
    <inkml:brush xml:id="br0">
      <inkml:brushProperty name="width" value="0.06667" units="cm"/>
      <inkml:brushProperty name="height" value="0.06667" units="cm"/>
      <inkml:brushProperty name="fitToCurve" value="1"/>
    </inkml:brush>
  </inkml:definitions>
  <inkml:trace contextRef="#ctx0" brushRef="#br0">106 0 11055 0,'0'0'976'0,"-2"7"-784"16,-3-4-192-16,0 1 0 0,5-4 4544 0,-6 4 848 15,0-2 176-15,-1-1 48 0,1 0-4528 0,-1 0-896 16,1 0-192-16,-1 1 0 16,-1 0-848-16,1 3-176 0,2 1-16 0,0 0-16 0,-1-1 1056 0,1 2 0 0,-1 2 128 0,2-2 16 15,2-2 368-15,2-5 80 0,-1 6 16 0,1-6 0 16,0 0-400-16,1 6-80 0,-1-6 0 0,4 4-128 15,1-1 0-15,2-2 0 0,-1 0 0 0,2 1-144 16,0 0 144-16,-1 0 0 0,1-2 0 0,-1-1 0 16,0 0 0-16,-1 1 256 0,-6 0-64 0,8 0-16 15,0-2-176-15,-8 2 0 0,7 1 144 0,-1-1-144 16,-6 0 0-16,0 0 128 0,7 2-128 0,-7-2 0 16,0 0-192-16,0 0-96 0,5 1-32 0,-5-1 0 15,7-4-2208-15,-3 0-448 0,2-2-96 16,-1-1 0-16</inkml:trace>
</inkml:ink>
</file>

<file path=word/ink/ink21.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3:03.736"/>
    </inkml:context>
    <inkml:brush xml:id="br0">
      <inkml:brushProperty name="width" value="0.06667" units="cm"/>
      <inkml:brushProperty name="height" value="0.06667" units="cm"/>
      <inkml:brushProperty name="fitToCurve" value="1"/>
    </inkml:brush>
  </inkml:definitions>
  <inkml:trace contextRef="#ctx0" brushRef="#br0">0 96 20159 0,'0'0'896'0,"0"0"176"0,0 0-864 0,0 0-208 16,0 0 0-16,3 5 0 0,0 0 1952 0,-3-5 352 15,3 7 64-15,-3-7 0 0,3 5-1360 0,-3-5-288 0,4 5-48 0,-4-5-16 16,0 0-288-16,5 4-64 0,-1-1-16 0,-4-3 0 16,0 0 96-16,6 3 32 0,0-2 0 0,-6-1 0 15,6-1-48-15,-1-2-16 0,-5 3 0 0,5-3 0 16,-1-4-112-16,0 0-32 0,0 0 0 0,-1 0 0 15,0-1-208-15,0-1 0 0,-1-1-144 0,0 0 144 16,1 1-336-16,-1 0 16 0,0-1 16 0,0 2 0 16,0 0 32-16,-1 2 0 0,-1 1 0 0,0 5 0 15,0 0 272-15,0-6-160 0,0 6 160 0,0 0-128 16,0 0 128-16,0 0 0 0,-5 2 0 0,-1 2 128 16,0-1-128-16,0 3 176 0,1 2-176 0,-1 1 192 15,0 1-48-15,-1 2 0 0,2 2 0 0,1 0 0 16,-1 2 48-16,2 0 16 0,0 0 0 0,0 3 0 15,0 0-208-15,0 0 0 0,1 0 128 0,1-1-128 0,1-1 0 16,0-2 0-16,0-3 0 0,1-1 0 16,2-1-1056-16,1-3-208 0,-4-7-32 15,7 3-8256-15,0-3-1648 0</inkml:trace>
</inkml:ink>
</file>

<file path=word/ink/ink22.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3:03.407"/>
    </inkml:context>
    <inkml:brush xml:id="br0">
      <inkml:brushProperty name="width" value="0.06667" units="cm"/>
      <inkml:brushProperty name="height" value="0.06667" units="cm"/>
      <inkml:brushProperty name="fitToCurve" value="1"/>
    </inkml:brush>
  </inkml:definitions>
  <inkml:trace contextRef="#ctx0" brushRef="#br0">220 391 8287 0,'0'0'736'0,"0"0"-592"16,0 0-144-16,0 0 0 0,0 0 3984 0,0 0 768 16,-5-5 160-16,1 1 16 0,0 0-3376 0,-2 1-672 15,0 0-144-15,0 0-32 0,-1 2-512 0,1 0-192 16,0 1 144-16,-2 1-144 0,-2 0 176 0,0 2-48 16,2 1-128-16,-1-1 192 0,-1 2-48 0,0 0-16 15,0-1 0-15,0 2 0 0,0 1-128 0,1 1 0 16,-1 2-160-16,2 0 160 0,0 1-320 0,0 1 48 15,1 0 0-15,0 1 0 0,1-1 128 0,2 1 144 16,-1 1-208-16,3 2 80 0,1-1 128 0,1-1 0 16,0-2 0-16,2-2-128 0,1 1 128 0,1-2 128 0,1-2-128 15,1-1 176-15,1-2-176 0,1 1 0 0,-1-1 144 0,3 0-144 16,-1-1 256-16,0-2 0 0,0-3-16 16,2-2 0-16,-2-1 320 0,1-1 64 0,1-1 16 0,-1-1 0 15,0-4 0-15,1 0 16 0,-1-1 0 0,1-4 0 16,0-4-176-16,-2 0-32 0,-2-2-16 0,1 0 0 15,0-2-32-15,-1-2 0 0,-1-3 0 0,0 1 0 16,0-1-176-16,-1 0-32 0,-2-1-16 0,-1 1 0 16,1 1-176-16,-2 2 0 0,-1 2 144 0,-1 2-144 15,1 1 0-15,-2 2 144 0,0 1-144 0,0 2 0 16,-1 1 208-16,1 3-64 0,0 2-16 0,1 3 0 16,-2 2 32-16,3 6 0 0,0 0 0 0,0 0 0 15,-3 7-160-15,1 4 0 0,3 3 0 0,-2 4 0 16,-1 2 0-16,0 3 0 0,0 3-224 0,2 2 80 0,2 4 144 15,-2 1-128-15,-3 2 128 0,3-1-128 0,2-1 128 0,-1-1 0 16,0-3 0-16,-1-2-128 0,0-2 128 0,0-2 0 16,0-3 0-16,2-2 0 0,0-1-352 0,0-3 16 15,1-3 0-15,0-3 0 16,0-2-1264-16,1 0-256 0,0-2-64 0,-4-4 0 16,6-3-848-16,0-2-176 0,1-1-48 0,-1-2-4112 15,0-3-832-15</inkml:trace>
</inkml:ink>
</file>

<file path=word/ink/ink23.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3:02.198"/>
    </inkml:context>
    <inkml:brush xml:id="br0">
      <inkml:brushProperty name="width" value="0.06667" units="cm"/>
      <inkml:brushProperty name="height" value="0.06667" units="cm"/>
      <inkml:brushProperty name="fitToCurve" value="1"/>
    </inkml:brush>
  </inkml:definitions>
  <inkml:trace contextRef="#ctx0" brushRef="#br0">226 0 11967 0,'0'0'1072'0,"0"0"-864"0,0 0-208 0,0 0 0 0,0 0 2528 15,0 0 464-15,6-1 80 0,-6 1 32 0,0 0-2080 0,0 0-400 16,0 0-96-16,0 0-16 0,0 0-272 0,0 0-64 15,0 0-16-15,0 0 0 0,-6 0 480 0,1 0 112 16,-2 2 16-16,0-1 0 0,0-1-208 0,0 0-48 16,0 0 0-16,-1 0 0 0,-2 0-240 0,1 0-48 15,2 0-16-15,-2-1 0 0,0 0-208 0,0 1 128 16,0 1-128-16,1 0 0 0,-1-1 0 0,0 1 0 16,1 2 0-16,0 0 0 0,0 0 0 0,2 1 176 15,0-1-48-15,0 2-128 0,-1 1 256 0,2 1-64 16,1 1-16-16,0 0 0 0,0 0-176 0,1 2 160 15,0-1-160-15,1 0 160 0,1 0 0 0,0 1 0 16,1 2 0-16,0-1 0 0,1-1 64 0,0-1 16 0,0 0 0 16,1 0 0-16,0-2-48 0,0 0-16 0,-2-7 0 0,6 6 0 15,-2-1-16-15,1-1 0 0,-5-4 0 16,8 2 0-16,-1-1-160 0,0-1 0 0,2 0 0 0,-2 0 0 16,0-1 0-16,0 1 0 0,0 0 0 0,2 1 128 15,2 2-128-15,1 1 0 0,-1 2 0 0,1 1 0 16,1 0 0-16,0 1 0 0,-3 1 0 0,2 2 0 15,-1-1 0-15,-1 0 0 0,-2 3 0 0,0-2 0 16,-1-1 0-16,-1-1 0 0,-2 0 224 0,0 0-64 16,1-2 144-16,-3 0 16 0,-2 0 16 0,-1 0 0 15,0-1 112-15,-2 0 32 0,-3-1 0 0,0 1 0 16,-2-1-128-16,-2 0-32 0,-2-1 0 0,0 0 0 16,-2 0-192-16,-3-1-128 0,-2-1 128 0,1-1-128 0,0-1 0 0,0 0-208 15,-1-1 16-15,1-2 16 16,1 0-1296-16,1-3-272 0,0 0-48 15,0 0-13792-15</inkml:trace>
</inkml:ink>
</file>

<file path=word/ink/ink24.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3:01.527"/>
    </inkml:context>
    <inkml:brush xml:id="br0">
      <inkml:brushProperty name="width" value="0.06667" units="cm"/>
      <inkml:brushProperty name="height" value="0.06667" units="cm"/>
      <inkml:brushProperty name="fitToCurve" value="1"/>
    </inkml:brush>
  </inkml:definitions>
  <inkml:trace contextRef="#ctx0" brushRef="#br0">133 133 16351 0,'0'0'720'0,"0"0"160"0,0 0-704 0,0 0-176 16,-1-5 0-16,1 5 0 0,-2-6 1632 0,-1 1 288 0,3 5 64 0,-2-4 16 15,2 4-992-15,-2-5-208 0,2 5-32 0,0 0-16 16,-5-3-112-16,5 3-32 0,0 0 0 0,0 0 0 16,0 0 16-16,-5 2 0 0,0 1 0 0,1 2 0 15,1 1-304-15,1 2-64 0,-1 0-16 0,1 3 0 16,-1 1-240-16,1 3 0 0,-1 1 0 0,1 1 0 16,0 3 0-16,0 0 0 0,1 3 0 0,-1 0 0 15,-1 1 0-15,1-2 0 0,-1-2 0 0,1 0 0 16,0-2 0-16,0-1 0 0,1-1 0 0,-1-3 0 15,1-2 0-15,-1-1 0 0,1-1 0 0,1-1 0 16,0-2 0-16,0-6 0 0,-1 6 0 0,1-6 0 16,0 0 0-16,0 0 0 0,0 0 0 0,0 0 0 15,0 0 0-15,0 0 0 0,0 0-128 0,0 0 128 0,0 0 0 16,1-6 0-16,-1 0 0 0,1-2 0 0,0-1 144 16,0-2-16-16,-1-1 0 0,0 1 0 0,0 0 0 0,0-2 0 15,1-2 0-15,0 0 0 0,0-1-128 0,-1-2 192 16,1-2-192-16,0 0 192 0,0 0-192 0,0 0 160 15,1 0-160-15,-1 1 160 0,2 0-160 0,-1 1 0 16,0 1 0-16,1 0 0 0,1 1 0 0,0 1 0 16,1 0 0-16,1 0 0 0,1 1 0 0,0 0 128 15,0 2-128-15,1 0 128 0,1 0 96 0,1 3 16 16,0 1 0-16,1 2 0 0,-1 3-80 0,3 1-16 16,1 2 0-16,-3 2 0 0,-2 2-144 0,1 3 192 15,1 1-192-15,0 4 192 0,-1 1-192 0,0 0 128 16,0 0-128-16,-1-2 128 0,0 2 0 0,-2-2 0 15,-2 0 0-15,0-1 0 0,-2-1-128 0,-1 0 0 0,0-2 144 16,-1 0-144-16,-1-7 0 0,0 8 144 0,-1-1-144 16,-2-1 0-16,0-1 0 0,-3 0-144 0,-1-1-16 0,-1 1 0 15,-3-1-16-15,0 0 0 0,0-1 0 0,1 0 0 16,-1-1 176-16,0 0-160 0,-1-1 160 0,1 0-160 16,-1 0 160-16,1 0 0 0,1 0-144 0,2 0 144 15,0-1 0-15,2 0-176 0,6 0 176 0,-6 2-128 16,6-2 128-16,0 0-160 0,0 0 160 0,0 0-160 15,0 0 160-15,0 0-128 0,0 0 128 0,4 7-128 16,2-1 128-16,1 0 0 0,2 1 0 0,1 1 128 16,3 0-128-16,-1 2 0 0,0 0 0 0,0-1 0 15,-2 0 128-15,1 1-128 0,-2 0 128 0,1 0-128 16,-1 0 192-16,0-1-48 0,0 0 0 0,-2 1 0 0,-3 0 0 16,0 0 0-16,-1 0 0 0,-1 0 0 0,-3 0 32 15,-1 3 0-15,-3-1 0 0,-1 1 0 0,-2 1 64 0,-1 1 16 16,-1-1 0-16,-2 0 0 0,-1-1 112 0,-1 1 16 15,-1-2 16-15,0-1 0 0,-1-2-144 0,0-1-16 16,0-2-16-16,0-2 0 0,1-3-224 0,0-1 0 16,1-3 0-16,0-1 0 15,0-3-608-15,1 0-64 0,-1-3-16 0,2 0 0 16,1 0-1280-16,2-1-256 0,2-1-48 0,2 1-16 16,1 0-848-16,2-1-192 0,0-6-16 0,5 4-16 0</inkml:trace>
</inkml:ink>
</file>

<file path=word/ink/ink25.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2:44.541"/>
    </inkml:context>
    <inkml:brush xml:id="br0">
      <inkml:brushProperty name="width" value="0.06667" units="cm"/>
      <inkml:brushProperty name="height" value="0.06667" units="cm"/>
      <inkml:brushProperty name="fitToCurve" value="1"/>
    </inkml:brush>
  </inkml:definitions>
  <inkml:trace contextRef="#ctx0" brushRef="#br0">163 147 911 0,'0'0'0'0,"5"-5"0"0,-2-1 0 0,0 0 0 15,0 0 3184-15,-3 6 544 0,3-6 112 0,-2 1 32 16,-1-2-2720-16,-1 3-560 0,1 4-96 0,0 0-32 16,-2-5-320-16,2 5-144 0,-6-3 128 0,1 2-128 0,5 1 0 0,-7 1 0 15,1 1 0-15,0 1 0 0,-2 0 0 0,1 1 0 16,0 2 0-16,1 1 0 0,1 0 0 0,0 3 0 16,-2-1 176-16,1 2-176 0,1 0 416 0,-1 1-16 15,1 2 0-15,2 0 0 0,3 0 112 0,0-1 32 16,-1-2 0-16,2-2 0 0,4 0-64 0,-2-2-16 15,-3-7 0-15,6 6 0 0,1-2-192 0,1-3-32 16,1-1-16-16,2-3 0 0,2-4 224 0,-1 0 64 16,-1-3 0-16,1 0 0 0,0 0 32 0,-2-3 16 15,2-1 0-15,-2 1 0 0,-2 0 80 0,-1 1 32 16,-1 0 0-16,-2-1 0 0,-1 1-96 0,-1 0 0 16,-1 2-16-16,-2 0 0 0,-1 0-272 0,-1 2-48 15,-2 0-16-15,0 1 0 0,-2 1-96 0,0 1-128 16,-4-1 176-16,0 4-176 0,0 1 0 0,-2 2 0 0,-1 0 0 15,0 2 0-15,1 3 0 0,0 1 0 0,1 1-144 16,-1 2 144-16,-1 0 0 0,2 1-128 0,0 1 128 0,1 0 0 16,1 1 0-16,3 2-160 0,0-1 160 0,3 1 0 15,0-2 0-15,2 0 0 0,1 0 0 0,2-3 0 16,0 0 0-16,2-2 0 0,1-1 0 0,3-1 0 16,2-2 0-16,-1-2 0 0,1-4 0 0,2 0 0 15,4-2 0-15,-1-2 176 0,-1-3-176 0,2 0 160 16,1 0-160-16,0-1 192 0,-3-2-192 0,-2 1 192 15,0 1-192-15,-1-2 0 0,-1 1 0 0,-1 0 128 16,-2 1-128-16,0 2 0 0,-3-1 144 0,1 1-144 16,-3-1 0-16,-1 0 128 0,-1 1-128 0,-2 1 0 15,-1 1 128-15,0 0-128 0,-2 1 160 0,-1 2-160 0,-2 1 0 16,0 1 0-16,-1 1 0 0,-1 1 0 0,0 2 0 0,-2 1 0 16,0 2 0-16,2 1-160 0,0 0 16 0,0 1 0 15,-1 0 0-15,2 1 0 0,1 1 144 0,2 0-128 16,-1 0 128-16,2 0-128 0,1 0 128 0,2 0 0 15,1-1-144-15,1 1 144 0,2-1 0 0,2-1-176 16,1 0 176-16,3-2-128 0,-1-2 128 0,3-1 0 16,1-1 0-16,1-2 0 0,0-2 0 0,2-1 0 15,0-2 0-15,1-1 0 0,-1-2 0 0,1-1 0 16,-1-1 128-16,-1-1-128 0,-1 1 256 0,-2-1-32 16,-1 1 0-16,-1-1 0 0,-2-1 112 0,-1 1 32 15,0-1 0-15,-1 0 0 0,-2 0-48 0,-1 1 0 16,-1-1 0-16,-2 2 0 0,-1 0-176 0,-1 1-144 0,0 1 192 15,-1 2-192-15,-2 2 128 0,-1 0-128 16,-1 1 0-16,-1 1 0 0,-1 2 0 0,1 2 0 0,-2 1 0 16,0 4 0-16,0 0 0 0,0 3-192 0,2 2 192 0,-2 0-192 15,-1 1 192-15,3 2-176 0,1 0 176 0,2 2-160 16,1-1 160-16,2 0-160 0,1-1 160 0,2 1-160 16,2-1 160-16,0 0 0 0,3-2-144 0,1-1 144 15,0-3 0-15,2-2 0 0,1-1-144 0,3-2 144 16,1-2 0-16,1 0 0 0,1-2 0 0,1-3 0 15,1-4 0-15,0 0 0 0,0 0 128 0,0-3-128 16,-1-2 304-16,-1 1-48 0,0 0 0 0,-2-1 0 16,-1 1 48-16,-1-1 0 0,-2 1 0 0,-2 1 0 15,-2-1 16-15,0 1 16 0,-4 0 0 0,-1 0 0 0,0 2 16 16,-1 1 0-16,-2 1 0 0,-1 0 0 0,-2 1-192 16,0 2-32-16,-3 1-128 0,0 2 192 0,-3-1-192 0,1 2 0 15,-2 3 0-15,0 1 0 0,1 0 0 0,0 2-192 16,0 1 192-16,1 1-160 0,-1 1 160 0,2 2-160 15,2-1 160-15,0 2-160 0,2-1 160 0,1 1 0 16,0 1-144-16,2 1 144 0,2-2 0 0,1 1-176 16,1-1 176-16,3 0-128 0,-1-2 128 0,3-3 0 15,2 1 0-15,0-3-128 0,1-1 128 0,0-2 0 16,2-3 0-16,2-1 0 0,0-1 0 0,2-2 0 16,0-2 0-16,1-2 0 0,2-3 0 0,-2 0 128 15,0-1-128-15,0 1 128 0,-1-1-128 0,-1 0 0 16,-2-1 128-16,-2 0-128 0,-1 1 208 0,-1 1-16 15,0 0-16-15,-3 1 0 0,-2 0 96 0,-1 1 32 0,-1 0 0 0,-2 1 0 16,0 2-128-16,-1 1-32 0,0-1 0 16,-2 3 0-16,-1-1-144 0,-2 2 0 0,-1 1 0 0,-1 1 128 15,-1 4-128-15,0-1 0 0,-3 3 0 0,0 1-176 16,-1 1 16-16,2 3 0 0,-1 1 0 0,1 1 0 16,0 1 160-16,3 0-192 0,1 2 192 0,1 1-192 15,2 1 192-15,1 1-128 0,2-1 128 0,1-2-128 16,3-3 128-16,2-1 0 0,0-3 0 0,3-1-128 15,2-4 128-15,1-1 0 0,3-4 0 0,1-3 0 16,0-3 0-16,1-1 0 0,1-2 128 0,0-3-128 16,1-2 128-16,0-1-128 0,-2-2 128 0,-2 1-128 15,-1 0 0-15,-3 0 128 0,-2 1-128 0,-2 1 0 16,-2 0 0-16,-2 1 144 0,-1 1-144 0,-1 2 0 0,-1 1 0 16,-2 2-256-16,-1 2 32 0,0 3 0 15,1 2-2208-15,-1 2-448 0</inkml:trace>
</inkml:ink>
</file>

<file path=word/ink/ink26.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2:38.029"/>
    </inkml:context>
    <inkml:brush xml:id="br0">
      <inkml:brushProperty name="width" value="0.06667" units="cm"/>
      <inkml:brushProperty name="height" value="0.06667" units="cm"/>
      <inkml:brushProperty name="fitToCurve" value="1"/>
    </inkml:brush>
  </inkml:definitions>
  <inkml:trace contextRef="#ctx0" brushRef="#br0">9 0 28447 0,'0'0'624'0,"0"0"128"0,0 0 16 0,0 0 48 0,0 0-656 0,0 0-160 0,1 3 0 0,-2 4 0 16,2 0 176-16,0-1 0 0,1 0 0 0,3 2 0 15,0 0-176-15,2 1 0 0,2 1 0 0,1 3 0 16,0 1 0-16,1 3 0 0,0 0-128 0,0 4 128 15,-2 3 0-15,2 2 0 0,0 2-144 0,0-1 144 16,-3 2 0-16,-2 1 128 0,-2 0-128 0,-1 2 192 16,-4 1 192-16,-2 2 48 0,-2 3 0 0,-4-1 0 15,-2-1-192-15,-2-1-48 0,0-3 0 0,2-1 0 0,-1-2 0 16,0-3-16-16,-2-1 0 0,1-2 0 16,1-2-1152-16,-1-2-240 15,0-4-32-15</inkml:trace>
</inkml:ink>
</file>

<file path=word/ink/ink27.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2:37.733"/>
    </inkml:context>
    <inkml:brush xml:id="br0">
      <inkml:brushProperty name="width" value="0.06667" units="cm"/>
      <inkml:brushProperty name="height" value="0.06667" units="cm"/>
      <inkml:brushProperty name="fitToCurve" value="1"/>
    </inkml:brush>
  </inkml:definitions>
  <inkml:trace contextRef="#ctx0" brushRef="#br0">58 449 26719 0,'-4'10'2368'0,"-2"1"-1888"16,1 1-480-16,0-1 0 0,0 1 2032 0,0 0 304 0,1 0 64 0,-1-1 16 15,0 1-1808-15,1-1-352 0,1-1-80 0,0 0-16 16,1-2-416-16,1 0-96 0,0 0-16 0,1-1 0 16,0-1-16-16,2 1 0 0,1-2 0 0,3 0 0 15,-2 0 384-15,2-2 0 0,-6-3 0 0,8 0 0 16,1-1 0-16,1-2 256 0,1 0 0 0,0-4-16 16,-1-3 80-16,-2-1 32 0,-1-2 0 0,2-1 0 15,0-2-64-15,0-2-16 0,0-1 0 0,-2-2 0 16,-1-3-128-16,-1-1-16 0,2-3-128 0,0 0 192 15,-1 1-192-15,0-1 176 0,1 0-176 0,-3 1 160 16,-1 1-160-16,0 0 0 0,0-2 144 0,0 1-144 16,-3-1 0-16,0 1 128 0,-1-1-128 0,0 3 0 0,0 1 0 0,1 4 0 15,-3 4 0-15,1 5 0 0,1 3 0 0,1 8 0 16,0 0 0-16,0 0 0 0,0 0 0 16,-3 12-160-16,1 6 160 0,0 4 0 0,1 2 0 15,0 5 0-15,1 1 0 0,1 3 0 0,0 3 0 0,-1-2 176 16,0 2-176-16,1 0 160 0,-1 2-160 0,2-2 0 15,-1-2 0-15,1-4 0 0,-1-3 0 0,2-4 0 16,0-3-144-16,1-4 144 16,0-3-1568-16,0-3-208 0,-1-3-32 0,2-3-8112 15,-5-4-1600-15</inkml:trace>
</inkml:ink>
</file>

<file path=word/ink/ink28.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2:37.313"/>
    </inkml:context>
    <inkml:brush xml:id="br0">
      <inkml:brushProperty name="width" value="0.06667" units="cm"/>
      <inkml:brushProperty name="height" value="0.06667" units="cm"/>
      <inkml:brushProperty name="fitToCurve" value="1"/>
    </inkml:brush>
  </inkml:definitions>
  <inkml:trace contextRef="#ctx0" brushRef="#br0">18 0 911 0,'2'9'0'0,"-2"-3"0"0,-1 1 0 0,0 1 0 0,1 1 0 0,-1 0 0 15,0 1 6896-15,-1 0 1296 0,1 0 256 0,0 1 48 16,0 1-6512-16,0-2-1280 0,-3-1-272 0,2-1-48 16,1 1-384-16,0-1 128 0,-1-2-128 0,2-6 0 15,0 7 0-15,0-7 0 0,0 0 0 0,0 0 0 16,0 0 0-16,0 0 0 0,0 0 0 0,6-3 0 15,-1-2 0-15,1-3 0 0,1-2 0 0,0-1 0 16,1 0 0-16,1-1 0 0,1 0 0 0,0 0 0 16,-1-1-256-16,0 2 0 0,-1-1-16 0,1 3 0 0,-2 1 272 15,1 3-192-15,0 2 192 0,-1 3-160 0,0 2 160 0,-2 2 0 16,-1 2 0-16,0 2 0 0,0 1 272 0,-2 1 96 16,0 1 16-16,0 0 0 0,-1 1-96 0,0-1-16 15,0-1 0-15,0-2 0 0,1-1-272 0,0-1-256 16,-2-6 64-16,0 0-9776 15,0 0-1936-15</inkml:trace>
</inkml:ink>
</file>

<file path=word/ink/ink29.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2:37.012"/>
    </inkml:context>
    <inkml:brush xml:id="br0">
      <inkml:brushProperty name="width" value="0.06667" units="cm"/>
      <inkml:brushProperty name="height" value="0.06667" units="cm"/>
      <inkml:brushProperty name="fitToCurve" value="1"/>
    </inkml:brush>
  </inkml:definitions>
  <inkml:trace contextRef="#ctx0" brushRef="#br0">75 111 3391 0,'0'0'0'0,"0"0"144"0,0 0-144 0,0 0 192 0,0 0-192 0,0 0 0 0,0 0 0 0,0 0 0 16,3 7 1536-16,-3-7 288 0,1 6 48 0,-1-6 16 15,2 6-208-15,-2-6-32 0,1 6-16 0,2 0 0 16,-3-6-336-16,3 5-64 0,-3-5-16 0,0 0 0 16,5 5-320-16,-5-5-64 0,5 4 0 0,-5-4-16 15,7 2-208-15,-1 0-32 0,-6-2-16 0,0 0 0 16,7-1-176-16,0 0-16 0,-2-2-16 0,-5 3 0 15,4-6-144-15,0 1-16 0,0-1-16 0,-1-1 0 16,0-2-176-16,-1 1 128 0,0-1-128 0,0-1 128 16,-2 0-128-16,0-1 0 0,0 0 0 0,-1 1 0 0,-1 1-208 15,-1 0-32-15,-1-1 0 0,-1 2 0 0,-1 1-16 0,0 1 0 16,-1 3 0-16,0 1 0 0,0 2 96 0,-1 2 16 16,0 3 0-16,0 3 0 0,0 3 144 0,0 2 0 15,0 2 0-15,1 2 128 0,-2 1 224 0,1 0 48 16,1 2 16-16,1 0 0 0,0 1 160 0,1 0 48 15,0-2 0-15,1 1 0 0,3-3-96 0,1 0-16 16,1-2 0-16,1-2 0 0,1-2-240 0,1 0-48 16,1 0-16-16,1-4 0 0,1-3-208 0,0-2 0 15,2-4 0-15,0-1 0 16,1-3-1248-16,0-1-192 0,1-3-32 0,0-1-11072 0</inkml:trace>
</inkml:ink>
</file>

<file path=word/ink/ink30.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2:36.531"/>
    </inkml:context>
    <inkml:brush xml:id="br0">
      <inkml:brushProperty name="width" value="0.06667" units="cm"/>
      <inkml:brushProperty name="height" value="0.06667" units="cm"/>
      <inkml:brushProperty name="fitToCurve" value="1"/>
    </inkml:brush>
  </inkml:definitions>
  <inkml:trace contextRef="#ctx0" brushRef="#br0">52 484 25855 0,'-5'9'1152'0,"1"-3"224"0,0 1-1104 0,-1 1-272 15,-1 0 0-15,3 1 0 0,-1-1 880 0,-1 1 112 16,0 0 32-16,1 0 0 0,2 1-832 0,0-1-192 0,0-1 0 0,2 1 0 16,-1 0-176-16,2-2-16 0,1-1-16 0,-2-6 0 15,5 6 208-15,-1-2 0 0,1-1 0 0,1-2-144 16,1-2 288-16,0-2 64 0,-1 2 16 0,1-4 0 15,2-3 272-15,1-1 48 0,-2-3 16 0,1-2 0 16,-1-1-48-16,1-1 0 0,-1-2 0 0,0 0 0 16,0-3-240-16,-1-1-48 0,0-1-16 0,-1-1 0 15,0-2-208-15,-1-1 176 0,1-4-176 0,-2 2 160 16,1 0-160-16,-1 2 0 0,-1-1 0 0,-1 1 0 16,0 2 128-16,-1 0-128 0,-2 2 0 0,0 0 128 15,0 0-128-15,0 3 0 0,-2 2 0 0,0 2 128 16,2 2-128-16,-1 4 0 0,1 3 0 0,1 7 0 15,0 0 0-15,-3 6 0 0,-1 2 0 0,1 5 0 0,0 3-192 16,0 4 192-16,-1 2-192 0,1 3 192 0,0 3-128 0,0 2 128 16,1 3 0-16,-1 2 0 0,2 4 0 0,0-1 0 15,0-2 0-15,1-2 0 0,0-1 0 0,0-4 0 16,1-4 0-16,1-1 0 16,1-4-1472-16,0-2-192 0,2-4-16 0,-1-2-11760 15</inkml:trace>
</inkml:ink>
</file>

<file path=word/ink/ink31.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2:36.118"/>
    </inkml:context>
    <inkml:brush xml:id="br0">
      <inkml:brushProperty name="width" value="0.06667" units="cm"/>
      <inkml:brushProperty name="height" value="0.06667" units="cm"/>
      <inkml:brushProperty name="fitToCurve" value="1"/>
    </inkml:brush>
  </inkml:definitions>
  <inkml:trace contextRef="#ctx0" brushRef="#br0">109 12 14735 0,'0'0'1312'0,"0"0"-1056"16,0 0-256-16,0 0 0 0,0 0 2688 0,0 0 496 16,-4 0 80-16,4 0 32 0,-6-3-2560 0,2 1-512 0,-1-1-96 0,0 0-128 31,5 3-400-31,-7 0-176 0,0-1-48 0,2 2 0 0,-2 3 368 0,1 0 80 0,-1 1 16 0,1 2 0 15,0 1 400-15,0 1 80 0,1 1 0 0,0 1 16 16,1 0 144-16,0 2 32 0,2 0 0 0,-1-1 0 16,1 0-160-16,1-2-32 0,-1-2 0 0,2-2 0 15,0-6-128-15,0 0-16 0,0 0-16 0,0 0 0 16,0 0-160-16,6 1 128 0,1-3-128 0,-1-1 128 16,-1-3-128-16,1 0 0 0,0-1 0 0,0 0 128 15,-2 2-128-15,1 0 0 0,-1 1 0 0,-4 4 0 16,7-3 0-16,-7 3 0 0,0 0 0 0,6 0 0 15,0 0 0-15,-6 0 0 0,6 7 160 0,-2-1-160 16,-4-6 208-16,3 6-64 0,-3-6-16 0,2 7 0 0,-2-1-128 0,0-6 0 16,3 5 0-16,-3-5 0 15,0 0-2624-15,0 0-448 0</inkml:trace>
</inkml:ink>
</file>

<file path=word/ink/ink32.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2:35.757"/>
    </inkml:context>
    <inkml:brush xml:id="br0">
      <inkml:brushProperty name="width" value="0.06667" units="cm"/>
      <inkml:brushProperty name="height" value="0.06667" units="cm"/>
      <inkml:brushProperty name="fitToCurve" value="1"/>
    </inkml:brush>
  </inkml:definitions>
  <inkml:trace contextRef="#ctx0" brushRef="#br0">6 106 19455 0,'0'0'864'0,"0"0"176"0,0 0-832 0,0 0-208 15,5 7 0-15,-5-7 0 0,0 0 1744 0,4 6 304 16,-1 0 64-16,0-1 16 0,-3-5-1360 0,4 6-288 0,-1 0-48 0,-1-1-16 16,-2-5-288-16,0 0-128 0,3 5 128 0,-3-5-128 15,4 6 0-15,-4-6 0 0,6 3 128 0,-6-3-128 16,7 3 0-16,-7-3 0 0,0 0 0 0,0 0 128 15,4-4 0-15,1 0-128 0,-1-1 192 0,0-1-64 16,0-1 0-16,-1 0-128 0,2 0 192 0,-1-1-64 16,-1-2-128-16,-1 0 0 0,-1 0-160 0,-1 1 160 15,0 1-400-15,0-1 16 0,-1 0 0 0,0 0 0 16,-2 1 128-16,0 0 16 0,2 0 16 0,-2 2 0 16,-2 1 224-16,0 0 0 0,2 2 0 0,3 3 0 15,0 0 160-15,-7 1 80 0,-2 2 16 0,2 2 0 16,2 3 160-16,-1 1 32 0,0 2 16 0,1 1 0 15,0 2-112-15,2 0-32 0,-1 3 0 0,1 1 0 0,0 0-144 0,2 0-48 16,1-1 0-16,0-1 0 0,0-2-128 0,3-1 0 16,0-1 0-16,-1-1 0 15,0-2-848-15,1-2-208 0,4 0-32 0,0-4-11840 16</inkml:trace>
</inkml:ink>
</file>

<file path=word/ink/ink33.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2:35.399"/>
    </inkml:context>
    <inkml:brush xml:id="br0">
      <inkml:brushProperty name="width" value="0.06667" units="cm"/>
      <inkml:brushProperty name="height" value="0.06667" units="cm"/>
      <inkml:brushProperty name="fitToCurve" value="1"/>
    </inkml:brush>
  </inkml:definitions>
  <inkml:trace contextRef="#ctx0" brushRef="#br0">124 515 13647 0,'3'-8'592'0,"-1"2"144"0,0 0-592 0,-1-1-144 16,0 0 0-16,0 0 0 0,0 0 576 0,-1-1 64 16,-1 0 32-16,-2 1 0 0,1 0-480 0,-1 3-192 15,-2 1 176-15,-1 2-176 0,0-1 448 0,-1 2-16 16,-1 2 0-16,0 2 0 0,1-1 336 0,-1 3 64 15,0 2 0-15,-1 0 16 0,1 1-352 0,0 1-80 16,2 2-16-16,0 0 0 0,-1-2-208 0,1 3-64 0,1 0 0 0,2 0 0 16,0-1-128-16,1 0 0 15,2 0 0-15,1-2 0 0,0-2 0 0,1-1 0 0,-2-7 0 0,4 7 0 16,3-1 0-16,1-3 0 0,1-3-160 0,2 0 160 16,-1 0 128-16,2-3 112 0,0-3 16 0,-1-1 16 15,2-1 32-15,0-4 0 0,-2-2 0 0,1-1 0 16,-1 0 336-16,-1-1 80 0,0-3 16 0,-1 0 0 15,-1-1 80-15,-1 0 16 0,-2 0 0 0,1-1 0 16,0-2-96-16,-2 1-16 0,0-1 0 0,-1-1 0 16,-1 0-272-16,-1-1-48 0,1 0-16 0,0 0 0 15,-3 1-224-15,0 1-160 0,0 1 192 0,0 2-192 16,0 0 0-16,-1 2 0 0,-2 1 0 0,1 1 0 16,0 3 0-16,0 0 0 0,-1 2 0 0,1 3 0 15,0 0 0-15,0 3-192 0,0 2 48 0,3 3 16 16,0 0 128-16,-4 4-128 0,0 4 128 0,0 4-128 0,0 2 128 15,1 5-128-15,0 2 128 0,2 4-128 0,0 5 128 0,0 4 0 16,1 5 0-16,0 1-128 0,0-1 128 0,2-2 0 16,-1-1 0-16,1-1 0 0,-1-2 0 0,0-3 0 15,2-2 0-15,0-3-128 0,0-3-64 0,1-4-16 16,0-5 0-16,1-1 0 16,0-2-1936-16,1-3-384 0,-2-4-80 0</inkml:trace>
</inkml:ink>
</file>

<file path=word/ink/ink34.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2:34.851"/>
    </inkml:context>
    <inkml:brush xml:id="br0">
      <inkml:brushProperty name="width" value="0.06667" units="cm"/>
      <inkml:brushProperty name="height" value="0.06667" units="cm"/>
      <inkml:brushProperty name="fitToCurve" value="1"/>
    </inkml:brush>
  </inkml:definitions>
  <inkml:trace contextRef="#ctx0" brushRef="#br0">162 0 8287 0,'0'0'736'0,"0"0"-592"15,0 0-144-15,0 0 0 0,0 0 1216 0,0 0 224 16,0 0 32-16,0 0 16 0,-5-3-1104 0,5 3-208 16,-4 3-48-16,-1 1-128 0,0 0 128 0,1 3-128 0,-2 0 0 0,1 2 0 15,-2 0 336-15,0 2 16 0,-1 3 0 0,0 3 0 16,0 3 352-16,-1 4 80 0,0 3 16 0,1 2 0 16,0 2 192-16,1 1 32 0,-2-1 16 0,3 1 0 15,-1 1-224-15,1 0-48 0,1 1-16 0,0-2 0 16,1-2-240-16,2 0-32 0,-1-1-16 0,1-4 0 15,2-3-304-15,2-2-160 0,1-1 160 0,0-3-160 16,0-3 0-16,2-1 0 0,1-4 0 0,0-1-7936 16,0-2-1472-16</inkml:trace>
</inkml:ink>
</file>

<file path=word/ink/ink35.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2:33.865"/>
    </inkml:context>
    <inkml:brush xml:id="br0">
      <inkml:brushProperty name="width" value="0.06667" units="cm"/>
      <inkml:brushProperty name="height" value="0.06667" units="cm"/>
      <inkml:brushProperty name="fitToCurve" value="1"/>
    </inkml:brush>
  </inkml:definitions>
  <inkml:trace contextRef="#ctx0" brushRef="#br0">46 60 5519 0,'3'-9'496'0,"0"3"-496"0,-1-1 0 0,1 0 0 0,1-1 2464 0,1 2 400 16,1 0 80-16,-2 2 0 0,-1-2-1536 0,-3 6-304 15,0 0-64-15,6-2-16 0,-6 2-560 0,0 0-112 16,0 0-32-16,2 7 0 0,0 2-64 0,-2 3-32 15,-3 1 0-15,-1 0 0 0,-2 2-224 0,0 1 144 16,-1 2-144-16,0 0 128 0,-1 1-128 0,-1 0 0 16,-1 1 0-16,3 0 128 0,2 1-128 0,1-2 0 15,0-1 0-15,0-2 0 0,1-2 0 0,0-1 0 16,2-3 0-16,1-3 0 0,2-1 0 0,-2-6 0 16,7 3 0-16,0-2 0 0,-1-2 304 0,3-2 16 15,1-2 16-15,3-1 0 0,1-1 128 0,2 0 32 16,-2-1 0-16,0 1 0 0,1 0-240 0,2 0-64 15,-2 1 0-15,0-1 0 0,1 2-32 0,-2 0-16 16,2-1 0-16,-3 1 0 0,-1 3 128 0,0 0 32 0,0-1 0 0,-1 1 0 16,-2 1-32-16,-1 2 0 0,0 1 0 0,-1-1 0 15,-7-1-64-15,8 1-16 0,-1 0 0 0,-7-1 0 16,0 0-32-16,0 0-16 0,0 0 0 0,0 0 0 16,0 0 0-16,0 0 0 0,0 0 0 0,0 0 0 15,0 0-144-15,2-7 192 0,-2-1-192 0,0 0 192 16,1 0-192-16,-1-1 0 0,-1-2 144 0,1-1-144 15,1 0 0-15,-1 0 0 0,-2-1 0 0,0 1 128 16,1-2-128-16,1 1 0 0,2 0 0 0,-1 0 0 16,1 2 0-16,-1 0 0 0,-1 3 0 0,0 1 0 15,0 0 0-15,2 4 0 0,-2 3-144 0,0 0 144 16,0 0 0-16,0 0-144 0,0 0 144 0,4 7 0 0,-1 3 0 16,-1 1 0-16,-2 2 128 0,2 3-128 0,0 1 240 15,0 2-48-15,-2 2-16 0,0 3 0 0,-1 3 144 0,1 2 16 16,-1 3 16-16,-1 1 0 0,1 2-32 0,-2-1 0 15,0-1 0-15,0-1 0 0,1-3-128 0,0-1-48 16,-1 0 0-16,0-2 0 0,-1-2-144 0,1 0 0 16,-1-3 0-16,0-1 128 15,0-1-1856-15,0-4-384 0</inkml:trace>
</inkml:ink>
</file>

<file path=word/ink/ink36.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1:56.341"/>
    </inkml:context>
    <inkml:brush xml:id="br0">
      <inkml:brushProperty name="width" value="0.06667" units="cm"/>
      <inkml:brushProperty name="height" value="0.06667" units="cm"/>
      <inkml:brushProperty name="fitToCurve" value="1"/>
    </inkml:brush>
  </inkml:definitions>
  <inkml:trace contextRef="#ctx0" brushRef="#br0">58 177 5519 0,'0'0'496'0,"0"0"-496"0,0 0 0 0,0 0 0 15,0 0 1920-15,0 0 304 0,0 0 48 0,0 0 16 16,0 0-1456-16,0 0-272 0,0 0-64 0,0 0-16 15,0 0-256-15,0 7-48 0,0-7-16 0,-1 9 0 16,1-1 48-16,1 1 16 0,0 2 0 0,0 2 0 16,0 3 352-16,-1 1 80 0,-1 3 16 0,1 2 0 15,1 2 176-15,-1 1 48 0,-2 1 0 0,1 1 0 16,-1 0-208-16,1 1-48 0,-3-1 0 0,0 0 0 16,-1 2-192-16,1-2-64 0,-1-3 0 0,1-2 0 15,1-1-16-15,0-2-16 0,0-2 0 0,0-2 0 16,0-4-64-16,2-1-16 0,-1-2 0 0,1-2 0 0,1-6-80 15,0 0-32-15,0 0 0 0,0 0 0 0,0 0-32 0,0 0-128 16,-3-7 192-16,-1-3-64 0,1-2-128 0,2-4 0 16,2-5 0-16,-1-2 0 0,1-3 0 0,1-3 0 15,1-3 0-15,-1 1 0 0,0-1 0 0,-1 0 0 16,1-1 0-16,0 1 0 0,1 0 0 0,-1 0 0 16,2 1 0-16,-1 3 0 0,1 1 0 0,2 1 0 15,0 2 0-15,0 3 0 0,0 0 128 0,1 2-128 16,0 3 192-16,0-1-64 0,0 0 128 0,0 3 0 15,0 1 16-15,1 0 0 0,0 1 0 0,1 2 0 16,0 1 0-16,0 4 0 0,-1 1-144 0,0 3-128 0,-1 0 192 16,0 3-192-16,-1 3 0 0,0 1 0 15,0 1 0-15,0 1 0 0,1 4 0 0,-1 0 0 0,0 1 0 16,-1-1 0-16,0 0 0 0,-2 1 128 0,-1 1-128 0,1 1 0 16,-2-1 160-16,1 0-160 0,-3 0 128 0,0 1-128 15,-3-1 0-15,1 1 128 0,-1 1-128 0,-2-1 0 16,-1 1 144-16,-1-2-144 0,-1-1 160 0,1-1-160 15,-1 0 144-15,-1 0-144 0,-1-2 128 0,1-3-128 16,0 0 128-16,0-1-128 0,0 0 0 0,-1-1 128 16,1-3-128-16,0 0 0 0,1 0 0 0,1-1 0 15,0-1 0-15,2-2-176 0,6 2 48 0,0 0 0 16,0 0 128-16,0 0-160 0,-3-4 160 0,3 4-160 16,1-5 160-16,-1 5-160 0,6-6 160 0,0 2-160 15,2 0 160-15,1 1-128 0,-1 1 128 0,2 1-128 16,1 0 128-16,1 3 0 0,0 0 0 0,0 1-128 0,1 0 128 0,-2 2 0 15,1 2 0-15,-1-1 0 0,0 1 0 0,-1 0 0 16,-1 1 0-16,0 1 0 0,1-2 224 0,-3 2-32 16,-1 0 0-16,-2 0 0 0,1 1 0 0,-1 0-16 15,-1 0 0-15,-1 2 0 0,-3-1 32 0,0 0 16 16,-2 2 0-16,-2 0 0 0,0 1 96 0,-3 0 0 16,-1 1 16-16,-1 0 0 0,1-1-112 0,-1-1-32 15,-1-1 0-15,1-1 0 0,-2 0-192 0,0-2 0 16,1-1 128-16,-2-1-128 0,-1 0 0 0,-1-2-288 15,0-1 64-15,1-2 16 16,-2-1-1328-16,1-1-256 0,2-1-48 0,2-1-7536 16,4-1-1504-16</inkml:trace>
</inkml:ink>
</file>

<file path=word/ink/ink37.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16:19:40.796"/>
    </inkml:context>
    <inkml:brush xml:id="br0">
      <inkml:brushProperty name="width" value="0.06667" units="cm"/>
      <inkml:brushProperty name="height" value="0.06667" units="cm"/>
      <inkml:brushProperty name="fitToCurve" value="1"/>
    </inkml:brush>
  </inkml:definitions>
  <inkml:trace contextRef="#ctx0" brushRef="#br0">30 0 23951 0,'0'0'512'0,"0"0"128"0,-8 5 0 0,2 3 64 0,2 4-576 0,0 1-128 16,-1-1 0-16,3 5 0 0,0-2 848 0,2 4 144 16,2 0 32-16,2-2 0 0,3-2-832 0,4 2-192 15,1 2 0-15,4 1 0 0,2 0 864 0,6 0 128 0,1-1 32 0,1 4 0 16,1 3-832-16,-2 2-192 0,-3-2 0 0,-1 3 0 15,-3 3 0-15,-1 3 0 0,-5 3 0 0,-5 3 0 16,-5 4 864-16,-8 1 128 16,-6 1 32-16,-5 3 0 15,-1 3-1648-15,-6-2-320 0,-4-2-64 0,0-2-8752 16,3 1-1760-16</inkml:trace>
</inkml:ink>
</file>

<file path=word/ink/ink38.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16:19:40.553"/>
    </inkml:context>
    <inkml:brush xml:id="br0">
      <inkml:brushProperty name="width" value="0.06667" units="cm"/>
      <inkml:brushProperty name="height" value="0.06667" units="cm"/>
      <inkml:brushProperty name="fitToCurve" value="1"/>
    </inkml:brush>
  </inkml:definitions>
  <inkml:trace contextRef="#ctx0" brushRef="#br0">90 353 27647 0,'0'0'608'0,"0"0"128"0,0 0 32 0,-10 9 0 0,2 3-624 0,-2 1-144 15,-2 1 0-15,2 1 0 0,3 2 848 0,-1 2 144 16,-2-3 32-16,5 4 0 0,2 0 0 0,0 0 0 16,0-3 0-16,3-2 0 0,3-3-832 15,-3-12-192-15,0 0 0 0,10 9 0 0,-1-4 0 0,2-5 0 16,1-3 0-16,-1-3 0 0,0-2 0 0,1-5 0 0,1-2 0 15,-1-2 0-15,-1-2 864 0,0-2 128 0,-1-4 32 0,0-1 0 16,-2 1-832-16,-1-2-192 0,-1 0 0 16,-1 0 0-16,1 2 0 0,1-2 0 15,-5 0 0-15,1 2 0 0,1-1 0 0,-2 1 0 16,-4-2 0-16,1 0 0 0,-2 2 0 0,0 1 0 16,1 1 0-16,0 3 0 15,2 5-768-15,0 3-208 0,0 12-48 0,0 0 0 0,0 0 832 0,0 0 192 16,0 0 0-16,0 19 0 0,0 2 0 0,0 2 0 15,0 1 0-15,0 2 0 0,0 4 0 0,0 3 0 0,-1 0 0 16,-1 3 0-16,1 1 0 0,1-1 0 0,0 0 0 16,1-4 0-1,1-1-864-15,-1-5-128 0,1-7-32 0,2-3 0 0,1-2-1632 16,-5-14-336-16,0 0-64 0,0 0-16 0</inkml:trace>
</inkml:ink>
</file>

<file path=word/ink/ink39.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16:19:40.195"/>
    </inkml:context>
    <inkml:brush xml:id="br0">
      <inkml:brushProperty name="width" value="0.06667" units="cm"/>
      <inkml:brushProperty name="height" value="0.06667" units="cm"/>
      <inkml:brushProperty name="fitToCurve" value="1"/>
    </inkml:brush>
  </inkml:definitions>
  <inkml:trace contextRef="#ctx0" brushRef="#br0">38 0 23951 0,'0'0'512'0,"0"0"128"0,0 12 0 0,-2 1 64 0,1 2-576 0,-2-1-128 15,-1 0 0-15,-2-2 0 0,1 0 848 0,-1 0 144 0,-1-4 32 0,7-8 0 16,-4 11-832-16,4-11-192 0,0 0 0 0,0 0 0 16,0 0 0-16,0 0 0 15,0 0 0-15,0 0 0 0,0 0 864 0,10-8 128 0,1-3 32 0,0 1 0 16,0 0-832-16,0 2-192 0,0 0 0 0,0 1 0 15,-2 1 0-15,1 3 0 0,-10 3 0 0,13 2 0 0,-2-1 0 0,-11-1 0 16,12 6 0-16,-3 1 0 16,-2 1 0-16,0 3 0 0,-1 0 0 0,-2 0 0 15,-4-11 0-15,3 14 0 0,-1-3 0 0,-2-11 0 32,3 11-768-32,-3-11-208 0,0 0-48 0,0 0-11872 0</inkml:trace>
</inkml:ink>
</file>

<file path=word/ink/ink40.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16:19:39.938"/>
    </inkml:context>
    <inkml:brush xml:id="br0">
      <inkml:brushProperty name="width" value="0.06667" units="cm"/>
      <inkml:brushProperty name="height" value="0.06667" units="cm"/>
      <inkml:brushProperty name="fitToCurve" value="1"/>
    </inkml:brush>
  </inkml:definitions>
  <inkml:trace contextRef="#ctx0" brushRef="#br0">47 129 12895 0,'0'0'272'0,"0"0"64"0,0 0 16 0,0 0 32 0,-7-5-384 0,7 5 0 16,0 0 0-16,-8 0 0 0,8 0 896 0,-9 0 96 16,9 0 32-16,0 0 0 0,-9 0-832 0,9 0-192 15,0 0 0-15,0 0 0 0,0 0 864 0,0 0 128 0,0 0 32 0,0 0 0 16,0 0 0-16,0 0 0 16,0 0 0-16,0 0 0 0,2 11 0 0,-2-11 0 15,5 10 0-15,-5-10 0 0,8 9 0 0,-8-9 0 16,11 5 0-16,0-3 0 0,0 0-832 0,-11-2-192 15,11 3 0-15,-11-3 0 0,13-6 864 0,-2 0 128 16,-2-1 32-16,0 0 0 0,-4-1-832 0,1 0-192 0,-2-2 0 0,-4 10 0 16,4-10 0-16,0-1 0 0,-1-1 0 0,-1-2 0 15,0 0 0-15,-2 4 0 0,0 10 0 0,0 0 0 0,-3-10 0 16,-2 0 0 0,-4-1 0-16,3 6 0 15,6 5-768-15,-11-3-208 0,0 0-48 0,0 2 0 0,1 1 832 0,-1 1 192 0,0 2 0 0,0 2 0 16,4 7 0-16,0 2 0 0,-1 1 0 0,1 2 0 15,0-1 0-15,3 4 0 0,1 1 0 0,2-2 0 0,0-1 0 16,1 2 0-16,1-1 0 0,2 1 0 0,-2-3 0 16,5-2 0-16,0-3 0 0,4 0 0 0,-2-3 0 0,1-2 0 15,-9-7 0-15,11 3 0 16,-2-3-2496-16,-9 0-464 0,17-11-96 0,-2 3-16 0</inkml:trace>
</inkml:ink>
</file>

<file path=word/ink/ink41.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16:19:39.413"/>
    </inkml:context>
    <inkml:brush xml:id="br0">
      <inkml:brushProperty name="width" value="0.06667" units="cm"/>
      <inkml:brushProperty name="height" value="0.06667" units="cm"/>
      <inkml:brushProperty name="fitToCurve" value="1"/>
    </inkml:brush>
  </inkml:definitions>
  <inkml:trace contextRef="#ctx0" brushRef="#br0">48 524 23951 0,'0'0'512'0,"0"0"128"0,0 0 0 0,0 0 64 0,-7 8-576 0,0 1-128 0,-1-1 0 0,1 4 0 0,2 4 848 16,0-1 144-16,0 0 32 0,3-1 0 0,2 2-832 0,0-3-192 16,0 0 0-16,3-1 0 0,4 0 0 0,0-4 0 15,-7-8 0-15,13 5 0 0,-2 0 864 0,1-4 128 16,0-4 32-16,0-2 0 0,1-5-832 0,-1-3-192 15,1-3 0-15,1-5 0 0,-2-4 864 0,1-4 128 16,-2-3 32-16,0 0 0 0,-1 0-832 0,0-3-192 16,-1-1 0-16,0 0 0 0,-1 0 0 0,-1 1 0 15,0 2 0-15,-3 1 0 0,-1 1 0 0,-3 2 0 0,0 0 0 16,-3 0 0-16,-1-1 0 0,-3 4 0 16,1 2 0-16,2 5 0 0,0 2 0 0,1 6 0 15,3 11 0-15,0 0 0 0,0 0 0 0,-5 14 0 0,-1 4 0 16,2 6 0-16,0 5 0 0,0 6 0 0,-1 2 0 15,1 3 0-15,1 2 0 0,1 4 0 0,0 5 0 16,-1-1 0-16,2-2 0 0,1-3 0 0,0-3 0 0,3-3 0 31,1-4-1600-31,3-6-352 0,1-5-80 0,2-5-16 0</inkml:trace>
</inkml:ink>
</file>

<file path=word/ink/ink42.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16:19:39.065"/>
    </inkml:context>
    <inkml:brush xml:id="br0">
      <inkml:brushProperty name="width" value="0.06667" units="cm"/>
      <inkml:brushProperty name="height" value="0.06667" units="cm"/>
      <inkml:brushProperty name="fitToCurve" value="1"/>
    </inkml:brush>
  </inkml:definitions>
  <inkml:trace contextRef="#ctx0" brushRef="#br0">95 0 20271 0,'0'0'448'0,"0"0"80"0,0 0 32 0,-11 10 16 0,4 4-576 0,-2-1 0 16,-3 3 0-16,1-2 0 0,1-2 928 0,2 1 80 0,0-1 16 0,3 1 0 0,-2 0-832 15,1-2-192-15,6-11 0 0,-2 11 0 16,0 0 864-16,2-11 128 0,0 0 32 0,0 0 0 0,0 0 0 15,8 6 0-15,-8-6 0 0,10 2 0 0,-10-2-832 0,12 3-192 16,-1 0 0-16,0-2 0 0,-11-1 0 16,11 3 0-16,-11-3 0 0,9 6 0 0,-9-6 0 0,8 7 0 15,2-2 0-15,-10-5 0 32,0 0-2416-32,0 0-528 0,13-1-96 0,-13 1-32 0</inkml:trace>
</inkml:ink>
</file>

<file path=word/ink/ink43.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16:19:38.825"/>
    </inkml:context>
    <inkml:brush xml:id="br0">
      <inkml:brushProperty name="width" value="0.06667" units="cm"/>
      <inkml:brushProperty name="height" value="0.06667" units="cm"/>
      <inkml:brushProperty name="fitToCurve" value="1"/>
    </inkml:brush>
  </inkml:definitions>
  <inkml:trace contextRef="#ctx0" brushRef="#br0">0 103 20271 0,'0'0'448'0,"0"0"80"0,8-5 32 0,-8 5 16 0,12-3-576 0,-12 3 0 0,0 0 0 0,12 3 0 16,-12-3 1744-16,11 2 240 0,-11-2 64 0,0 0 0 16,8 7-832-16,-8-7-144 0,0 0-48 0,0 0 0 15,0 0-816-15,9 7-208 0,-9-7 0 0,0 0 0 16,0 0 0-16,0 0 0 0,0 0 0 0,0 0 0 16,0 0 0-16,11-4 0 0,-3-6 0 0,-3 3 0 15,-5 7 0-15,6-11 0 0,-2-3 0 0,-1 3 0 16,-3 11-768-16,1-12-208 0,-1-2-48 0,0 3 0 0,0 11 832 0,-4-10 192 15,0 0 0-15,4 10 0 0,0 0 0 0,0 0 0 16,-10 1 0-16,10-1 0 16,-7 13 0-16,2 4 0 0,-1 4 0 0,2 1 0 0,0 0 0 0,1 2 0 0,0 1 0 15,2-1 0-15,0-2 0 0,1-3 0 16,1-2 0-16,3-3 0 16,-1-3-864-16,-3-11-128 0,7 10-32 0,-7-10 0 0</inkml:trace>
</inkml:ink>
</file>

<file path=word/ink/ink44.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16:19:38.539"/>
    </inkml:context>
    <inkml:brush xml:id="br0">
      <inkml:brushProperty name="width" value="0.06667" units="cm"/>
      <inkml:brushProperty name="height" value="0.06667" units="cm"/>
      <inkml:brushProperty name="fitToCurve" value="1"/>
    </inkml:brush>
  </inkml:definitions>
  <inkml:trace contextRef="#ctx0" brushRef="#br0">122 706 20271 0,'0'0'448'0,"2"-8"80"0,2-2 32 0,-4 10 16 0,1-10-576 0,-1 1 0 0,0 9 0 0,-1-10 0 15,1 10 928-15,-4-8 80 0,4 8 16 0,-7-6 0 16,7 6 0-16,-11-3 0 0,0-1 0 0,1 3 0 15,-1 2-832-15,0 5-192 0,-2 2 0 0,4 2 0 16,0-1 0-16,2 3 0 0,-2 0 0 0,2 1 0 16,3-1 0-16,1 2 0 0,0 0 0 0,3 0 0 15,3-1 0-15,0 0 0 0,1 3 0 0,1-2 0 16,2-2 0-16,3 1 0 0,1-3 0 0,3-1 0 16,1-3 0-16,0-3 0 0,-2-5 0 0,2-1 0 0,4-2 0 15,-2-3 0-15,-3-5 0 0,1-2 0 0,5-3 864 16,-4-5 128-16,-2-5 32 0,0-2 0 15,-3-1-832-15,0-4-192 0,-3-7 0 0,1 3 0 16,0 5 864-16,0-3 128 0,-2-2 32 0,-1 2 0 0,1 1-832 16,-2-1-192-16,-5 1 0 0,0 1 0 0,0 2 0 0,-3-2 0 15,-4-1 0-15,0 0 0 0,-1 1 0 0,-2 3 0 16,0 5 0-16,3 6 0 0,5 7 0 0,-1 3 0 16,-1 3 0-16,4 8 0 0,0 0 0 0,-5 15 0 15,3 9 0-15,0 5 0 0,4 5 0 0,-2 2 0 16,-2 3 0-16,2 3 0 0,0 1 0 0,0 0 0 15,0 0 0-15,2 2 0 0,2 1 0 0,-3-3 0 0,-4-1 0 16,3-6 0-16,3-5 0 0,0-4 0 16,1-1 0-16,2-4 0 15,1-4-2416-15,0-3-528 0,-2-2-96 0,1-5-32 0</inkml:trace>
</inkml:ink>
</file>

<file path=word/ink/ink45.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16:19:38.004"/>
    </inkml:context>
    <inkml:brush xml:id="br0">
      <inkml:brushProperty name="width" value="0.06667" units="cm"/>
      <inkml:brushProperty name="height" value="0.06667" units="cm"/>
      <inkml:brushProperty name="fitToCurve" value="1"/>
    </inkml:brush>
  </inkml:definitions>
  <inkml:trace contextRef="#ctx0" brushRef="#br0">76 119 9215 0,'11'-12'400'0,"-6"2"96"0,-1 0-496 0,0-1 0 0,1-1 0 0,-1-1 0 16,1 1 912-16,1 1 96 0,-2 1 16 0,-4 10 0 15,3-11 816-15,-2 2 160 0,-1 9 48 0,0 0 0 16,0 0-832-16,0 0-144 0,0 0-48 0,0 0 0 16,-5 12-816-16,-2 0-208 0,-4 2 0 0,1 3 0 0,2 1 0 0,-2 4 0 15,-3 3 0-15,2 3 0 0,2 1 864 0,-1 3 128 16,2 4 32-16,1 2 0 16,0-2-832-16,3 0-192 0,0-2 0 0,1-1 0 0,2-1 0 15,3-3 0-15,2-2 0 0,2-4 0 16,-2-1 0-16,3-2 0 0,3-5 0 0,1 1 0 15,0-5 0-15,3-4 0 0,1-3 0 0,0-1-8144 16,2-3-1680-16</inkml:trace>
</inkml:ink>
</file>

<file path=word/ink/ink46.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16:19:32.581"/>
    </inkml:context>
    <inkml:brush xml:id="br0">
      <inkml:brushProperty name="width" value="0.06667" units="cm"/>
      <inkml:brushProperty name="height" value="0.06667" units="cm"/>
      <inkml:brushProperty name="fitToCurve" value="1"/>
    </inkml:brush>
  </inkml:definitions>
  <inkml:trace contextRef="#ctx0" brushRef="#br0">29 208 16575 0,'0'0'368'0,"0"0"80"0,0 0 0 0,0 0 16 0,0 0-464 0,0 0 0 0,0 0 0 0,2 13 0 16,-4-2 912-16,1 2 96 0,0 0 16 0,-1 3 0 0,1 0 0 0,-1 3 0 16,2 0 0-16,-1 2 0 0,0 0 0 0,1 0 0 15,0-2 0-15,0 1 0 16,0-4-832-16,0 0-192 0,-2-1 0 0,2 0 0 0,0-1 0 0,-1-3 0 16,1-11 0-16,1 11 0 0,-1-11 0 0,0 0 0 15,0 0 0-15,-3 11 0 0,3-11 864 16,-2 12 128-16,2-12 32 0,0 0 0 15,0 0-1648-15,0 0-320 0,0 0-64 0,0 0-16 16,0 0 832-16,-5-10 192 0,4-3 0 0,0 1 0 0,-2-1 0 0,2 1 0 16,-1-2 0-16,2-1 0 0,0-5 0 0,0 1 0 15,0-2 0-15,2-2 0 0,0-2 0 0,2 0 0 16,2-1 0-16,1 0 0 0,1-2 768 0,3 0 208 16,2 2 48-16,2-1 0 0,5-1-832 0,-2 3-192 15,-2-1 0-15,3 5 0 0,-1 1 864 0,0 5 128 0,0 1 32 16,-2 5 0-16,1 3-832 0,0 3-192 15,-2 3 0-15,-1 4 0 0,-2 1 0 0,-2 3 0 16,-3 2 0-16,-3 1 0 0,-4-11 0 0,0 19 0 16,-3 5 0-16,-1-2 0 0,-4-2 0 0,0 2 0 15,-2 1 0-15,-1 1 0 0,-3-3 0 0,1 0 0 16,1 0 0-16,-1-2 0 0,-1-2 0 0,2 0 0 16,2-2 0-16,1-3 0 15,2 1-768-15,-3-5-208 0,-3-1-48 0,2-1 0 0,11-6 832 0,-10 4 192 16,1-1 0-16,9-3 0 0,0 0 0 0,0 0 0 0,0 0 0 0,0 0 0 15,0 0 0-15,0 0 0 0,16 1 0 0,0 2 0 16,-16-3 0-16,15 7 0 0,2 1 0 0,1 1 0 16,0-1 768-16,-1 2 208 0,-2-1 48 0,1 2 0 15,1 1-832-15,-2-1-192 0,1-2 0 0,-2 0 0 0,-2-1 0 16,-1 0 0-16,-1-1 0 0,-2 2 0 16,1-1-768-1,-2-1-208-15,-7-7-48 0,9 11 0 0</inkml:trace>
</inkml:ink>
</file>

<file path=word/ink/ink47.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16:19:31.740"/>
    </inkml:context>
    <inkml:brush xml:id="br0">
      <inkml:brushProperty name="width" value="0.06667" units="cm"/>
      <inkml:brushProperty name="height" value="0.06667" units="cm"/>
      <inkml:brushProperty name="fitToCurve" value="1"/>
    </inkml:brush>
  </inkml:definitions>
  <inkml:trace contextRef="#ctx0" brushRef="#br0">-2 19 9215 0,'0'0'192'0,"0"0"64"0,0 0 0 0,0-8 0 0,0 8-256 0,0 0 0 0,3-11 0 0,-3 11 0 0,0 0 0 16,0 0 0-16,0 0 0 0,0 0 0 15,0 0 864-15,0 0 128 0,0 0 32 0,0 0 0 16,0 0-832-16,0 0-192 0,0 0 0 0,0 0 0 15,-1 12 864-15,1 1 128 0,0-13 32 0,2 15 0 16,1 0 0-16,0-1 0 0,0 0 0 0,1 0 0 16,1 2-832-16,1-1-192 0,1 2 0 0,0 1 0 15,0 1 0-15,1 1 0 0,3-1 0 0,1 1 0 16,-1-2 0-16,1 0 0 0,2 0 0 0,-5-4 0 16,-3 1 864-16,3 1 128 0,1-2 32 0,1 1 0 15,0 2-832-15,1-1-192 0,1 1 0 0,0 0 0 16,-1 1 0-16,1 0 0 0,-2 1 0 0,1 2 0 0,2 0 0 15,-1 0 0-15,-2-1 0 0,7 3 0 0,-1-2 864 16,-1-1 128-16,0 1 32 0,-1 0 0 0,3-2-832 0,-1-1-192 16,-3-2 0-16,1 2 0 0,1 1 0 0,0 1 0 15,0-2 0-15,-4 0 0 0,-1-3 0 0,0 1 0 16,1-1 0-16,-1 0 0 0,0 1 0 0,-1-1 0 16,-2 3 0-16,-1-5 0 0,-1-1 0 0,0 1 0 15,3-2 0-15,-2 3 0 0,0-2 864 0,0 1 128 16,0-1 32-16,0 2 0 0,2 0-832 0,0-1-192 15,-2-1 0-15,0 1 0 0,0 4 0 0,0-2 0 16,0-1 0-16,0 0 0 0,0 0 0 0,0-2 0 16,-2-1 0-16,1 0 0 0,-2 1 0 0,1-1 0 15,1 0 0-15,0 0 0 0,-2 0 0 0,1-1 0 0,2-3 0 0,-3 1 0 16,1 1 0-16,-5-9 0 0,5 7 0 0,-5-7 0 16,0 0 0-16,3 8 0 0,-3-8 0 15,0 0 0 1,0 0-768-16,4 8-208 0,-4-8-48 0,0 0 0 15,7 6-816-15,-7-6-160 0,0 0-48 0,0 0 0 0</inkml:trace>
</inkml:ink>
</file>

<file path=word/ink/ink48.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16:19:25.509"/>
    </inkml:context>
    <inkml:brush xml:id="br0">
      <inkml:brushProperty name="width" value="0.06667" units="cm"/>
      <inkml:brushProperty name="height" value="0.06667" units="cm"/>
      <inkml:brushProperty name="fitToCurve" value="1"/>
    </inkml:brush>
  </inkml:definitions>
  <inkml:trace contextRef="#ctx0" brushRef="#br0">79 0 12895 0,'0'0'576'0,"0"0"112"0,0 0-560 0,0 0-128 0,0 0 0 0,0 0 0 0,0 0 0 0,0 0 0 15,0 0 0-15,5 13 0 0,-1 1 1664 0,-4 0 320 16,-5 1 48-16,-1 2 16 0,2-1-1648 0,-1 2-400 15,-2-1 0-15,0 1 0 0,0 0 896 0,0 3 112 16,0 0 16-16,1 0 0 0,-2-1-832 0,1-4-192 16,1 1 0-16,3 1 0 0,1 3 864 0,0-4 128 15,2-5 32-15,0-12 0 0,2 13-832 0,-2-13-192 0,5 10 0 0,-5-10 0 16,10 8 864-16,2-5 128 16,2-5 32-16,2 1 0 0,0-2-832 0,1 0-192 0,-1-2 0 0,0-1 0 15,4 1 0-15,-1-1 0 0,2 1 0 16,0-1 0-16,0-1 0 0,0 1 0 15,0 1 0-15,0 1 0 16,-2-1-1600-16,-1 4-352 0,3 0-80 0,-4-3-16 0</inkml:trace>
</inkml:ink>
</file>

<file path=word/ink/ink49.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16:19:22.654"/>
    </inkml:context>
    <inkml:brush xml:id="br0">
      <inkml:brushProperty name="width" value="0.06667" units="cm"/>
      <inkml:brushProperty name="height" value="0.06667" units="cm"/>
      <inkml:brushProperty name="fitToCurve" value="1"/>
    </inkml:brush>
  </inkml:definitions>
  <inkml:trace contextRef="#ctx0" brushRef="#br0">575 0 12895 0,'0'0'272'0,"0"0"64"0,0 0 16 0,0 0 32 0,0 0-384 0,0 0 0 16,0 0 0-16,0 0 0 0,5 8 896 0,-9 5 96 0,-1-5 32 15,5-8 0-15,-4 10 0 0,-1 1 0 16,1 0 0-16,0 2 0 0,0-1 0 0,0 1 0 15,0-1 0-15,-1 4 0 0,0-1-832 0,-2 2-192 16,-2-1 0-16,3 2 0 0,0 1 0 0,-1 0 0 16,-1 1 0-16,-1-1 0 0,0 1 0 0,0-1 0 15,1 1 0-15,0-1 0 0,-2-1 0 0,-1 2 0 16,-5-1 0-16,5 2 0 0,3-1 864 0,-2 1 128 16,0-1 32-16,1 3 0 0,0-1-832 0,0 0-192 0,-3-1 0 0,3-1 0 15,2-1 0-15,0 1 0 0,0-1 0 16,-3 2 0-16,0 0 0 0,-1 0 0 0,4-2 0 0,-1 2 0 15,-3 0 0-15,2-1 0 0,2-2 0 0,-1 0 0 16,0 0 0-16,1-3 0 0,0-2 0 0,1 2 0 0,-1 2 0 16,0 0 0-16,-1-1 0 0,1 3 0 15,0-6 0-15,0 3 0 0,0 1 0 0,-1 1 0 16,0 0 0-16,-2 5 0 0,1 3 0 0,0-4 0 16,0-3 0-16,1 4 0 0,-2 0 0 0,2 0 0 0,0-4 0 15,1 2 0-15,-2 3 0 0,2-3 0 16,0-3 0-16,2 0 0 0,-1-1 0 0,1-1 0 15,-1 2 0-15,1-2 0 0,-1-5 0 0,3 1 0 16,2 2 0-16,1-14 0 0,0 0 0 0,0 0 0 0,0 0 0 0,0 0 0 16,0 0 0-16,11-8-12240 0</inkml:trace>
</inkml:ink>
</file>

<file path=word/ink/ink50.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9.808"/>
    </inkml:context>
    <inkml:brush xml:id="br0">
      <inkml:brushProperty name="width" value="0.06667" units="cm"/>
      <inkml:brushProperty name="height" value="0.06667" units="cm"/>
      <inkml:brushProperty name="fitToCurve" value="1"/>
    </inkml:brush>
  </inkml:definitions>
  <inkml:trace contextRef="#ctx0" brushRef="#br0">0 0 20271 0,'0'0'896'0,"0"0"192"0,0 0-880 0,0 0-208 0,7 14 0 0,0-3 0 16,-7-11 864-16,14 12 128 0,1 1 32 0,2-2 0 16,-2 0 0-16,2-1 0 0,-2 0 0 0,0 1 0 15,-3 3-832-15,4 1-192 0,2 2 0 0,-1 2 0 16,-1 2 864-16,-2 3 128 0,-5 1 32 0,-2-4 0 15,0 3-832-15,-1 4-192 0,-4-3 0 0,1 4 0 16,-2 4 864-16,-3 1 128 0,-5-2 32 0,0 1 0 16,0 1-832-16,-3-1-192 0,-2-1 0 0,2 0 0 0,-1-2 0 15,1-3 0-15,2-2 0 0,-4 9 0 16,1-9-1600-16,4-10-352 0,-4 1-80 0,-3-7-16 0</inkml:trace>
</inkml:ink>
</file>

<file path=word/ink/ink51.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9.508"/>
    </inkml:context>
    <inkml:brush xml:id="br0">
      <inkml:brushProperty name="width" value="0.06667" units="cm"/>
      <inkml:brushProperty name="height" value="0.06667" units="cm"/>
      <inkml:brushProperty name="fitToCurve" value="1"/>
    </inkml:brush>
  </inkml:definitions>
  <inkml:trace contextRef="#ctx0" brushRef="#br0">-3 43 27647 0,'8'-16'608'0,"-4"7"128"0,-4 9 32 0,3-9 0 0,2-1-624 0,-5 10-144 15,0 0 0-15,0 0 0 0,0 0 1664 0,0 0 320 16,0 0 48-16,-1 16 16 0,-3 4-832 0,2 4-144 16,0 5-48-16,0-7 0 0,0 1-816 0,1 3-208 15,1 3 0-15,0 3 0 0,-1 2 0 0,0-2 0 16,3-3 0-16,-1-1 0 0,-1-2 0 0,0-1 0 15,0-2 0-15,1-4 0 16,0-1-1600-16,1-4-352 0,-2-3-80 0,0-2-16 0</inkml:trace>
</inkml:ink>
</file>

<file path=word/ink/ink52.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9.328"/>
    </inkml:context>
    <inkml:brush xml:id="br0">
      <inkml:brushProperty name="width" value="0.06667" units="cm"/>
      <inkml:brushProperty name="height" value="0.06667" units="cm"/>
      <inkml:brushProperty name="fitToCurve" value="1"/>
    </inkml:brush>
  </inkml:definitions>
  <inkml:trace contextRef="#ctx0" brushRef="#br0">45 0 23951 0,'0'0'512'0,"-3"7"128"0,-2-2 0 0,-1 2 64 0,-1 0-576 0,3 1-128 16,3 3 0-16,-1-2 0 0,-5-1 1664 0,3-1 320 0,4-7 48 0,-3 8 16 15,-1-1-832-15,4-7-144 0,0 0-48 16,0 0 0-16,0 0-816 0,0 0-208 0,0 0 0 0,0 0 0 15,10 3 0-15,1 0 0 16,-3 0 0-16,2-1 0 0,0 1 0 0,0 1 0 0,-2-1 0 0,2 1 0 16,2 2 0-16,2 1 0 0,-6 0 0 0,-1-3 0 15,1 0 0-15,1 1 0 0,-2 1 0 0,-2-2 0 16,-5-4 0-16,0 0 0 0,9 1 0 0,-1-6-6864 31,2-1-1424-31,-2-2-288 0</inkml:trace>
</inkml:ink>
</file>

<file path=word/ink/ink53.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9.123"/>
    </inkml:context>
    <inkml:brush xml:id="br0">
      <inkml:brushProperty name="width" value="0.06667" units="cm"/>
      <inkml:brushProperty name="height" value="0.06667" units="cm"/>
      <inkml:brushProperty name="fitToCurve" value="1"/>
    </inkml:brush>
  </inkml:definitions>
  <inkml:trace contextRef="#ctx0" brushRef="#br0">0 75 27647 0,'0'0'1216'0,"0"0"256"0,10-4-1168 0,0-1-304 15,-1-4 0-15,2 1 0 0,2 0 880 0,1 1 112 16,0 1 32-16,1 1 0 0,-1-2-832 0,1 2-192 16,3 0 0-16,-3 1 0 0,1 2 0 0,0 2 0 15,4 1 0-15,6 2 0 16,-5-1-768-16,-7 0-208 0,1-2-48 0,-1 1 0 15,-2 2-1632-15,2-2-336 0,18 2-64 0,-14-2-16 0</inkml:trace>
</inkml:ink>
</file>

<file path=word/ink/ink54.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8.941"/>
    </inkml:context>
    <inkml:brush xml:id="br0">
      <inkml:brushProperty name="width" value="0.06667" units="cm"/>
      <inkml:brushProperty name="height" value="0.06667" units="cm"/>
      <inkml:brushProperty name="fitToCurve" value="1"/>
    </inkml:brush>
  </inkml:definitions>
  <inkml:trace contextRef="#ctx0" brushRef="#br0">0 0 27647 0,'0'0'608'0,"0"0"128"0,0 0 32 0,3 9 0 0,0 1-624 0,-1 2-144 0,3 2 0 0,-3 4 0 15,1 6 848-15,1-1 144 0,0 4 32 0,1 2 0 16,-1 5-832-16,0 2-192 0,-1 0 0 16,4 14 0-16,0-7 0 0,-3-16 0 0,0-1 0 0,2-1 0 15,-1-1 0-15,-1-2 0 0,1-2 0 0,-3-2 0 32,3 0-768-32,-3-4-208 0,1-3-48 0,-1 2-11872 0</inkml:trace>
</inkml:ink>
</file>

<file path=word/ink/ink55.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8.761"/>
    </inkml:context>
    <inkml:brush xml:id="br0">
      <inkml:brushProperty name="width" value="0.06667" units="cm"/>
      <inkml:brushProperty name="height" value="0.06667" units="cm"/>
      <inkml:brushProperty name="fitToCurve" value="1"/>
    </inkml:brush>
  </inkml:definitions>
  <inkml:trace contextRef="#ctx0" brushRef="#br0">0 116 16575 0,'0'0'368'0,"0"0"80"0,0 0 0 0,9-2 16 0,0 0-464 0,-1 2 0 0,-1 0 0 0,3 0 0 16,1 0 912-16,0 0 96 0,0 0 16 0,2 0 0 16,-1 0-832-16,2 0-192 0,0 0 0 0,1 0 0 15,-1-1 0-15,0 1 0 0,-2 1 0 0,1 1 0 16,-2 0 0-16,-1 3 0 0,-3-1 0 0,0 1 0 15,-2 2 0-15,-1 0 0 0,2 2 0 0,-2 2 0 16,-1 1 864-16,-2 1 128 0,-1 1 32 0,2 1 0 0,1-1 0 16,-2 0 0-16,-1 0 0 0,4-1 0 0,3 0 0 0,-1-1 0 15,-2-3 0-15,1-4 0 0,4-1-832 0,0-2-192 16,0-2 0-16,-1-3 0 0,0-2 864 0,1-4 128 16,-1-1 32-16,0-1 0 0,-1-3 0 0,0 1 0 15,0-3 0-15,-1 1 0 16,-2-2-1648-16,0-1-320 0,-1 0-64 0,0 0-16 15,-3 2 0-15,0-3 0 0,0 3 0 0,1 1 0 16,1-2-1632-16,-2 2-336 0,-3-17-64 0,6 11-16 0</inkml:trace>
</inkml:ink>
</file>

<file path=word/ink/ink56.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8.447"/>
    </inkml:context>
    <inkml:brush xml:id="br0">
      <inkml:brushProperty name="width" value="0.06667" units="cm"/>
      <inkml:brushProperty name="height" value="0.06667" units="cm"/>
      <inkml:brushProperty name="fitToCurve" value="1"/>
    </inkml:brush>
  </inkml:definitions>
  <inkml:trace contextRef="#ctx0" brushRef="#br0">1 0 16575 0,'0'0'368'0,"0"0"80"0,0 0 0 0,0 0 16 0,0 0-464 0,0 0 0 16,0 0 0-16,0 11 0 0,-1 2 1728 0,1 2 256 15,0 3 64-15,1 5 0 0,2 3-832 0,1 3-144 16,0 3-48-16,2 3 0 0,-2 2 0 0,-1-1 0 16,-2-1 0-16,2-1 0 0,1 3-816 0,-1-4-208 15,-2-2 0-15,1-2 0 0,1-2 0 0,-2-2 0 16,-1-3 0-16,0 6 0 16,0-6-1600-16,-1-9-352 0,-2-2-80 0,0-2-6016 15,0 0-1200-15</inkml:trace>
</inkml:ink>
</file>

<file path=word/ink/ink57.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8.100"/>
    </inkml:context>
    <inkml:brush xml:id="br0">
      <inkml:brushProperty name="width" value="0.06667" units="cm"/>
      <inkml:brushProperty name="height" value="0.06667" units="cm"/>
      <inkml:brushProperty name="fitToCurve" value="1"/>
    </inkml:brush>
  </inkml:definitions>
  <inkml:trace contextRef="#ctx0" brushRef="#br0">0 0 12895 0,'0'0'576'0,"0"0"112"0,0 0-560 0,0 0-128 0,0 0 0 0,5 9 0 0,1 4 0 16,-1 1 0-16,1 0 0 0,0 2 0 15,-1 2-1600-15,2 1-368 0,1-3-64 0,1 2-16 16,-2 0 832-16,0 2 144 0,0-1 48 0,1-1 0 0,3 2 816 0,-2-2 208 16,-2-1 0-16,0 1 0 0,-1-2 2416 0,0 1 528 15,0-3 96-15,-2 0 32 0,-1 1-832 0,-1 5-144 16,-2-7-48-16,2-3 0 0,-1 0 0 0,2-2 0 16,-3-1 0-16,0-7 0 0,0 0-1632 0,0 0-416 15,0 0 0-15,0 0 0 0,0 0 896 0,1-7 112 16,2-2 16-16,0-3 0 0,0-1-832 0,2-3-192 15,1 0 0-15,1 0 0 0,0 1 0 0,5-5 0 16,1 4 0-16,-5 9 0 0,2 0 0 0,0 1 0 16,-1 1 0-16,3 2 0 0,0 3 0 0,1 1 0 15,-1 2 0-15,-1 3 0 0,-2 2 0 0,-1 3 0 16,0 2 0-16,1 6 0 0,-4-4 0 0,-2-2 0 0,-1 1 0 0,-2 0 0 16,1 0 0-16,-1 4 0 0,1-3 0 0,1-7 0 15,-1-1 0-15,-1-7 0 0,0 0 0 0,0 0-13888 16</inkml:trace>
</inkml:ink>
</file>

<file path=word/ink/ink58.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7.724"/>
    </inkml:context>
    <inkml:brush xml:id="br0">
      <inkml:brushProperty name="width" value="0.06667" units="cm"/>
      <inkml:brushProperty name="height" value="0.06667" units="cm"/>
      <inkml:brushProperty name="fitToCurve" value="1"/>
    </inkml:brush>
  </inkml:definitions>
  <inkml:trace contextRef="#ctx0" brushRef="#br0">13 0 23951 0,'0'0'512'0,"-1"9"128"0,0 2 0 0,-1 2 64 0,1-2-576 0,1 0-128 0,-1 0 0 0,-1-2 0 15,0 0 0-15,-1-2 0 0,3-7 0 0,0 0-7072 16,0 0-1440-16</inkml:trace>
</inkml:ink>
</file>

<file path=word/ink/ink59.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7.589"/>
    </inkml:context>
    <inkml:brush xml:id="br0">
      <inkml:brushProperty name="width" value="0.06667" units="cm"/>
      <inkml:brushProperty name="height" value="0.06667" units="cm"/>
      <inkml:brushProperty name="fitToCurve" value="1"/>
    </inkml:brush>
  </inkml:definitions>
  <inkml:trace contextRef="#ctx0" brushRef="#br0">6 85 16575 0,'0'0'368'0,"0"0"80"0,-3 10 0 0,3-1 16 0,0 2-464 0,0 2 0 16,1 2 0-16,-1 2 0 0,0-4 912 0,-1 4 96 15,0 1 16-15,1 1 0 0,0-1 0 0,0-1 0 16,-2-2 0-16,2 1 0 0,-1-4-832 0,1-1-192 16,0-1 0-16,0-10 0 0,0 0 864 0,0 0 128 0,0 0 32 0,0 0 0 15,0 0-832-15,8-4-192 0,-1-5 0 0,2-3 0 16,-1-5 0-16,2-2 0 0,-2-3 0 0,2-2 0 16,-1-2 0-16,3 1 0 0,-1 0 0 0,0 1 0 15,-1 2 0-15,5-7 0 0,-1 4 0 0,-5 11 0 16,1 3 0-16,1 3 0 0,-1 1 0 0,0 4 0 15,0 3 0-15,-2 3 0 0,0 1 0 0,1 3 0 16,-3 3 0-16,0 1 0 0,0 1 0 0,-2 5 0 16,-1-2 864-16,-1 2 128 0,1-2 32 0,0 2 0 15,0-1 0-15,-2 0 0 0,0-5 0 0,1-2 0 16,1 0-832-16,1-4-192 0,-4-5 0 0,8 3 0 16,-1-2 0-16,0-1 0 0,-7 0 0 0,7-5 0 15,-1-3 0-15,-1-1 0 0,3 1 0 0,-1-2 0 0,-2-1 0 16,0-1 0-16,4-1 0 0,-1 2 0 0,0 1 0 0,-1 2 0 15,0 0 0-15,0 2 0 0,1 4 0 0,-8 2 0 16,0 0 0-16,10 2 0 0,0 4 0 0,-2 1 0 16,-2 1 0-16,-1 3 0 0,2 0 0 0,-1 2 0 15,-3-1 0-15,1 6 0 0,-1-4 0 0,-2-3 0 16,0 2 0-16,1-1 0 0,-1-1 0 0,1 0 0 16,-1 0 0-16,-1-1 0 0,-1-2 0 0,1-8 0 15,0 0 0-15,0 0-10336 16,0 0-2112-16</inkml:trace>
</inkml:ink>
</file>

<file path=word/ink/ink60.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7.031"/>
    </inkml:context>
    <inkml:brush xml:id="br0">
      <inkml:brushProperty name="width" value="0.06667" units="cm"/>
      <inkml:brushProperty name="height" value="0.06667" units="cm"/>
      <inkml:brushProperty name="fitToCurve" value="1"/>
    </inkml:brush>
  </inkml:definitions>
  <inkml:trace contextRef="#ctx0" brushRef="#br0">410 72 12895 0,'0'0'272'0,"0"0"64"0,0 0 16 0,0 0 32 0,-15-5-384 0,12-2 0 0,-3-2 0 0,2 5 0 15,-3 0 896-15,-3 0 96 0,2 0 32 0,-2 1 0 16,-1 0 0-16,-1 0 0 0,-4 2 0 0,2 0 0 16,2-1-832-16,-1 1-192 0,1 1 0 0,-4-2 0 0,0 1 0 0,-1-2 0 15,2-1 0-15,-1 1 0 0,-2 0 864 0,-4 1 128 16,7 0 32-16,3 2 0 0,1 0 0 0,0 0 0 15,1 0 0-15,2 2 0 0,0 0-832 0,1 3-192 16,0-1 0-16,0 3 0 0,1 3 0 0,1 2 0 16,0 1 0-16,3 2 0 0,-1 2 0 0,0 1 0 15,0 1 0-15,2 2 0 0,1 1 0 0,-1 9 0 16,-1-7 0-16,2-7 0 0,0-1 0 0,0 1 0 16,0 0 0-16,0-2 0 0,0 0 0 0,0-2 0 15,0-2 0-15,0-3 0 0,3-1 0 0,-3-7 0 16,0 0 0-16,0 0 0 0,0 0 0 0,0 0 0 15,7 5 0-15,0-4 0 0,-7-1 0 0,8-3 0 16,2 0 0-16,1 1 0 0,0 0 0 0,2 2 0 0,-1 0 0 16,4 2 0-16,-1 0 0 0,2 4 0 15,1 1 0-15,1 1 0 0,2 5 0 0,-3-1 0 0,-5 1 0 0,-2 1 0 16,2 1 0-16,-5 0 0 0,-2 1 0 0,-1 1 0 16,-1-1 0-16,-4 4 0 0,-4 1 0 0,1 0 0 15,1-2 864-15,-4-1 128 0,-4 0 32 16,-4 0 0-16,-1-1-832 0,-2 0-192 0,1-2 0 0,-3-1 0 15,0-3 0-15,1-1 0 0,1-2 0 0,0-2 0 16,1-2-768 0,0-1-208-16,2-3-48 0,3-1 0 0,1-4-816 15,-1-2-160-15,2-2-48 0,4 3 0 0</inkml:trace>
</inkml:ink>
</file>

<file path=word/ink/ink61.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6.101"/>
    </inkml:context>
    <inkml:brush xml:id="br0">
      <inkml:brushProperty name="width" value="0.06667" units="cm"/>
      <inkml:brushProperty name="height" value="0.06667" units="cm"/>
      <inkml:brushProperty name="fitToCurve" value="1"/>
    </inkml:brush>
  </inkml:definitions>
  <inkml:trace contextRef="#ctx0" brushRef="#br0">186 0 27647 0,'0'0'608'0,"0"0"128"0,0 0 32 0,0 0 0 0,0 0-624 16,-10 9-144-16,-2 0 0 0,1 2 0 0,0 1 848 0,-1 2 144 15,3 0 32-15,-1 0 0 0,2 0 0 0,1-1 0 16,1-2 0-16,2 0 0 0,0 0-832 0,2 3-192 16,4 3 0-16,1-3 0 0,-2-2 0 0,2 1 0 15,1-1 0-15,1 1 0 0,0 1 0 0,-3 0 0 16,-2 0 0-16,0 0 0 16,-1-2-768-16,-2 2-208 0,-1 0-48 0,-2 3 0 0,1 5 832 0,-5 0 192 15,-2-5 0-15,-1-3 0 16,1-2-864-16,-1-3-128 0,0 1-32 0,0-2-11872 0</inkml:trace>
</inkml:ink>
</file>

<file path=word/ink/ink62.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5.865"/>
    </inkml:context>
    <inkml:brush xml:id="br0">
      <inkml:brushProperty name="width" value="0.06667" units="cm"/>
      <inkml:brushProperty name="height" value="0.06667" units="cm"/>
      <inkml:brushProperty name="fitToCurve" value="1"/>
    </inkml:brush>
  </inkml:definitions>
  <inkml:trace contextRef="#ctx0" brushRef="#br0">206 0 12895 0,'-16'10'272'0,"16"-10"64"0,-9 5 16 0,-1-2 32 0,10-3-384 0,-11 3 0 16,-3 1 0-16,0 0 0 0,0 2 1712 0,0-1 272 16,0 2 48-16,1-3 16 0,-1-1 0 0,1 2 0 15,3 2 0-15,3 2 0 0,2-1-832 0,-1 1-144 16,-1 4-48-16,2-2 0 0,-1 0 0 0,4 0 0 15,0 0 0-15,2-11 0 0,0 0-816 0,0 0-208 16,10 11 0-16,0-3 0 0,-10-8 0 0,13 3 0 16,0-2 0-16,-1-1 0 0,-12 0 0 0,16-3 0 0,-1 3 0 0,-1-1 0 15,-3-2 0-15,-11 3 0 0,13 3 0 0,-1 0 0 16,-1-2 0-16,0 5 0 0,-2 1 0 0,-4 1 0 16,-5-8 0-16,0 0 0 0,-1 10 0 0,4-1 0 15,3 2 0-15,-6-11 0 0,0 0 0 0,0 0 0 16,0 0-768-16,0 0-208 15,0 0-48-15,13-5-8736 0,2-5-1760 0</inkml:trace>
</inkml:ink>
</file>

<file path=word/ink/ink63.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5.492"/>
    </inkml:context>
    <inkml:brush xml:id="br0">
      <inkml:brushProperty name="width" value="0.06667" units="cm"/>
      <inkml:brushProperty name="height" value="0.06667" units="cm"/>
      <inkml:brushProperty name="fitToCurve" value="1"/>
    </inkml:brush>
  </inkml:definitions>
  <inkml:trace contextRef="#ctx0" brushRef="#br0">0 31 35007 0,'0'0'768'0,"12"1"176"0,-1-6 16 0,5 1 16 0,0 1-784 0,4-1-192 0,2 0 0 0,-3 0 0 15,-5 1 0-15,-1 1 0 0,-13 2 0 0,16-2 0 16,2 1-1600-16,-1 1-352 0,-3 1-80 15,1 1-7120-15,3-1-1408 0</inkml:trace>
</inkml:ink>
</file>

<file path=word/ink/ink64.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5.339"/>
    </inkml:context>
    <inkml:brush xml:id="br0">
      <inkml:brushProperty name="width" value="0.06667" units="cm"/>
      <inkml:brushProperty name="height" value="0.06667" units="cm"/>
      <inkml:brushProperty name="fitToCurve" value="1"/>
    </inkml:brush>
  </inkml:definitions>
  <inkml:trace contextRef="#ctx0" brushRef="#br0">0 0 23951 0,'0'0'512'0,"0"0"128"0,0 0 0 0,0 0 64 0,0 0-576 0,0 0-128 16,7 18 0-16,-5 4 0 0,1-2 848 0,2 5 144 16,2 4 32-16,0 3 0 0,-3 0 0 0,3 1 0 15,2 1 0-15,-1-2 0 0,-1-3-832 0,1-1-192 16,2 0 0-16,-2-3 0 0,-1-3 0 0,-7-1 0 16,-4-5 0-16,2 0 0 15,6-4-2416-15,1-2-528 0,-5-10-96 0,0 0-32 0</inkml:trace>
</inkml:ink>
</file>

<file path=word/ink/ink65.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5.142"/>
    </inkml:context>
    <inkml:brush xml:id="br0">
      <inkml:brushProperty name="width" value="0.06667" units="cm"/>
      <inkml:brushProperty name="height" value="0.06667" units="cm"/>
      <inkml:brushProperty name="fitToCurve" value="1"/>
    </inkml:brush>
  </inkml:definitions>
  <inkml:trace contextRef="#ctx0" brushRef="#br0">0 0 23951 0,'0'0'512'0,"0"0"128"0,6 15 0 0,-1-1 64 0,1-2-576 0,-2 1-128 0,-3 1 0 0,1-1 0 16,1 3 1664-16,-1-3 320 15,0-1 48-15,-2-12 16 0,0 0-1648 0,5 11-400 0,1-2 0 0,-6-9 0 16,7 9 0-16,-7-9 0 0,0 0 0 0,12 0 0 16,-12 0 896-16,12-10 112 0,-2-5 16 0,-2 4 0 15,-8 11-832-15,8-10-192 0,-1 2 0 0,-7 8 0 16,6-11 0-16,-6 11 0 0,0 0 0 0,0 0 0 16,0 0 0-16,0 0 0 0,0 0 0 0,0 0 0 15,7 6 0-15,-3 3 0 0,-4-9 0 0,1 14 0 16,2 1 0-16,0-7 0 0,-2 0 0 0,0 1 0 15,2 0 0-15,0 0 0 0,-3-9 0 0,0 0 0 16,0 0-1600-16,0 0-352 0,7 0-80 16,-7 0-7120-16,9-4-1408 0</inkml:trace>
</inkml:ink>
</file>

<file path=word/ink/ink66.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4.885"/>
    </inkml:context>
    <inkml:brush xml:id="br0">
      <inkml:brushProperty name="width" value="0.06667" units="cm"/>
      <inkml:brushProperty name="height" value="0.06667" units="cm"/>
      <inkml:brushProperty name="fitToCurve" value="1"/>
    </inkml:brush>
  </inkml:definitions>
  <inkml:trace contextRef="#ctx0" brushRef="#br0">111 0 16575 0,'0'0'368'0,"0"0"80"0,-12 5 0 0,3 1 16 0,9-6-464 0,0 0 0 0,-9 5 0 0,-1 2 0 16,10-7 912-16,-11 9 96 0,-2-1 16 0,4 0 0 15,0-2 816-15,2 5 160 0,2 3 48 0,1-3 0 16,1 0-1648-16,0 3-400 0,0 1 0 0,0 0 0 16,2 1 896-16,1-4 112 0,3 2 16 0,0-3 0 0,-1-2 0 0,4-3 0 15,4-1 0-15,1-3 0 0,1-2-832 0,-2-2-192 16,-3-4 0-16,4-1 0 0,1 2 0 0,2-4 0 16,-1-3 0-16,-5 1 0 0,1-2 0 0,-3 1 0 15,0-1 0-15,1-5 0 0,0 0 0 0,-3 2 0 16,-4-1 0-16,0 2 0 15,3 2-768-15,-2 3-208 0,-1 10-48 0,-1-9 0 16,1-1-2448-16,0 10-496 0,0 0-112 0,0 0-16 0</inkml:trace>
</inkml:ink>
</file>

<file path=word/ink/ink67.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4.477"/>
    </inkml:context>
    <inkml:brush xml:id="br0">
      <inkml:brushProperty name="width" value="0.06667" units="cm"/>
      <inkml:brushProperty name="height" value="0.06667" units="cm"/>
      <inkml:brushProperty name="fitToCurve" value="1"/>
    </inkml:brush>
  </inkml:definitions>
  <inkml:trace contextRef="#ctx0" brushRef="#br0">43 564 27647 0,'0'0'608'0,"0"0"128"0,-6 7 32 0,1-1 0 0,-2 1-624 0,0 1-144 0,0 1 0 0,3 0 0 16,1 7 0-16,0-2 0 0,2 0 0 0,1-2 0 15,0 5 848-15,2 2 144 0,3-2 32 0,-1-7 0 16,1 0-832-16,4 1-192 16,0-4 0-16,1-5 0 0,1-3 0 0,2-2 0 0,1 0 0 0,-4-3 0 15,-3-3 0-15,8-8 0 0,6-3 0 0,-8 4 0 16,-4-3 864-16,3-4 128 0,0-3 32 0,1-1 0 16,-1 0-832-16,2-3-192 0,0 2 0 0,0-1 0 15,-1-1 0-15,-4-1 0 0,0-1 0 0,1-2 0 16,-2-4 0-16,2-16 0 0,-4 5 0 0,-4 7 0 15,3 5 0-15,-5 3 0 0,-5 2 0 0,3 6 0 0,2 4 0 16,0 8 0-16,0 14 0 0,0 0 0 0,0 0 0 16,0 0 0-16,-6 8 0 0,0 6 0 0,1 4 0 15,-1 7 0-15,3 6 0 0,2-7 0 0,-2 2 0 0,1 5 0 16,-1 2 0-16,2 19 0 0,1-4 0 0,1-17 0 16,0 0 0-16,3-3 0 0,2 1 0 0,1-1 0 15,-2-3 0-15,8 9 0 16,1-5-2416-16,0-8-528 0,-2-5-96 0,4-3-32 0</inkml:trace>
</inkml:ink>
</file>

<file path=word/ink/ink68.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4.107"/>
    </inkml:context>
    <inkml:brush xml:id="br0">
      <inkml:brushProperty name="width" value="0.06667" units="cm"/>
      <inkml:brushProperty name="height" value="0.06667" units="cm"/>
      <inkml:brushProperty name="fitToCurve" value="1"/>
    </inkml:brush>
  </inkml:definitions>
  <inkml:trace contextRef="#ctx0" brushRef="#br0">-1 45 23951 0,'0'0'512'0,"0"0"128"0,0 8 0 0,2 2 64 0,-2-10-576 0,0 7-128 0,0 0 0 0,0-7 0 16,0 0 1664-16,0 0 320 0,0 8 48 0,0-8 16 15,0 0-1648-15,0 0-400 0,0 0 0 0,0 0 0 16,8-6 896-16,0-1 112 0,0 0 16 0,1-2 0 0,-2 0-832 0,0 0-192 16,0-1 0-16,-1 1 0 0,1 3 0 0,0 0 0 15,0 3 0-15,-7 3 0 0,0 0 0 0,7-3 0 16,0 1 0-16,-7 2 0 0,6 5 0 0,-1-1 0 16,-5-4 0-16,6 6 0 0,-1-1 0 0,1 2 0 15,-6-7 0-15,5 9 0 16,1-2-1600-16,-1-2-352 0,-5-5-80 0,9 3-16 0</inkml:trace>
</inkml:ink>
</file>

<file path=word/ink/ink69.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3.878"/>
    </inkml:context>
    <inkml:brush xml:id="br0">
      <inkml:brushProperty name="width" value="0.06667" units="cm"/>
      <inkml:brushProperty name="height" value="0.06667" units="cm"/>
      <inkml:brushProperty name="fitToCurve" value="1"/>
    </inkml:brush>
  </inkml:definitions>
  <inkml:trace contextRef="#ctx0" brushRef="#br0">116 104 12895 0,'0'0'576'0,"0"0"112"0,0 0-560 0,0 0-128 0,5-7 0 0,-1-4 0 15,-4 11 848-15,3-9 144 0,3 0 32 0,-5 0 0 0,-1 1 0 0,-1 1 0 16,-2-1 0-16,0 1 0 0,0 0 0 0,3 7 0 16,-5-5 0-16,-2-1 0 0,-3 1 0 0,2 0 0 15,1 3 0-15,-1 2 0 0,-1 0-832 0,1 4-192 16,1 3 0-16,-1 1 0 0,1 2 0 0,0 1 0 16,-1 0 0-16,1 3 0 0,1 5 0 0,2-1 0 15,0-2 0-15,1 2 0 0,2-1 864 0,-1 0 128 16,2-1 32-16,2-2 0 0,0-2-832 0,1-2-192 15,-3-10 0-15,7 6 0 0,0-4 864 0,1 1 128 16,4-2 32-16,-3-2 0 0,1-4-832 0,0-2-192 16,-1 1 0-16,1-1 0 0,0-2 0 0,-1 3 0 15,3-1 0-15,-3 3 0 0,-2-2 0 0,-1 2 0 16,-6 4 0-16,0 0 0 0,0 0 0 0,0 0 0 16,0 0 0-16,0 0 0 0,0 0 0 0,0 0 0 0,0 0 0 15,5 9 0-15,-1-1 0 0,1 2 0 16,-1-5 0-16,1 6 0 15,-2 0-1600-15,-3-11-352 0,0 0-80 0,0 0-16 16,0 0 0-16,8-1 0 0,3-9 0 0,1 0 0 0</inkml:trace>
</inkml:ink>
</file>

<file path=word/ink/ink70.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3.398"/>
    </inkml:context>
    <inkml:brush xml:id="br0">
      <inkml:brushProperty name="width" value="0.06667" units="cm"/>
      <inkml:brushProperty name="height" value="0.06667" units="cm"/>
      <inkml:brushProperty name="fitToCurve" value="1"/>
    </inkml:brush>
  </inkml:definitions>
  <inkml:trace contextRef="#ctx0" brushRef="#br0">0 244 5519 0,'0'0'240'0,"0"0"64"0,0 0-304 0,0 0 0 0,0 0 0 16,0 0 0-16,0 0 0 0,0 0 0 16,0 0 0-16,0 0 0 0,0 0 0 0,0 0 0 0,-1-10 0 0,2 0 0 15,2 2 0-15,-3 0 0 0,0-3 0 0,0-1 0 16,0 6 0-16,0 6 0 0,2-9 0 0,-1 2 0 15,-1 7 880-15,0 0 112 0,1-8 32 0,-1 8 0 16,0 0 0-16,0 0 0 0,0 0 0 0,0 0 0 16,0 0 0-16,5 7 0 0,-1 1 0 0,0 2 0 15,-1 0 0-15,-1 2 0 0,1 3 0 0,-1-1 0 16,-2-4 0-16,1 0 0 0,-1 1 0 0,1 0 0 16,-1 1-832-16,0 0-192 0,0-4 0 0,0-8 0 15,0 0 0-15,3 11 0 0,-3-11 0 0,0 0 0 0,0 0 864 16,0 0 128-16,0 0 32 0,0 0 0 15,0 0-832-15,0 0-192 0,0 0 0 0,4-10 0 0,1-4 0 0,-1-2 0 16,1-5 0-16,1-3 0 0,0-1 0 0,-1 0 0 16,1 0 0-16,1 0 0 0,0 0 0 0,0 3 0 15,1 1 0-15,-1 3 0 0,0 3 0 0,0 2 0 16,-2 4 0-16,4 3 0 0,0 3 0 0,-9 3 0 16,0 0 0-16,0 0 0 0,10 7 0 0,0 4 0 15,1 2 0-15,-1 2 0 0,-3 2 0 0,0 0 0 16,-2-2 0-16,1 0 0 0,1 0 864 0,0 3 128 15,-2-1 32-15,0 1 0 0,0-1-832 0,-1-1-192 16,1 0 0-16,0-2 0 16,2-3-2416-16,2 1-528 0,-9-12-96 0,11 14-32 0</inkml:trace>
</inkml:ink>
</file>

<file path=word/ink/ink71.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2.829"/>
    </inkml:context>
    <inkml:brush xml:id="br0">
      <inkml:brushProperty name="width" value="0.06667" units="cm"/>
      <inkml:brushProperty name="height" value="0.06667" units="cm"/>
      <inkml:brushProperty name="fitToCurve" value="1"/>
    </inkml:brush>
  </inkml:definitions>
  <inkml:trace contextRef="#ctx0" brushRef="#br0">7 51 9215 0,'0'0'192'0,"-6"-9"64"0,5 1 0 0,1 1 0 0,1 0-256 0,1 0 0 0,-2 0 0 0,0 7 0 15,-2-6-768-15,2 6-208 16,0 0-48-16,0 0 0 0,0 0 832 0,0 0 192 0,0 0 0 0,0 0 0 16,0 0 0-16,0 0 0 0,0 0 0 0,0 0 0 15</inkml:trace>
</inkml:ink>
</file>

<file path=word/ink/ink72.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2.639"/>
    </inkml:context>
    <inkml:brush xml:id="br0">
      <inkml:brushProperty name="width" value="0.06667" units="cm"/>
      <inkml:brushProperty name="height" value="0.06667" units="cm"/>
      <inkml:brushProperty name="fitToCurve" value="1"/>
    </inkml:brush>
  </inkml:definitions>
  <inkml:trace contextRef="#ctx0" brushRef="#br0">0 27 5519 0,'0'0'240'0,"0"0"64"0,0 0-304 0,0 0 0 15,0 0 0-15,0 0 0 0,0 0 0 0,1-11 0 16,-1-2 0-16,2 8 0 0,-2 5 1696 0,0 0 288 16,1-5 48-16,-1 5 16 0,0 0-832 0,0 0-144 15,0 0-48-15,0 0 0 0,0 0 832 0,0 0 144 16,0 0 48-16,0 0 0 0,-1 10-832 0,1 4-144 16,1 1-48-16,0 1 0 0,-1-2 0 0,0 1 0 15,0 0 0-15,2 6 0 0,-1-7-816 0,1-4-208 16,-2 3 0-16,1-2 0 0,0-2 0 0,-1 4 0 15,0-13 0-15,0 0 0 0,0 0 0 0,3 11 0 16,-3-11 0-16,0 0-9232 16,0 0-1904-16</inkml:trace>
</inkml:ink>
</file>

<file path=word/ink/ink73.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47.864"/>
    </inkml:context>
    <inkml:brush xml:id="br0">
      <inkml:brushProperty name="width" value="0.06667" units="cm"/>
      <inkml:brushProperty name="height" value="0.06667" units="cm"/>
      <inkml:brushProperty name="fitToCurve" value="1"/>
    </inkml:brush>
  </inkml:definitions>
  <inkml:trace contextRef="#ctx0" brushRef="#br0">0 122 31327 0,'0'0'688'0,"0"0"144"0,9-1 16 0,5 0 48 0,4-2-720 0,2 0-176 15,2-1 0-15,1-1 0 0,4-2 848 0,7-6 144 0,-4 0 32 0,-10 4 0 16,1 0-832-16,0-1-192 0,-2 1 0 0,9-2 0 16,-3 2 0-16,-8 5 0 0,-2 0 0 0,0 1 0 31,1 1-768-31,-1 0-208 0,-1 2-48 0,-2 0 0 15,2 2-1632-15,-4-2-336 0,-10 0-64 0,0 0-16 0</inkml:trace>
</inkml:ink>
</file>

<file path=word/ink/ink74.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47.651"/>
    </inkml:context>
    <inkml:brush xml:id="br0">
      <inkml:brushProperty name="width" value="0.06667" units="cm"/>
      <inkml:brushProperty name="height" value="0.06667" units="cm"/>
      <inkml:brushProperty name="fitToCurve" value="1"/>
    </inkml:brush>
  </inkml:definitions>
  <inkml:trace contextRef="#ctx0" brushRef="#br0">1 0 27647 0,'0'0'608'0,"-2"10"128"0,4 3 32 0,0 12 0 0,0 4-624 0,-1-5-144 0,1 4 0 0,-1 16 0 0,-1 1 848 15,1-13 144-15,-1 3 32 0,0 16 0 0,0-2-832 0,0-17-192 16,-1 1 0-16,1 4 0 0,-1-1 864 0,-1 0 128 15,4-1 32-15,-2-3 0 16,-2-3-1648-16,1 8-320 0,1-10-64 0,0-10-16 16,-1-2-816-16,0-2-160 0,-1-5-48 0,2-8 0 0</inkml:trace>
</inkml:ink>
</file>

<file path=word/ink/ink75.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47.426"/>
    </inkml:context>
    <inkml:brush xml:id="br0">
      <inkml:brushProperty name="width" value="0.06667" units="cm"/>
      <inkml:brushProperty name="height" value="0.06667" units="cm"/>
      <inkml:brushProperty name="fitToCurve" value="1"/>
    </inkml:brush>
  </inkml:definitions>
  <inkml:trace contextRef="#ctx0" brushRef="#br0">19 33 23951 0,'0'0'1056'0,"-2"7"224"0,-2 0-1024 0,1 1-256 16,2 1 0-16,-2-1 0 0,0 0 880 0,1 1 112 16,0-1 32-16,2 1 0 0,0-9 0 0,0 0 0 15,0 0 0-15,0 0 0 0,0 0 0 0,0 0 0 16,0 0 0-16,11-3 0 0,3 0-832 0,-3-4-192 16,-2-3 0-16,0 0 0 0,3-1 0 0,-1 2 0 15,0-1 0-15,1 0 0 0,1 0 0 0,0 2 0 0,-2 0 0 16,-2 3 0-16,-9 5 0 0,9-1 0 15,-1 0 0-15,-8 1 0 0,10 5 0 0,-6 2 0 0,-1 3 0 16,-2 0 0-16,-1 1 0 0,0 4 0 0,0-2 0 0,0-5 0 31,-1 2-768-31,0-2-208 0,-1 2-48 0,2-10 0 16,0 0-1632-16,0 0-336 0,0 0-64 0,0 0-16 0</inkml:trace>
</inkml:ink>
</file>

<file path=word/ink/ink76.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47.159"/>
    </inkml:context>
    <inkml:brush xml:id="br0">
      <inkml:brushProperty name="width" value="0.06667" units="cm"/>
      <inkml:brushProperty name="height" value="0.06667" units="cm"/>
      <inkml:brushProperty name="fitToCurve" value="1"/>
    </inkml:brush>
  </inkml:definitions>
  <inkml:trace contextRef="#ctx0" brushRef="#br0">3 0 23951 0,'2'8'512'0,"-1"2"128"0,0 1 0 0,-1 0 64 0,-1 1-576 0,1 8-128 0,0-3 0 0,-1-6 0 15,-2 1 1664-15,2 2 320 16,1-4 48-16,0 0 16 0,-2-2-832 0,2-1-144 0,0-7-48 0,0 0 0 16,0 0-816-16,0 0-208 0,0 0 0 0,0 0 0 15,13 2 0-15,-6-2 0 0,-7 0 0 0,9-3 0 16,1-1 0-16,4-3 0 16,-4-3 0-16,-3 4 0 0,0 1 0 0,-2 1 0 0,-5 4 0 0,0 0 0 15,0 0 0-15,0 0 0 0,9 0 0 0,-9 0 0 16,0 0 0-16,0 0 0 0,7 4 0 0,-3 1 0 15,-1 4 0-15,-1 2 0 0,-2-11 0 0,2 11 0 16,-2-11 0-16,0 8 0 0,0-1 0 0,0-7 0 16,0 0-2416-16,0 0-528 0,4 6-96 0,-4-6-32 15</inkml:trace>
</inkml:ink>
</file>

<file path=word/ink/ink77.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46.879"/>
    </inkml:context>
    <inkml:brush xml:id="br0">
      <inkml:brushProperty name="width" value="0.06667" units="cm"/>
      <inkml:brushProperty name="height" value="0.06667" units="cm"/>
      <inkml:brushProperty name="fitToCurve" value="1"/>
    </inkml:brush>
  </inkml:definitions>
  <inkml:trace contextRef="#ctx0" brushRef="#br0">42 59 20271 0,'0'0'448'0,"0"0"80"0,0 0 32 0,0 0 16 0,0 0-576 0,-5 6 0 0,-1-1 0 0,0 2 0 16,1 4 1744-16,0 0 240 0,3 2 64 0,-1 1 0 15,-1 0-832-15,1-1-144 0,3 5-48 0,0-1 0 16,-3 0-816-16,5-5-208 0,2 2 0 0,-1-3 0 16,-2-2 864-16,-1-9 128 0,8 5 32 0,2-1 0 15,-1-1-832-15,0-3-192 0,-2-3 0 0,2-1 0 0,4-3 864 0,-2-1 128 16,-2-2 32-16,1-1 0 0,-2-1-832 0,3-8-192 16,-3 2 0-16,-2 7 0 0,2 0 0 0,-4-2 0 15,-1 0 0-15,0-1 0 16,0-2-768-16,-2 1-208 0,-1 0-48 0,0-3 0 15,-1 5-816-15,1 5-160 0,1-2-48 0,0 2-7104 16,-2 2-1408-16</inkml:trace>
</inkml:ink>
</file>

<file path=word/ink/ink78.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46.634"/>
    </inkml:context>
    <inkml:brush xml:id="br0">
      <inkml:brushProperty name="width" value="0.06667" units="cm"/>
      <inkml:brushProperty name="height" value="0.06667" units="cm"/>
      <inkml:brushProperty name="fitToCurve" value="1"/>
    </inkml:brush>
  </inkml:definitions>
  <inkml:trace contextRef="#ctx0" brushRef="#br0">175 1 12895 0,'0'0'576'0,"0"0"112"0,0 0-560 0,0 0-128 15,0 0 0-15,0 0 0 0,-9-2 848 0,3 2 144 16,6 0 32-16,-9 3 0 0,0 1 0 0,-1 2 0 16,0 2 0-16,-2 6 0 0,-2 3 0 0,6-5 0 15,-2 3 0-15,-4 9 0 0,2-2 0 0,4-5 0 16,0 4 0-16,-2 7 0 0,2-6 0 0,4-8 0 16,-2 1 0-16,2 0 0 0,3 1-832 0,-1-3-192 15,1-1 0-15,2 1 0 0,-1-13 0 0,0 0 0 16,10 9 0-16,-3-5 0 15,0 0-768-15,2-1-208 0,1-2-48 0,1-1 0 16,1-2-2448-16,5-4-496 0,2-1-112 0,-1-3-16 0</inkml:trace>
</inkml:ink>
</file>

<file path=word/ink/ink79.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45.942"/>
    </inkml:context>
    <inkml:brush xml:id="br0">
      <inkml:brushProperty name="width" value="0.06667" units="cm"/>
      <inkml:brushProperty name="height" value="0.06667" units="cm"/>
      <inkml:brushProperty name="fitToCurve" value="1"/>
    </inkml:brush>
  </inkml:definitions>
  <inkml:trace contextRef="#ctx0" brushRef="#br0">102 0 20271 0,'0'0'448'0,"0"0"80"0,0 0 32 0,-10 6 16 0,2-1-576 0,0 2 0 16,-2 3 0-16,1-3 0 0,0 1 928 0,-1 2 80 16,0 0 16-16,3 1 0 0,2 0 0 0,0 0 0 0,3 0 0 15,0 0 0-15,2-1-832 0,-1 0-192 0,-3 0 0 0,2 1 0 16,5-1 864-16,1-1 128 15,0 2 32-15,1-1 0 0,-1-1-832 0,3 5-192 0,3-3 0 0,-5-3 0 16,-3 3 0-16,0 2 0 0,1-1 0 0,-3 1 0 16,-3-1 0-16,1 1 0 0,-1-1 0 0,-4 7 0 15,-2-4 864-15,2-3 128 0,-2 0 32 16,9-12 0 0,0 0-1648-16,-3 7-320 0,3-7-64 0,-6 5-8752 0,6-5-1760 0</inkml:trace>
</inkml:ink>
</file>

<file path=word/ink/ink80.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45.687"/>
    </inkml:context>
    <inkml:brush xml:id="br0">
      <inkml:brushProperty name="width" value="0.06667" units="cm"/>
      <inkml:brushProperty name="height" value="0.06667" units="cm"/>
      <inkml:brushProperty name="fitToCurve" value="1"/>
    </inkml:brush>
  </inkml:definitions>
  <inkml:trace contextRef="#ctx0" brushRef="#br0">29 515 23951 0,'0'0'512'0,"-2"9"128"0,1-1 0 0,-2 3 64 0,-3 3-576 0,2 1-128 15,0 1 0-15,0-1 0 0,1 2 848 0,2-2 144 16,-1 0 32-16,2-1 0 0,3-1-832 0,0-1-192 16,1-4 0-16,2-1 0 0,1-1 864 0,1-3 128 15,0-3 32-15,1-2 0 0,0-2-832 0,7-7-192 0,-4-3 0 0,-2 3 0 16,1 0 0-16,0-3 0 0,0-3 0 0,3-9 0 15,-1 0 0-15,-5 6 0 16,-1-1 0-16,3-12 0 0,-2 1 0 0,1 0 0 0,-4-3 0 0,-2 12 0 16,0-1 0-16,1 2 0 0,0-3 0 0,-1-2 0 15,-3-2 0-15,0 0 0 0,-1 1 0 0,-2-11 0 16,-1 6 0-16,-1 11 0 0,0 0 0 0,-1 1 0 16,1 3 0-16,1 2 0 0,-1 4 0 0,3 3 0 15,-1 4 0-15,3 5 0 0,-7 5 0 0,3 5 0 16,1 4 0-16,0 11 0 0,0 3 0 0,2-6 0 15,0 3 0-15,-1 14 0 0,2-1 0 0,-1-11 0 0,-1 3 0 0,2 0 0 16,0 1 0-16,2-1 0 0,-1 4 0 0,1-4 0 16,0-1 0-16,3 5 0 0,-1-11 0 0,0-10 0 15,1-2 0-15,2-1 0 16,0-3-2416-16,2-2-528 0,7-1-96 16,-2-6-32-16</inkml:trace>
</inkml:ink>
</file>

<file path=word/ink/ink81.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45.293"/>
    </inkml:context>
    <inkml:brush xml:id="br0">
      <inkml:brushProperty name="width" value="0.06667" units="cm"/>
      <inkml:brushProperty name="height" value="0.06667" units="cm"/>
      <inkml:brushProperty name="fitToCurve" value="1"/>
    </inkml:brush>
  </inkml:definitions>
  <inkml:trace contextRef="#ctx0" brushRef="#br0">22 13 20271 0,'0'0'896'0,"0"0"192"0,0 0-880 0,0 0-208 0,0 0 0 0,-2 8 0 15,-1 1 1680-15,0-2 304 0,0 1 48 0,-1 2 16 16,1 0-1648-16,0-2-400 16,1-1 0-16,2-7 0 0,0 0 896 0,0 0 112 0,0 0 16 0,0 0 0 15,0 0-832-15,0 0-192 0,14-4 0 0,-6 0 0 16,0-2 0-16,6-6 0 0,3 1 0 0,-7 4 0 16,-3-1 0-16,0 1 0 0,1 0 0 0,2 2 0 15,0-1 0-15,-1 3 0 0,-9 3 0 0,9 3 0 16,2 0 0-16,-1 3 0 0,-5 0 0 0,1 3 0 15,-2-2 0-15,-1 3 0 0,-5 1 0 0,2-1 0 16,2 0 0-16,-1-1 0 0,-1 0 0 0,0-1 0 0,0-8 0 0,4 12 0 16,-4-12 0-16,0 0 0 15,0 0-3232-15,6 5-688 0,9-1-144 16,-15-4-32-16</inkml:trace>
</inkml:ink>
</file>

<file path=word/ink/ink82.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45.040"/>
    </inkml:context>
    <inkml:brush xml:id="br0">
      <inkml:brushProperty name="width" value="0.06667" units="cm"/>
      <inkml:brushProperty name="height" value="0.06667" units="cm"/>
      <inkml:brushProperty name="fitToCurve" value="1"/>
    </inkml:brush>
  </inkml:definitions>
  <inkml:trace contextRef="#ctx0" brushRef="#br0">0 119 12895 0,'0'0'272'0,"0"0"64"0,0 0 16 0,0 0 32 0,4 9-384 0,-4-9 0 0,4 7 0 0,-4-7 0 16,0 0 896-16,7 5 96 0,0 2 32 0,0-1 0 16,-2-2 816-16,1 0 160 0,-1 0 48 0,2-1 0 15,-7-3-832-15,9 0-144 0,-3-1-48 0,3-1 0 16,-1 1 0-16,2-5 0 0,-3-2 0 0,-2 2 0 15,2-1-816-15,1-5-208 0,-1-1 0 0,-1 5 0 0,-2 4 0 16,2-3 0-16,-1-1 0 0,-1-1 0 0,-1 0 0 0,1-1 0 16,-1 2 0-16,-2-1 0 0,-1 2 0 0,-1-4 0 15,-2 0 0-15,3 11 0 0,0 0 0 0,-5-6 0 16,-1 2 0-16,6 4 0 0,-7-1 0 0,-4 2 0 16,0 5 0-16,4-2 0 0,0 4 0 0,0 5 0 15,-1 2 0-15,1 3 0 0,2 2 0 0,-1 0 0 16,-1 1 0-16,3 0 0 0,0 0 0 0,1 0 0 15,0 0 0-15,0 6 0 0,5-6 0 0,-1-7 0 16,2-1 0-16,0-2 0 0,0-3 0 0,1-1 0 16,1-1 0-16,2-4 0 15,0 0-1600-15,6-5-352 0,2-1-80 0,-7 0-9840 0</inkml:trace>
</inkml:ink>
</file>

<file path=word/ink/ink83.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44.668"/>
    </inkml:context>
    <inkml:brush xml:id="br0">
      <inkml:brushProperty name="width" value="0.06667" units="cm"/>
      <inkml:brushProperty name="height" value="0.06667" units="cm"/>
      <inkml:brushProperty name="fitToCurve" value="1"/>
    </inkml:brush>
  </inkml:definitions>
  <inkml:trace contextRef="#ctx0" brushRef="#br0">31 564 12895 0,'0'0'576'0,"0"0"112"0,0 0-560 0,0 0-128 0,-9 9 0 0,5-4 0 16,0 2 848-16,1 2 144 0,-1 0 32 0,1 1 0 16,1 0 0-16,0 1 0 0,2-1 0 0,0 1 0 15,2 0 0-15,0-1 0 0,1-3 0 0,3 0 0 16,-6-7 0-16,5 7 0 0,2-2 0 0,2-2 0 16,-1-4-832-16,-1-2-192 0,0-1 0 0,1-2 0 15,2-2 864-15,-2-1 128 0,-1-2 32 0,1-1 0 16,1-2-832-16,0-2-192 0,2-2 0 0,5-11 0 15,-5-2 0-15,-3 11 0 0,0-3 0 0,1 0 0 0,-1-3 0 16,-1 0 0-16,-1-2 0 0,-1 0 0 0,1-1 0 16,-1-2 0-16,-2 1 0 0,0-2 0 0,-2 2 0 0,2 3 0 15,3-3 0-15,-5 2 0 0,-4 2 0 0,0 2 0 16,2 3 0-16,1 3 0 0,0 3 0 0,-3-2 0 16,-1 6 0-16,4 11 0 0,0 0 0 0,0 0 0 15,-1 11 0-15,-1 5 0 0,2 2 0 0,-1 11 0 16,-2 0 0-16,2 2 0 0,-1 1 0 0,1-8 0 15,0 3 0-15,-1 3 0 0,-1 2 0 0,2 0 0 16,1 1 0-16,1 13 0 0,2-8 0 0,-3-15 0 16,-1 3 0-16,2-3 0 0,2 0 0 0,2-4 0 15,2-4 0-15,-1-1-9232 16,-2-3-1904-16</inkml:trace>
</inkml:ink>
</file>

<file path=word/ink/ink84.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44.303"/>
    </inkml:context>
    <inkml:brush xml:id="br0">
      <inkml:brushProperty name="width" value="0.06667" units="cm"/>
      <inkml:brushProperty name="height" value="0.06667" units="cm"/>
      <inkml:brushProperty name="fitToCurve" value="1"/>
    </inkml:brush>
  </inkml:definitions>
  <inkml:trace contextRef="#ctx0" brushRef="#br0">76 0 20271 0,'0'0'448'0,"0"0"80"0,0 0 32 0,0 0 16 0,-6 6-576 0,1-1 0 16,1 1 0-16,-2 1 0 0,0 1 928 0,1 2 80 16,-1 1 16-16,1 0 0 0,-1 0-832 0,1 0-192 15,-1-1 0-15,2 1 0 0,0 1 864 0,-1-1 128 16,3-3 32-16,0 0 0 0,2-8-832 0,0 0-192 15,0 0 0-15,0 0 0 0,4 7 0 0,2-1 0 16,1-2 0-16,-7-4 0 0,8 1 0 0,1-1 0 16,0 0 0-16,1-1 0 15,-1 0-768-15,2-1-208 0,0 1-48 0,0-2 0 16,-1-1-1632-16,1-2-336 0,6-6-64 0,-5 2-16 0</inkml:trace>
</inkml:ink>
</file>

<file path=word/ink/ink85.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44.063"/>
    </inkml:context>
    <inkml:brush xml:id="br0">
      <inkml:brushProperty name="width" value="0.06667" units="cm"/>
      <inkml:brushProperty name="height" value="0.06667" units="cm"/>
      <inkml:brushProperty name="fitToCurve" value="1"/>
    </inkml:brush>
  </inkml:definitions>
  <inkml:trace contextRef="#ctx0" brushRef="#br0">-1 128 20271 0,'0'0'896'0,"0"0"192"0,0 0-880 0,7 5-208 16,1 0 0-16,1-3 0 0,-1 1 864 0,-8-3 128 15,0 0 32-15,0 0 0 0,10 4-832 0,-2 1-192 16,-8-5 0-16,9 1 0 0,-1-1 864 0,-8 0 128 16,0 0 32-16,7-4 0 0,-7 4-832 0,5-6-192 0,0 1 0 15,-1-2 0-15,0 0 864 0,-1-2 128 0,1 0 32 0,0-1 0 16,-1-1-832-16,-2 1-192 16,-1 0 0-16,-1-5 0 0,0 0 0 0,-2 6 0 0,-1 2 0 0,-1 2 0 31,1-2-768-31,-1 2-208 0,-2 3-48 0,7 2 0 0,0 0 832 0,0 0 192 0,-9 2 0 0,1 4 0 15,0 2 0-15,-4 6 0 16,4-1 0-16,1 2 0 0,2 5 0 0,0-6 0 0,1 2 0 0,3 4 0 16,-1-3 0-16,1-1 0 0,0-2 0 0,2-1 0 15,2-2 0-15,0 0 0 0,-1-1 0 0,4-3 0 16,1 0-864 0,1-2-128-16,-8-5-32 0,0 0-6544 0,9 2-1328 0</inkml:trace>
</inkml:ink>
</file>

<file path=word/ink/ink86.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43.746"/>
    </inkml:context>
    <inkml:brush xml:id="br0">
      <inkml:brushProperty name="width" value="0.06667" units="cm"/>
      <inkml:brushProperty name="height" value="0.06667" units="cm"/>
      <inkml:brushProperty name="fitToCurve" value="1"/>
    </inkml:brush>
  </inkml:definitions>
  <inkml:trace contextRef="#ctx0" brushRef="#br0">139 561 9215 0,'0'0'192'16,"0"0"64"-16,0 0 0 0,0 0 0 0,0 0-256 0,0 0 0 0,0 0 0 0,0 0 0 0,0 0 864 0,-7 1 128 16,-1-1 32-16,-1 2 0 0,2 1 0 0,-1-1 0 15,-2 3 0-15,1-4 0 0,-2-4-832 0,3 6-192 16,0 10 0-16,-1-1 0 0,0-2 864 0,0-2 128 16,2 1 32-16,0-1 0 0,2 0-832 0,1 3-192 15,1 5 0-15,3-1 0 0,1-1 864 0,2 1 128 16,1 1 32-16,2-5 0 0,1-4-832 0,1-3-192 15,0-1 0-15,2-2 0 0,0 1 0 0,1-5 0 16,-1-7 0-16,1 4 0 0,0 6 864 0,1-1 128 16,-3-3 32-16,3-6 0 0,-3-4-832 0,1 0-192 15,0-1 0-15,2-12 0 0,-1-2 0 0,-4 12 0 0,0 2 0 16,0-3 0-16,-1-3 0 0,0-1 0 0,2-1 0 0,-2 0 0 16,-1-6 0-16,4-17 0 15,-1 1 0-15,-2 16 0 0,-1-3 0 0,-1 0 0 0,-1 0 0 0,1-14 0 16,-1 7 0-16,-1 15 0 0,-4-1 0 0,2 3 0 15,0 1 0-15,-1-6 0 0,-1 8 0 0,2 9 0 16,0 2 0-16,0 8 0 0,0 0 0 0,0 0 0 16,0 0 0-16,0 0 0 0,-2 8 0 0,-1 4 0 15,0 4 0-15,0 2 0 0,0 1 0 0,2 4 0 16,-4 2 0-16,2 3 0 0,0 8 0 0,0 15 0 0,2-6 0 0,1-16 0 16,0 1 0-16,1-1 0 15,1 0 0-15,0-1 0 0,0-2 0 0,2-1 0 0,0-2 0 16,0-4 0-16,0-2 0 0,2-2 0 15,0-2-1600-15,-1-3-352 0,-5-10-80 16,0 0-16-16</inkml:trace>
</inkml:ink>
</file>

<file path=word/ink/ink87.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43.268"/>
    </inkml:context>
    <inkml:brush xml:id="br0">
      <inkml:brushProperty name="width" value="0.06667" units="cm"/>
      <inkml:brushProperty name="height" value="0.06667" units="cm"/>
      <inkml:brushProperty name="fitToCurve" value="1"/>
    </inkml:brush>
  </inkml:definitions>
  <inkml:trace contextRef="#ctx0" brushRef="#br0">149 75 12895 0,'0'0'272'0,"2"-7"64"0,3-2 16 0,-3 1 32 0,3 0-384 0,-3-1 0 15,-2 1 0-15,0 0 0 0,-1 1 1712 0,1 0 272 16,0 1 48-16,0 6 16 0,0 0-832 0,0 0-144 15,0 0-48-15,0 0 0 0,-8-1-816 0,1 1-208 16,7 0 0-16,-7 5 0 0,-2 4 864 0,2 0 128 16,0 3 32-16,-1 1 0 0,-2 3-832 0,1 2-192 15,-1 1 0-15,1 6 0 0,2 6 864 0,-1 4 128 0,0 0 32 16,-1 4 0-16,2 1-832 0,0 2-192 0,0 1 0 0,2-1 0 16,-1 0 0-16,2-3 0 0,1-3 0 0,2-1 0 15,0-2 864-15,2-1 128 16,-1-2 32-16,1-4 0 0,1-2-832 0,1-6-192 0,1 0 0 0,1 0 0 31,2-1-768-31,0-2-208 0,0-2-48 0,2-1 0 16,0 2-1632-16,5 0-336 0,0-6-64 0,1-2-16 0</inkml:trace>
</inkml:ink>
</file>

<file path=word/ink/ink88.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8.927"/>
    </inkml:context>
    <inkml:brush xml:id="br0">
      <inkml:brushProperty name="width" value="0.06667" units="cm"/>
      <inkml:brushProperty name="height" value="0.06667" units="cm"/>
      <inkml:brushProperty name="fitToCurve" value="1"/>
    </inkml:brush>
  </inkml:definitions>
  <inkml:trace contextRef="#ctx0" brushRef="#br0">257 1 23951 0,'0'0'512'0,"0"0"128"0,-11-7 0 0,11 7 64 0,0 0-576 0,0 0-128 0,-17 7 0 0,1 2 0 0,1 2 1664 0,0 0 320 16,-1 2 48-16,1-1 16 0,0 1-1648 0,1-1-400 15,3 2 0-15,2-1 0 0,0-1 0 0,2 1 0 16,1-2 0-16,3-1 0 0,2-1 0 0,1 3 0 16,0-12 0-16,4 12 0 0,2-1 896 0,2-1 112 15,3-2 16-15,-1 4 0 0,-2-1-832 0,1 1-192 16,-1 2 0-16,5-1 0 0,-2-1 0 0,-4 1 0 15,-3-2 0-15,-1 1 0 0,1 1 0 0,-6 1 0 16,-3 1 0-16,-1 3 0 0,-1-1 0 0,-2-2 0 16,-4 1 0-16,0-1 0 0,0 2 0 0,-3-3 0 0,-1-3 0 0,4 0 0 31,-3-1-2416-31,2-2-528 0,-5 2-96 0,-1-2-32 0</inkml:trace>
</inkml:ink>
</file>

<file path=word/ink/ink89.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8.644"/>
    </inkml:context>
    <inkml:brush xml:id="br0">
      <inkml:brushProperty name="width" value="0.06667" units="cm"/>
      <inkml:brushProperty name="height" value="0.06667" units="cm"/>
      <inkml:brushProperty name="fitToCurve" value="1"/>
    </inkml:brush>
  </inkml:definitions>
  <inkml:trace contextRef="#ctx0" brushRef="#br0">0 98 20271 0,'0'0'448'0,"0"0"80"0,0 0 32 0,0 0 16 0,0 0-576 0,0 0 0 0,0 0 0 0,6 12 0 0,-6-12 928 0,9 8 80 16,-2-1 16-16,-7-7 0 0,11 3 0 0,0-2 0 15,2-2 0-15,-1-1 0 0,1-1-832 0,-2 1-192 16,-3-4 0-16,3 1 0 0,0-1 864 0,-2-1 128 15,-2 0 32-15,0-1 0 0,0-1-832 0,-2 1-192 16,-5 8 0-16,4-12 0 0,0 1 0 0,-1 1 0 16,-3 10 0-16,-1-10 0 0,1 10 0 0,-4-8 0 15,-3 1 0-15,0 3 0 0,7 4 0 0,-10-2 0 0,0 1 0 16,1 2 0-16,-1 2 0 0,2 4 0 16,-2 3 0-16,0 1 0 0,2 0 0 0,0 4 0 0,1 2 0 0,0 2 0 15,0 2 864-15,1 0 128 0,2-1 32 0,4 1 0 16,0-1-832-16,0 0-192 0,-1-3 0 0,4-2 0 15,1-1 0-15,1-3 0 0,1-1 0 0,2-3 0 32,3-5-768-32,2-2-208 0,1-1-48 0,1-2-8736 0,4 0-1760 0</inkml:trace>
</inkml:ink>
</file>

<file path=word/ink/ink90.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8.348"/>
    </inkml:context>
    <inkml:brush xml:id="br0">
      <inkml:brushProperty name="width" value="0.06667" units="cm"/>
      <inkml:brushProperty name="height" value="0.06667" units="cm"/>
      <inkml:brushProperty name="fitToCurve" value="1"/>
    </inkml:brush>
  </inkml:definitions>
  <inkml:trace contextRef="#ctx0" brushRef="#br0">0 17 31327 0,'0'0'688'0,"0"0"144"0,0 0 16 0,11 0 48 0,-11 0-720 0,13-3-176 0,-1 1 0 0,2-1 0 15,2 0 848-15,-1 0 144 0,0 2 32 0,2-1 0 16,-2 1 0-16,-1 1 0 0,-3 1 0 0,-11-1 0 16,0 0-1648-16,13 9-320 0,1-1-64 0,-1-1-16 15,-2 0-2448-15,-2 0-496 16,0 0-112-16,1 0-7376 0</inkml:trace>
</inkml:ink>
</file>

<file path=word/ink/ink91.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8.152"/>
    </inkml:context>
    <inkml:brush xml:id="br0">
      <inkml:brushProperty name="width" value="0.06667" units="cm"/>
      <inkml:brushProperty name="height" value="0.06667" units="cm"/>
      <inkml:brushProperty name="fitToCurve" value="1"/>
    </inkml:brush>
  </inkml:definitions>
  <inkml:trace contextRef="#ctx0" brushRef="#br0">48 0 27647 0,'0'0'608'0,"0"0"128"0,0 0 32 0,0 0 0 0,0 0-624 0,-1 9-144 16,1 7 0-16,0 5 0 0,-2 3 848 0,1 4 144 16,0 2 32-16,-3 2 0 0,-4 2-832 0,5 0-192 15,6 1 0-15,-2 0 0 0,-4 3 0 0,1-5 0 16,-1-2 0-16,2-2 0 0,-4 0 864 0,3-3 128 15,-1-2 32-15,2 0 0 0,1-2-832 0,-2-3-192 16,0-3 0-16,-1-1 0 16,0 0-1600-16,1-2-352 0,2-13-80 0,0 0-7120 15,0 0-1408-15</inkml:trace>
</inkml:ink>
</file>

<file path=word/ink/ink92.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7.906"/>
    </inkml:context>
    <inkml:brush xml:id="br0">
      <inkml:brushProperty name="width" value="0.06667" units="cm"/>
      <inkml:brushProperty name="height" value="0.06667" units="cm"/>
      <inkml:brushProperty name="fitToCurve" value="1"/>
    </inkml:brush>
  </inkml:definitions>
  <inkml:trace contextRef="#ctx0" brushRef="#br0">20 0 27647 0,'0'0'608'0,"0"0"128"0,0 0 32 0,0 0 0 0,0 0-624 0,0 0-144 16,0 0 0-16,-3 13 0 0,0 1 848 0,2-1 144 15,0 1 32-15,-2 0 0 0,-1 0 0 0,1 0 0 16,2 0 0-16,1 0 0 0,0-2-832 0,2 1-192 15,1-2 0-15,-3-11 0 0,7 8 0 0,-7-8 0 16,10 6 0-16,1-4 0 0,0 0 0 0,0-4 0 16,0 0 0-16,2-3 0 0,0-1 0 0,0-3 0 15,-5-2 0-15,3 0 0 0,0-1 0 0,0 2 0 0,-2 2 0 0,-1 2 0 16,0-2 0-16,-8 8 0 0,0 0 0 0,0 0 0 16,0 0 0-16,0 0 0 0,0 0 0 0,0 0 0 15,0 0 0-15,0 0 0 16,5 9 0-16,-5 4 0 0,-3 3 0 0,0 1 0 0,-1-2 0 0,2-1 0 15,0-3 0-15,-1 2 0 0,2-2 0 0,-1 0 0 32,2-11-768-32,0 0-208 0,0 0-48 0,0 0 0 0,0 0-1632 0,0 0-336 15,0 0-64-15,0 0-16 0</inkml:trace>
</inkml:ink>
</file>

<file path=word/ink/ink93.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7.604"/>
    </inkml:context>
    <inkml:brush xml:id="br0">
      <inkml:brushProperty name="width" value="0.06667" units="cm"/>
      <inkml:brushProperty name="height" value="0.06667" units="cm"/>
      <inkml:brushProperty name="fitToCurve" value="1"/>
    </inkml:brush>
  </inkml:definitions>
  <inkml:trace contextRef="#ctx0" brushRef="#br0">26 80 16575 0,'0'0'736'0,"3"11"160"0,-3 1-720 0,0 0-176 16,-2 1 0-16,2-2 0 0,0 0 0 0,-1-1 0 0,-3-2 0 0,1 2 0 16,0 1 848-16,0 0 144 0,-1-2 32 0,1-1 0 15,1 0 0-15,-3 2 0 0,5-10 0 0,0 0 0 16,0 0 0-16,0 0 0 0,0 0 0 0,0 0 0 16,0 0 0-16,0 0 0 0,3-8 0 0,0-2 0 15,1-3-832-15,2-1-192 0,-1-2 0 0,5-8 0 16,0 2 0-16,0 1 0 0,-1 1 0 0,1 2 0 15,0 1 0-15,-2 4 0 0,1 0 0 0,-1 2 0 16,2 2 0-16,-1 4 0 0,-9 5 0 0,12-3 0 16,-12 3 0-16,0 0 0 0,9 8 0 0,0 4 0 15,-2-3 864-15,-3 3 128 0,-4-3 32 0,3 5 0 16,-1 2-832-16,0-5-192 0,-2-2 0 0,-2 3 0 16,0-1 0-16,0 1 0 0,4-2 0 0,-2 0 0 15,-2 0-768-15,2-2-208 0,0-8-48 16,6 11 0-16,-6-11-1632 0,0 0-336 0,8 0-64 0,-8 0-16 0</inkml:trace>
</inkml:ink>
</file>

<file path=word/ink/ink94.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7.159"/>
    </inkml:context>
    <inkml:brush xml:id="br0">
      <inkml:brushProperty name="width" value="0.06667" units="cm"/>
      <inkml:brushProperty name="height" value="0.06667" units="cm"/>
      <inkml:brushProperty name="fitToCurve" value="1"/>
    </inkml:brush>
  </inkml:definitions>
  <inkml:trace contextRef="#ctx0" brushRef="#br0">27 0 31327 0,'0'0'688'0,"3"11"144"0,-2 2 16 0,1-5 48 0,-2 0-720 0,0 2-176 0,0 3 0 0,-2-1 0 16,0-1 0-16,-1 2 0 0,0-1 0 0,-1 1 0 15,0-1 0-15,0 0 0 0,0-3 0 0,0 0 0 16,1-1 0-16,3-8 0 0,0 0 0 0,0 0 0 16,0 0-2432-1,0 0-512-15,0 0-96 0,0 0-32 0</inkml:trace>
</inkml:ink>
</file>

<file path=word/ink/ink95.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6.992"/>
    </inkml:context>
    <inkml:brush xml:id="br0">
      <inkml:brushProperty name="width" value="0.06667" units="cm"/>
      <inkml:brushProperty name="height" value="0.06667" units="cm"/>
      <inkml:brushProperty name="fitToCurve" value="1"/>
    </inkml:brush>
  </inkml:definitions>
  <inkml:trace contextRef="#ctx0" brushRef="#br0">0 52 12895 0,'0'0'272'0,"5"-6"64"0,-5 6 16 0,6-10 32 0,-1 0-384 0,-5 10 0 16,6-6 0-16,-6 6 0 0,0 0 896 0,0 0 96 15,7 0 32-15,-7 0 0 0,8 6 816 0,-1 5 160 16,-1 6 48-16,1 5 0 0,-2-5-1648 0,-2-3-400 15,0 1 0-15,-2 2 0 0,-1-2 896 0,-1 9 112 16,1-3 16-16,0-7 0 0,0-2-832 0,0-1-192 16,0-2 0-16,1-1 0 0,-1-8 0 0,0 0 0 0,0 0 0 15,0 0 0-15,0 0 864 0,0 0 128 0,0 0 32 0,0 0 0 16,10-7-832-16,-3 0-192 0,-1-3 0 0,-1-2 0 16,1-2 0-16,3-7 0 0,1 0 0 0,-4 7 0 15,1-1 0-15,0-2 0 0,0-1 0 0,0 0 0 16,0 1 0-16,0 2 0 0,1 2 0 0,0 2 0 15,-1 1 0-15,0 4 0 0,-1 0 0 0,-6 6 0 16,0 0 0-16,0 0 0 0,5 6 0 0,1 2 0 16,-2 2 0-16,-1-1 0 0,-2 3 0 0,-1-1 0 0,-1 0 0 0,0 4 0 15,-1-1 0-15,2-6 0 16,-1 1 0-16,1-9 0 0,0 0 0 0,0 0 0 0,0 0 864 16,0 0 128-16,0 0 32 0,0 0 0 0,0 0-832 15,7-2-192-15,-2 0 0 0,2-4 0 0,2-1 0 16,3-4 0-16,1 3 0 0,-1-4 0 0,1-2 0 0,-2 2 0 15,-1-1 0-15,-2 4 0 0,-1 2 0 0,-7 7 0 16,10-7 0-16,1 3 0 0,-11 4 0 0,12 0 0 16,-12 0 0-16,12 7 0 0,-3 1 0 0,-2 2 0 15,-4 1 0-15,-3-11 0 0,4 8 0 0,-2 2 0 16,-4 0 0-16,1 2 0 0,2 1 0 0,-1 1 0 16,-4 0 0-16,1 0 0 0,1-2 0 0,-1 1 0 15,-3-2 0-15,1 0 0 0,-1-1 0 0,3-2 0 16,3-8 0-16,0 8 0 15,-3-1-3232-15,3-7-688 0,0 0-144 0,0 0-32 0</inkml:trace>
</inkml:ink>
</file>

<file path=word/ink/ink96.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6.334"/>
    </inkml:context>
    <inkml:brush xml:id="br0">
      <inkml:brushProperty name="width" value="0.06667" units="cm"/>
      <inkml:brushProperty name="height" value="0.06667" units="cm"/>
      <inkml:brushProperty name="fitToCurve" value="1"/>
    </inkml:brush>
  </inkml:definitions>
  <inkml:trace contextRef="#ctx0" brushRef="#br0">509 0 12895 0,'0'0'272'0,"0"0"64"0,0 0 16 0,0 0 32 0,0 0-384 0,0 0 0 0,0 0 0 0,0 0 0 16,0 0 1712-16,0 0 272 0,-7 1 48 0,-1-1 16 15,0 0-1648-15,-2 2-400 0,-1-1 0 0,-6 2 0 16,0-2 896-16,8-1 112 0,0 2 16 0,-2-1 0 15,-3 1-832-15,-1 0-192 0,-2 0 0 0,-8 1 0 16,3-2 0-16,8 0 0 0,-1-1 0 0,1 2 0 16,3 1 864-16,-2-1 128 0,-1-2 32 0,-5 4 0 15,5 3-832-15,1-1-192 0,1 0 0 0,6-4 0 0,6-2 0 0,-7 5 0 16,0 0 0-16,-1 3 0 0,1 1 0 16,3-2 0-16,0 0 0 0,2 1 0 0,0 3 0 0,-1 0 0 15,-1 0 0-15,0 2 0 0,1-2 0 0,0 2 0 16,2-1 0-16,-1 2 0 0,-1 0 0 0,1 4 0 15,-1-4 0-15,3-4 0 0,0 1 0 0,-2 1 0 16,2-12 0-16,0 9 0 0,0-2 0 0,0-7 0 16,0 0 0-16,3 7 0 0,-3-7 0 0,4 5 0 15,-4-5 0-15,7 4 0 0,-7-4 0 0,9 3 0 16,-1 0 0-16,2 0 0 0,1-1 0 0,1 3 0 16,1-1 0-16,8 4 0 0,0 3 0 0,-6-4 0 15,-3 2 0-15,1 0 0 0,0 1 0 0,6 7 0 16,-2-1 0-16,-8-4 0 0,-2 0 0 0,0 1 0 0,0-1 0 0,-3 3 0 15,-1 1 864-15,-3-1 128 0,-1-2 32 0,-3 1 0 16,-5-1-832-16,0 3-192 0,-4-1 0 0,2 0 0 16,-3-1 0-16,-3 0 0 0,-2 0 0 0,-1-1 0 15,2-2 0-15,-1-2 0 0,-2 1 0 0,-7 1 0 16,3-5 0-16,10-3 0 0,-2-1 0 0,2 0 0 31,1-1-768-31,0-1-208 0,-1 0-48 0,4 0-7632 0,2-1-1536 0</inkml:trace>
</inkml:ink>
</file>

<file path=word/ink/ink97.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3.807"/>
    </inkml:context>
    <inkml:brush xml:id="br0">
      <inkml:brushProperty name="width" value="0.06667" units="cm"/>
      <inkml:brushProperty name="height" value="0.06667" units="cm"/>
      <inkml:brushProperty name="fitToCurve" value="1"/>
    </inkml:brush>
  </inkml:definitions>
  <inkml:trace contextRef="#ctx0" brushRef="#br0">142 0 16575 0,'0'0'368'0,"0"0"80"0,0 0 0 0,0 0 16 0,-15 6-464 0,15-6 0 0,-10 1 0 0,-1 3 0 16,-1 2 912-16,1 1 96 0,1 0 16 0,2 1 0 15,-2 0-832-15,3 1-192 0,3-1 0 0,0 2 0 16,4-10 864-16,-4 12 128 0,4-12 32 0,-2 13 0 16,4-2 0-16,-2 0 0 0,0-11 0 0,2 14 0 15,5-2-832-15,3 0-192 0,0-1 0 0,1 1 0 16,0-1 0-16,0 0 0 0,-2 1 0 0,0 0 0 15,-2 1 0-15,-3 0 0 0,0 1 0 0,-4 2 0 16,-1-1 864-16,-4 0 128 0,3-1 32 0,-4-1 0 0,-4-2-832 0,2 0-192 16,-2-1 0-16,1-2 0 0,-1-1 0 0,2-3 0 15,8-4 0-15,-11 1 0 16,-2-2-2416-16,2-3-528 0,-4-4-96 16,3 2-32-16</inkml:trace>
</inkml:ink>
</file>

<file path=word/ink/ink98.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3.525"/>
    </inkml:context>
    <inkml:brush xml:id="br0">
      <inkml:brushProperty name="width" value="0.06667" units="cm"/>
      <inkml:brushProperty name="height" value="0.06667" units="cm"/>
      <inkml:brushProperty name="fitToCurve" value="1"/>
    </inkml:brush>
  </inkml:definitions>
  <inkml:trace contextRef="#ctx0" brushRef="#br0">0 0 23951 0,'0'0'512'0,"0"0"128"0,0 0 0 0,0 0 64 0,0 0-576 0,5 13-128 16,0-2 0-16,-2 1 0 16,-2 3-784-16,3 0-192 0,3 1-48 0,-1 0 0 0</inkml:trace>
</inkml:ink>
</file>

<file path=word/ink/ink99.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3.396"/>
    </inkml:context>
    <inkml:brush xml:id="br0">
      <inkml:brushProperty name="width" value="0.06667" units="cm"/>
      <inkml:brushProperty name="height" value="0.06667" units="cm"/>
      <inkml:brushProperty name="fitToCurve" value="1"/>
    </inkml:brush>
  </inkml:definitions>
  <inkml:trace contextRef="#ctx0" brushRef="#br0">30 0 23951 0,'0'0'512'0,"0"0"128"0,10 11 0 0,-7 3 64 0,-3 1-576 0,0 5-128 0,-2 2 0 0,1 3 0 0,1 4 848 0,-3-1 144 15,-2 1 32-15,1-3 0 16,1-2 0-16,0-3 0 0,-2-3 0 0,1-3 0 0,0-4-832 15,4-11-192-15,-3 11 0 0,3-11 0 16,0 0-1600-16,0 0-352 0,0 0-80 0,4-9-16 0</inkml:trace>
</inkml:ink>
</file>

<file path=word/ink/ink100.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2.971"/>
    </inkml:context>
    <inkml:brush xml:id="br0">
      <inkml:brushProperty name="width" value="0.06667" units="cm"/>
      <inkml:brushProperty name="height" value="0.06667" units="cm"/>
      <inkml:brushProperty name="fitToCurve" value="1"/>
    </inkml:brush>
  </inkml:definitions>
  <inkml:trace contextRef="#ctx0" brushRef="#br0">0 162 20271 0,'0'0'448'0,"0"0"80"0,0 0 32 0,0 0 16 0,0 0-576 0,8-3 0 0,1 1 0 0,2-2 0 15,-3-1 928-15,0-1 80 16,2-1 16-16,1 0 0 0,0-2 0 0,0-1 0 0,-2 2 0 0,0-1 0 16,1-1-832-16,0 1-192 0,-3-1 0 0,-2 0 0 15,-1-1 0-15,1 3 0 0,-5 8 0 0,4-8 0 16,-4 8 0-16,-2-10 0 0,2 10 0 0,-7-8 0 15,7 8 0-15,-11-6 0 0,11 6 0 0,-13-1 0 16,0 2 0-16,2 6 0 0,5 1 0 0,-1 3 0 16,-1 2 864-16,1 2 128 0,0 0 32 0,0 3 0 15,0 2-832-15,3-1-192 0,2 1 0 0,-1-1 0 16,0-1 0-16,3-1 0 0,3-3 0 0,2-3 0 16,-5-11 0-16,13 8 0 0,1-2 0 0,1-4 0 15,1-3-2416-15,3-3-528 16,7-9-96-16,-4 2-32 0</inkml:trace>
</inkml:ink>
</file>

<file path=word/ink/ink101.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2.680"/>
    </inkml:context>
    <inkml:brush xml:id="br0">
      <inkml:brushProperty name="width" value="0.06667" units="cm"/>
      <inkml:brushProperty name="height" value="0.06667" units="cm"/>
      <inkml:brushProperty name="fitToCurve" value="1"/>
    </inkml:brush>
  </inkml:definitions>
  <inkml:trace contextRef="#ctx0" brushRef="#br0">0 151 12895 0,'0'0'576'0,"0"0"112"0,0 0-560 0,0 0-128 0,0 0 0 0,0 0 0 16,0 0 848-16,0 0 144 0,0 0 32 0,0 0 0 15,0 0-832-15,6-9-192 0,1-1 0 0,-1-3 0 16,-2-1 864-16,3 0 128 0,2 1 32 0,1-3 0 16,0-1 0-16,1 4 0 0,0 0 0 0,-1 3 0 15,-2 2 0-15,-8 8 0 0,0 0 0 0,0 0 0 0,13 0-832 0,-3 1-192 16,-10-1 0-16,8 7 0 0,-1 2 864 0,-7-9 128 15,1 12 32-15,-1 1 0 0,0-1-832 0,-1 1-192 16,1 1 0-16,-1 0 0 0,-2-2 0 0,1 2 0 16,1 1 0-16,1-5 0 0,-1 0 0 0,-1-2 0 15,2-8 0-15,0 13 0 16,0-13-2416-16,2 8-528 0,-2-8-96 0,0 0-32 16</inkml:trace>
</inkml:ink>
</file>

<file path=word/ink/ink102.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2.403"/>
    </inkml:context>
    <inkml:brush xml:id="br0">
      <inkml:brushProperty name="width" value="0.06667" units="cm"/>
      <inkml:brushProperty name="height" value="0.06667" units="cm"/>
      <inkml:brushProperty name="fitToCurve" value="1"/>
    </inkml:brush>
  </inkml:definitions>
  <inkml:trace contextRef="#ctx0" brushRef="#br0">22 66 16575 0,'-11'-23'736'0,"9"11"160"0,3 2-720 0,0 2-176 15,-1 8 0-15,-1-10 0 0,1 10 2496 0,0 0 448 16,-3-8 112-16,3 8 16 0,0 0-2464 0,0 0-480 16,-6 12-128-16,2 3-12272 0</inkml:trace>
</inkml:ink>
</file>

<file path=word/ink/ink103.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2.281"/>
    </inkml:context>
    <inkml:brush xml:id="br0">
      <inkml:brushProperty name="width" value="0.06667" units="cm"/>
      <inkml:brushProperty name="height" value="0.06667" units="cm"/>
      <inkml:brushProperty name="fitToCurve" value="1"/>
    </inkml:brush>
  </inkml:definitions>
  <inkml:trace contextRef="#ctx0" brushRef="#br0">17 0 23951 0,'0'0'512'0,"-4"13"128"0,6-4 0 0,-2 6 64 0,-2 2-576 0,1-2-128 0,0 1 0 0,-1-7 0 0,0 1 848 0,-1-2 144 15,0-1 32-15,3-7 0 0,-2 7-832 0,2-7-192 16,0 0 0-16,0 0 0 16,0 0-1600-16,0 0-352 0,0 0-80 0,6-7-16 0</inkml:trace>
</inkml:ink>
</file>

<file path=word/ink/ink104.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2.127"/>
    </inkml:context>
    <inkml:brush xml:id="br0">
      <inkml:brushProperty name="width" value="0.06667" units="cm"/>
      <inkml:brushProperty name="height" value="0.06667" units="cm"/>
      <inkml:brushProperty name="fitToCurve" value="1"/>
    </inkml:brush>
  </inkml:definitions>
  <inkml:trace contextRef="#ctx0" brushRef="#br0">27 0 9215 0,'0'0'192'0,"5"11"64"0,-5-11 0 0,0 0 0 0,2 14-256 0,1 0 0 16,-4-3 0-16,1 3 0 0,-2 0 1680 0,2 4 304 16,-1 2 48-16,0 3 16 0,-1 4 0 0,1-1 0 0,-1 2 0 0,0 1 0 15,-1 5-832-15,0 0-144 0,2 1-48 0,-2 0 0 16,0 0 0-16,0-1 0 0,2 1 0 0,-2 0 0 16,2-3-816-16,-1 0-208 0,1 0 0 0,1-3 0 15,1-2 0-15,-1-11 0 0,-1 1 0 0,1 0 0 16,0-2 0-16,0 0 0 0,0-1 0 0,1-1 0 31,1-3-1600-31,-2-10-352 0,0 0-80 0,0 0-16 0</inkml:trace>
</inkml:ink>
</file>

<file path=word/ink/ink105.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1.770"/>
    </inkml:context>
    <inkml:brush xml:id="br0">
      <inkml:brushProperty name="width" value="0.06667" units="cm"/>
      <inkml:brushProperty name="height" value="0.06667" units="cm"/>
      <inkml:brushProperty name="fitToCurve" value="1"/>
    </inkml:brush>
  </inkml:definitions>
  <inkml:trace contextRef="#ctx0" brushRef="#br0">63 0 23951 0,'0'0'512'0,"0"0"128"0,9 12 0 0,-10 8 64 0,0 4-576 0,-2 3-128 15,-1 4 0-15,0 4 0 0,-2 2 848 0,0 4 144 16,-2-2 32-16,1 1 0 0,0 0-832 0,3-2-192 15,-3-5 0-15,3-1 0 0,1-1 864 0,-1-3 128 16,1-5 32-16,3-2 0 0,3-3-832 0,1-2-192 0,-1-5 0 0,-3-11 0 16,0 0 0-16,11 5 0 15,3-2 0-15,-2-4 0 0,0-5 864 0,0 1 128 0,2-2 32 0,-2 0 0 16,1 0-832-16,-1 3-192 0,-1 1 0 0,1 1 0 16,-12 2 0-16,13 6 0 0,0 2 0 0,-5 4 0 15,-4 0 0-15,-1 5 0 0,-2 2 0 0,-1-3 0 16,0 2 0-16,-1 0 0 0,0 1 0 0,-1 1 0 15,1-1 0-15,-2-1 0 0,0-1 0 0,2-2 0 16,0 1-1600 0,1-4-352-16,-2-1-80 0,2 2-16 0</inkml:trace>
</inkml:ink>
</file>

<file path=word/ink/ink106.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1.437"/>
    </inkml:context>
    <inkml:brush xml:id="br0">
      <inkml:brushProperty name="width" value="0.06667" units="cm"/>
      <inkml:brushProperty name="height" value="0.06667" units="cm"/>
      <inkml:brushProperty name="fitToCurve" value="1"/>
    </inkml:brush>
  </inkml:definitions>
  <inkml:trace contextRef="#ctx0" brushRef="#br0">123 0 20271 0,'0'0'448'0,"0"0"80"0,-11 0 32 0,1 3 16 0,10-3-576 0,-11 7 0 0,-2 2 0 0,2-1 0 16,0 2 928-16,0 2 80 0,-2 2 16 0,4 1 0 15,4 2 0-15,3-6 0 0,-3-2 0 0,1 6 0 16,0 2-832-16,1-1-192 0,3 0 0 0,2-6 0 16,1-1 0-16,-1 1 0 0,1-2 0 0,3 4 0 15,-6-12 0-15,8 5 0 0,0-1 0 0,2-2 0 16,0-4-1600-16,2-2-352 0,2-1-80 0,0-4-16 16</inkml:trace>
</inkml:ink>
</file>

<file path=word/ink/ink107.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1.228"/>
    </inkml:context>
    <inkml:brush xml:id="br0">
      <inkml:brushProperty name="width" value="0.06667" units="cm"/>
      <inkml:brushProperty name="height" value="0.06667" units="cm"/>
      <inkml:brushProperty name="fitToCurve" value="1"/>
    </inkml:brush>
  </inkml:definitions>
  <inkml:trace contextRef="#ctx0" brushRef="#br0">118 34 12895 0,'0'0'272'0,"0"0"64"0,0 0 16 0,0 0 32 0,0 0-384 0,0 0 0 0,0 0 0 0,0 0 0 16,0 0 896-16,0 0 96 0,0 0 32 0,-1-6 0 15,-2 1 0-15,3 5 0 0,-3-6 0 0,3 6 0 16,-1-7-832-16,1 7-192 0,-3-7 0 0,3 7 0 16,0 0 0-16,0 0 0 0,0 0 0 0,-5-1 0 15,-2 0 0-15,0 2 0 0,0 3 0 0,-2 6 0 16,-1 1 0-16,3-1 0 0,-1 1 0 0,0 0 0 0,0 1 864 0,1 1 128 16,0-1 32-16,1 1 0 0,1-1-832 0,1-1-192 15,1-2 0-15,3-1 0 0,0-8 0 0,0 0 0 16,0 0 0-16,0 0 0 0,0 0 0 0,0 0 0 15,0 0 0-15,11 3 0 0,0-3 864 0,-4-1 128 16,-7 1 32-16,12-3 0 0,0-1-832 0,-12 4-192 16,0 0 0-16,11 1 0 0,-11-1 0 0,11 6 0 15,-11-6 0-15,0 0 0 0,5 8 0 0,-1 2 0 16,0-1 0-16,-2 1 0 0,0 0 0 0,-1 1 0 16,1 0 0-16,-2-1 0 0,0-2 0 0,1 0 0 15,-1-8 0-15,4 7 0 16,-4-7-1600-16,0 0-352 0,7 6-80 0,4-1-16 0</inkml:trace>
</inkml:ink>
</file>

<file path=word/ink/ink108.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0.796"/>
    </inkml:context>
    <inkml:brush xml:id="br0">
      <inkml:brushProperty name="width" value="0.06667" units="cm"/>
      <inkml:brushProperty name="height" value="0.06667" units="cm"/>
      <inkml:brushProperty name="fitToCurve" value="1"/>
    </inkml:brush>
  </inkml:definitions>
  <inkml:trace contextRef="#ctx0" brushRef="#br0">0 67 12895 0,'0'0'272'0,"0"0"64"0,0 0 16 0,0 0 32 0,0 0-384 0,2-8 0 0,5 0 0 0,0 1 0 0,-7 7 1712 0,7-6 272 15,2 1 48-15,6 0 16 0,0-1 0 0,-5 3 0 16,0 1 0-16,2-1 0 0,2-1-832 0,-1 1-144 15,-3 1-48-15,1 0 0 0,0 1-816 0,1-1-208 16,0 2 0-16,0 0 0 0,3 0 0 0,-1 0 0 16,-1 0 0-16,1 0 0 15,0 0-2416-15,0 2-528 0,0-1-96 0,5-1-32 0</inkml:trace>
</inkml:ink>
</file>

<file path=word/ink/ink109.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0.552"/>
    </inkml:context>
    <inkml:brush xml:id="br0">
      <inkml:brushProperty name="width" value="0.06667" units="cm"/>
      <inkml:brushProperty name="height" value="0.06667" units="cm"/>
      <inkml:brushProperty name="fitToCurve" value="1"/>
    </inkml:brush>
  </inkml:definitions>
  <inkml:trace contextRef="#ctx0" brushRef="#br0">275 10 1839 0,'0'0'0'0,"0"0"0"0,0 0 0 0,0 0 160 0,0 0-160 0,0 0 0 16,8-7 0-16,-8 7 0 0,0 0 848 0,11 2 144 15,-11-2 32-15,0 0 0 0,0 0 0 0,0 0 0 16,0 0 0-16,11 1 0 0,-11-1 0 0,0 0 0 15,0 0 0-15,0 0 0 0,0 0 0 0,0 0 0 0,0 0 0 0,0 0 0 16,0 0 0-16,0 0 0 0,0 0 0 0,0 0 0 16,0 0 0-16,0 0 0 0,-7-7 0 0,7 7 0 15,-9-1-832-15,-3 2-192 0,0 2 0 0,2 0 0 16,10-3 0-16,-12 4 0 0,-1 0 0 0,2 1 0 16,0 1 0-16,0-2 0 0,-3-1 0 0,2 0 0 15,-1 0 0-15,1-1 0 0,-1 0 0 0,1 0 0 16,0 3 0-16,3-3 0 0,9-2 0 0,-11 3 0 15,1-1 0-15,0 0 0 0,0 3 0 0,10-5 0 16,-6 8 0-16,6-8 0 0,-10 1 0 0,10-1 0 16,-7 10 0-16,7-10 0 0,-6 6 0 0,2-1 0 0,4-5 0 0,-4 8 0 15,0-1 0-15,-2 6 0 0,2-1 0 0,3 0 0 16,1-12 0-16,-2 11 0 0,1 3 0 0,1 1 0 16,0 0 0-16,1 2 0 0,-2 1 0 0,0 1 0 15,1 1 0-15,0 1 0 0,-2 1 0 0,1 9 0 16,1-4 0-16,1-9 0 0,-1 3 0 0,0 0 0 15,0 0 0-15,0 1 0 0,0-1 0 0,0 0 0 16,0-2 0-16,0 11 0 0,0-4 0 0,2-8 0 16,-2 0 0-16,1 0 0 0,0-1 0 0,1-2 0 15,-1 0 0-15,0 1 0 0,-1-2 0 0,2-1 0 16,1 0 0-16,-2-2 0 0,0-3 0 0,2 1 0 16,-3-9 0-16,6 12 0 0,-6-12 0 0,7 7 0 15,0 0 0-15,4 2 0 0,0-4 0 0,-11-5 0 16,12 4 0-16,2-1 0 0,1-2 864 0,-1-1 128 0,-1-2 32 15,1-1 0-15,0 0-832 0,-2 0-192 0,-12 3 0 16,11-2 0-16,3 2 0 0,1-2 0 16,-15 2 0-16,12-3 0 0,0 2 0 0,-12 1 0 0,10-1 0 0,1-1 0 31,-11 2-768-31,0 0-208 0,7-4-48 0,0 0-6544 0,-2-2-1328 0</inkml:trace>
</inkml:ink>
</file>

<file path=word/ink/ink110.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7:46.005"/>
    </inkml:context>
    <inkml:brush xml:id="br0">
      <inkml:brushProperty name="width" value="0.06667" units="cm"/>
      <inkml:brushProperty name="height" value="0.06667" units="cm"/>
      <inkml:brushProperty name="fitToCurve" value="1"/>
    </inkml:brush>
  </inkml:definitions>
  <inkml:trace contextRef="#ctx0" brushRef="#br0">72 69 20271 0,'0'0'448'0,"0"0"80"0,0 0 32 0,0 0 16 0,0 0-576 0,0 0 0 0,0 0 0 0,0 0 0 0,-5 7 928 0,-1 1 80 15,1 3 16-15,-1 2 0 0,-1-1 0 0,0 4 0 16,0 2 0-16,2-3 0 0,-1 2-832 0,2-1-192 16,0 0 0-16,-1 2 0 0,3 3 864 0,0 1 128 15,2-1 32-15,0 5 0 0,2-2-832 0,0-3-192 16,4-1 0-16,1-2 0 0,1-3 864 0,2-1 128 15,1-3 32-15,2-1 0 0,-1-3-832 0,2-3-192 16,-1-4 0-16,2-3 0 0,0-1 864 0,2-4 128 16,-1-5 32-16,-3-2 0 0,1-2 0 0,0-2 0 15,-1-2 0-15,-3-2 0 0,-1-2-832 0,-2 0-192 16,-2 0 0-16,-3-1 0 0,0-2 0 0,-1 1 0 16,-1 1 0-16,-3 1 0 0,-2 0 0 0,-2 2 0 15,-3 4 0-15,-3 1 0 0,-2 1 0 0,-2 4 0 16,1 5 0-16,-2 3 0 0,-2-1 0 0,2 3 0 15,1 0 0-15,1 3 0 16,-1 3-2416-16,1 3-528 0,3 2-96 0,0 0-7664 0,2 1-1536 0</inkml:trace>
</inkml:ink>
</file>

<file path=word/ink/ink111.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7:45.649"/>
    </inkml:context>
    <inkml:brush xml:id="br0">
      <inkml:brushProperty name="width" value="0.06667" units="cm"/>
      <inkml:brushProperty name="height" value="0.06667" units="cm"/>
      <inkml:brushProperty name="fitToCurve" value="1"/>
    </inkml:brush>
  </inkml:definitions>
  <inkml:trace contextRef="#ctx0" brushRef="#br0">29 0 20271 0,'0'0'448'0,"-2"10"80"0,2 1 32 0,-1 1 16 0,-2 2-576 0,0 3 0 15,0 3 0-15,2 0 0 0,0 3 1744 0,-1 2 240 16,-1 1 64-16,2 1 0 0,0-1-832 0,-1 2-144 16,1-1-48-16,0-1 0 0,1 1 0 0,0-1 0 15,0 2 0-15,-2-4 0 0,1-2-816 0,-1-1-208 16,4-2 0-16,-1-2 0 0,1-3 0 0,-1-2 0 0,0 0 0 0,1-3 0 15,-2 0 0-15,0-9 0 16,2 8 0-16,-2-8 0 16,0 0-3232-16,0 0-688 0,0 0-144 0,7-3-32 0</inkml:trace>
</inkml:ink>
</file>

<file path=word/ink/ink112.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7:45.360"/>
    </inkml:context>
    <inkml:brush xml:id="br0">
      <inkml:brushProperty name="width" value="0.06667" units="cm"/>
      <inkml:brushProperty name="height" value="0.06667" units="cm"/>
      <inkml:brushProperty name="fitToCurve" value="1"/>
    </inkml:brush>
  </inkml:definitions>
  <inkml:trace contextRef="#ctx0" brushRef="#br0">29 118 16575 0,'0'0'368'0,"0"0"80"0,-16-2 0 0,16 2 16 0,0 9-464 0,-2-1 0 16,1 2 0-16,0 2 0 0,-1 2 912 0,2 4 96 16,-1 9 16-16,1 0 0 0,1 4-832 0,2-3-192 15,-2-2 0-15,1 1 0 0,-1-2 864 0,1-2 128 16,0-2 32-16,-2 1 0 0,0-1-832 0,0-3-192 0,2-1 0 0,-2-2 0 15,0-2 864-15,0-1 128 0,0 1 32 0,1-5 0 16,-1-8-832-16,-1 7-192 0,1-7 0 0,0 0 0 16,0 0 0-16,0 0 0 0,0 0 0 15,0 0 0-15,0 0 0 0,0 0 0 0,0 0 0 0,0 0 0 16,-6-7 0-16,2-1 0 0,1-3 0 0,0-1 0 16,1-1 0-16,0-3 0 0,2-2 0 0,0-1 0 15,0-1 0-15,0-1 0 0,0-2 0 0,2-1 0 16,0 2 0-16,1-2 0 0,3-5 0 0,-1 3 0 15,1 2 0-15,1 1 0 0,1-1 0 0,1 2 0 0,0-1 864 0,2 3 128 16,2-1 32-16,-1 1 0 0,1 2-832 0,1 2-192 16,0 0 0-16,0 2 0 0,-1 3 864 0,3 3 128 15,-1 2 32-15,0 2 0 0,-1 0-832 0,0 3-192 16,-3 1 0-16,0 1 0 0,0 3 0 0,-1 0 0 16,-3 2 0-16,0 1 0 0,-1 3 0 0,-4 1 0 15,-2 0 0-15,-1 3 0 0,-3 2 0 0,1 1 0 16,-1 0 0-16,-2 1 0 0,-2 0 0 0,0 0 0 15,-1 0 0-15,0 1 0 0,-2 4 0 0,1-4 0 16,1-2 0-16,2-1 0 0,-1 0 0 0,1-2 0 16,2-5 0-16,0 0 0 0,1-4 0 0,4-5 0 15,0 0 0-15,0 0 0 0,0 0 0 0,0 0 0 16,0 0 0-16,0 0 0 16,6 7-768-16,1 0-208 0,0-1-48 0,1-1 0 0,2 1 832 0,1-1 192 15,1 1 0-15,2 1 0 0,0 1 0 0,0 1 0 0,0-1 0 0,-1 0 0 16,-4 2 0-16,1 1 0 0,0-1 0 0,-3 1 0 15,-2 0 0-15,1 0 0 0,-2 2 0 0,-3-1 0 16,-8 1 768-16,2 1 208 16,-1-1 48-16,-2 3 0 0,-5 0-832 0,0 0-192 0,-1-1 0 0,0 0 0 15,0 1 0-15,-1-3 0 0,-2 0 0 0,2-2 0 16,-1 0 0-16,2-2 0 0,1-4 0 0,0-2 0 31,1-3-768-31,-1-2-208 0,2 0-48 0,1-1 0 16,2 2 0-16,1-2 0 0,1-1 0 0,2-2 0 0,0-1-2448 15,1 2-496-15,3 5-112 0,0 0-16 0</inkml:trace>
</inkml:ink>
</file>

<file path=word/ink/ink113.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7:44.247"/>
    </inkml:context>
    <inkml:brush xml:id="br0">
      <inkml:brushProperty name="width" value="0.06667" units="cm"/>
      <inkml:brushProperty name="height" value="0.06667" units="cm"/>
      <inkml:brushProperty name="fitToCurve" value="1"/>
    </inkml:brush>
  </inkml:definitions>
  <inkml:trace contextRef="#ctx0" brushRef="#br0">138 235 12895 0,'0'0'272'0,"2"-5"64"0,-2 5 16 0,3-7 32 0,0-1-384 16,0-1 0-16,0 2 0 0,-1-1 0 0,0 0 1712 0,-1-1 272 15,0-1 48-15,1 1 16 0,-1 0-832 0,-1 0-144 16,0 0-48-16,0 1 0 0,-1 0 0 0,1-1 0 16,-2-1 0-16,1 2 0 0,-2 0 0 0,1-1 0 15,-3-2 0-15,1 2 0 0,-1-1-816 0,-1 3-208 16,-1 1 0-16,0 1 0 0,0-4 864 0,0 4 128 15,-1 1 32-15,-2 1 0 0,0 3-832 0,1 3-192 16,0 1 0-16,1 3 0 0,-1 0 0 0,1 2 0 16,0 4 0-16,1 1 0 0,0 1 0 0,1 1 0 15,2-1 0-15,3 3 0 0,1 0 0 0,0 1 0 16,1-2 0-16,3 0 0 0,2-2 0 0,1-1 0 16,0-3 0-16,1-1 0 0,2 0 0 0,-2-3 0 0,1-2 0 0,-1-2 0 15,2-2 0-15,-1-1 0 0,0-2 0 0,-1-3 0 16,2 1 0-16,0 0 0 0,-1 0 0 0,0-2 0 15,-2-1 0-15,0 0 0 0,-2 2 0 0,1-1 0 16,-2-1 0-16,0 0 0 0,-1 2 0 0,-3 5 0 16,0 0 0-16,0 0 0 0,0 0 0 0,0 0 0 15,3 8 0-15,0 3 0 0,-1 3 0 0,0 3 0 16,-1 0 0-16,1-2 0 0,-2-7 0 0,0 9 0 16,0 11 0-16,0 4 0 0,-2 0 0 0,2 1 0 15,0-1 0-15,0-1 0 0,-1-3 0 0,1 5 0 16,0-2 0-16,1-4 0 0,2-3 0 0,-3-2 0 15,0-2-768-15,1-3-208 16,1-2-48-16,-2-1-13504 0</inkml:trace>
</inkml:ink>
</file>

<file path=word/ink/ink114.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7:43.707"/>
    </inkml:context>
    <inkml:brush xml:id="br0">
      <inkml:brushProperty name="width" value="0.06667" units="cm"/>
      <inkml:brushProperty name="height" value="0.06667" units="cm"/>
      <inkml:brushProperty name="fitToCurve" value="1"/>
    </inkml:brush>
  </inkml:definitions>
  <inkml:trace contextRef="#ctx0" brushRef="#br0">3 142 16575 0,'0'0'368'0,"-6"3"80"0,8-17 0 0,-1 4 16 0,0 2-464 0,2 1 0 0,-3 7 0 0,0 0 0 0,0 0 912 0,0 0 96 16,0 0 16-16,0 0 0 0,6 8 0 0,-2 5 0 15,-1 1 0-15,-1 2 0 0,3 4 0 0,-3 3 0 16,0 4 0-16,1 1 0 0,-2-2 0 0,2 5 0 16,-2 4 0-16,1-2 0 0,-1-1-832 0,0-3-192 15,-1-2 0-15,2-4 0 0,0-2 0 0,-2 0 0 16,-1-1 0-16,1-2 0 0,0-4 0 0,0-2 0 15,-1-2 0-15,2-3 0 0,-1-7 0 0,0 0 0 16,0 0 0-16,0 0 0 0,0 0 0 0,0 0 0 16,0 0 0-16,0 0 0 0,-5-7 0 0,0-2 0 15,3-2 0-15,-1-1 0 0,0-1 0 0,0-1 0 0,2-1 0 0,-1-3 0 16,2-2 0-16,-1-2 0 0,0-4 0 0,-1-1 0 16,2 1 0-16,2-1 0 0,-1 0 0 0,2-1 0 15,1 1 0-15,0 1 0 0,0-1 0 0,2 2 0 16,2 2 0-16,2-1 0 0,2 2 0 0,0 1 0 15,0 2 0-15,1 0 0 0,1 1 0 0,-1 2 0 16,1 0 0-16,2 5 0 0,-1 4 0 0,0 2 0 16,-2 1 864-16,1 2 128 0,-2 2 32 15,1 2 0-15,-2 0-832 0,-3 4-192 0,0-1 0 0,1 2 0 16,-2 2 0-16,-3 0 0 0,-3 1 0 0,-1 3 0 16,-1-1 0-16,-2 4 0 0,-1 0 0 0,0 1 0 15,-2-2 0-15,-1 1 0 0,-3 0 0 0,4 1 0 16,-1-2 0-16,-2-1 0 0,1-1 0 0,0-1 0 0,-1 1 0 15,2-4 0-15,0-2 0 0,3-1 0 0,0 0 0 16,4-6 0-16,-3 7 0 0,3-7 0 16,0 0-768-16,0 0-208 0,2 8-48 0,-2-8 0 15,0 0 832-15,7 4 192 0,0 0 0 0,1 2 0 0,2 2 0 0,1 0 0 16,0 1 0-16,1-1 0 0,2 1 0 0,0-1 0 16,1 2 0-16,2 2 0 0,-2 2 0 0,-1 0 0 15,-1-1 0-15,-2-1 0 0,-3 1 0 0,-2 0 0 16,-3 3 0-16,-3 0 0 0,-3 3 768 0,-1-6 208 15,-1-4 48-15,-1 3 0 0,-6 8-832 0,1-2-192 16,-1 0 0-16,-2 0 0 0,-1 2 0 0,1-5 0 16,0-4 0-16,0-3 0 0,-1 1 0 0,1-2 0 15,0-2 0-15,0-1 0 0,1-1 0 0,2-3 0 16,-1-1 0-16,2-2 0 16,3-3-768-16,0 1-208 0,2-2-48 0,0-1 0 15,3-2-816-15,0 1-160 0,1 0-48 0,2-2 0 0</inkml:trace>
</inkml:ink>
</file>

<file path=word/ink/ink115.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7:38.035"/>
    </inkml:context>
    <inkml:brush xml:id="br0">
      <inkml:brushProperty name="width" value="0.06667" units="cm"/>
      <inkml:brushProperty name="height" value="0.06667" units="cm"/>
      <inkml:brushProperty name="fitToCurve" value="1"/>
    </inkml:brush>
  </inkml:definitions>
  <inkml:trace contextRef="#ctx0" brushRef="#br0">-1 231 12895 0,'0'0'272'0,"0"0"64"0,0 0 16 0,0-7 32 0,0 7-384 15,0 0 0-15,2-6 0 0,-2 6 0 0,0 0 896 0,0 0 96 16,0 0 32-16,0 0 0 0,0 0-832 0,0 0-192 15,2 9 0-15,-1 5 0 0,-1 0 864 0,0-3 128 16,1 3 32-16,1 1 0 0,-1 2 0 0,1 2 0 16,0 1 0-16,0 0 0 0,-1 1 0 0,1 2 0 0,-2-1 0 0,0 0 0 15,1 0-832-15,2 3-192 0,-3-1 0 0,1-2 0 16,1-2 864-16,-1-2 128 0,-1-3 32 16,1-1 0-16,1-1-832 0,-1-4-192 0,0 0 0 15,-1-9 0-15,0 7 0 0,0-7 0 0,0 0 0 0,0 0 0 16,0 0 0-16,0 0 0 0,0-6 0 0,0-4 0 15,0-6 0-15,0-2 0 0,0-1 0 0,0 0 0 16,-1 0 0-16,1-2 0 0,-1 0 0 0,1 0 0 16,-2-1 0-16,1 1 0 0,0 0 0 0,1 0 0 15,-2 0 0-15,1 0 0 0,-2 0 0 0,3 2 0 16,1 2 0-16,1-1 0 0,-1-1 0 0,2 1 0 16,1 1 0-16,0-1 0 0,2-2 0 0,-1-1 0 15,2-1 0-15,0-1 0 0,2-1 0 0,2-4 0 0,-3 9 0 16,-2 6 0-16,1-1 0 0,-2 4 0 15,2 3 0-15,0 2 0 0,0 1 0 0,1 1 0 0,1 2 0 0,-1 2 0 16,0 2 0-16,3 1 0 0,-1 1 0 0,-2 2 0 16,2 3 0-16,0 3 0 0,-2 1 0 0,-1 1 0 15,-1 0 0-15,-1 7 0 0,-1-1 0 0,-2-1 0 16,-4-3 0-16,-2 1 0 0,-1 0 0 0,1-4 0 16,-2 1 0-16,-1 0 0 0,-3-1 0 0,1 0 0 15,-1-1 0-15,0 0 0 0,-1 0 0 0,0 0 0 16,0 0 0-16,0 0 0 0,0-3 0 0,-2-2 0 15,2-2 0-15,0-2 0 0,0-1 0 0,-2-1 0 16,4-2 0-16,9 0 0 0,0 0 0 0,0 0 0 16,0 0 0-16,0 0 0 0,0 0 0 0,0 0 0 15,0 0 0-15,0 0 0 0,0 0 0 0,6 5 0 16,3-1 0-16,3 1 0 0,1 1 0 0,-3-1 0 0,-1 4 0 0,1 0 0 16,3 1 0-16,-1 0 0 0,-1 1 0 0,0 2 0 15,0-1 0-15,2 1 0 0,1-1 0 0,-2 1 0 16,-1-1 0-16,0 2 0 0,2 1 0 0,0 1 0 15,-1-4 864-15,-2 1 128 16,-3-1 32-16,2-1 0 0,3 1-832 0,-3-1-192 0,0-2 0 0,-1 1 0 31,-1 0-768-31,-2-3-208 0,-5-7-48 0,6 5-13504 0</inkml:trace>
</inkml:ink>
</file>

<file path=word/ink/ink116.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7:37.176"/>
    </inkml:context>
    <inkml:brush xml:id="br0">
      <inkml:brushProperty name="width" value="0.06667" units="cm"/>
      <inkml:brushProperty name="height" value="0.06667" units="cm"/>
      <inkml:brushProperty name="fitToCurve" value="1"/>
    </inkml:brush>
  </inkml:definitions>
  <inkml:trace contextRef="#ctx0" brushRef="#br0">47 187 12895 0,'0'-6'272'0,"-1"1"64"0,1 5 16 0,0 0 32 0,0 0-384 0,0 0 0 16,0 0 0-16,0 0 0 0,0 0 896 0,0 0 96 0,0 0 32 0,-2 10 0 16,1 2 816-16,0 2 160 0,1 1 48 0,0 2 0 15,2 1-1648-15,0 2-400 0,-1-1 0 0,-1 1 0 16,0-1 896-16,2 2 112 0,-1 0 16 0,2-1 0 15,-3-4-832-15,0 1-192 0,0 1 0 0,0-3 0 16,0-2 0-16,0-2 0 0,-2-1 0 0,2-10 0 16,0 8 864-16,0-8 128 0,0 0 32 0,0 0 0 15,0 0-832-15,0 0-192 0,0 0 0 0,-2-5 0 16,-1-2 0-16,0-2 0 0,-1-2 0 0,1-1 0 16,0-2 0-16,-1-2 0 0,0 0 0 0,1-1 0 15,0 0 0-15,1 1 0 0,-3-3 0 0,1 1 0 0,0-1 0 0,1-1 0 16,2 1 0-16,1-1 0 0,0-1 0 15,1-8 0-15,2 1 0 0,0 12 0 0,1-1 0 16,3-5 0-16,1 2 0 0,-1 7 0 0,0 0 0 0,2 0 0 16,-2 2 0-16,5-4 0 0,1 1 864 0,-5 7 128 15,-1 4 32-15,1 0 0 0,1-1-832 0,-1 0-192 16,0 2 0-16,1 2 0 0,-1 2 0 0,0-1 0 16,-8-1 0-16,10 6 0 0,-1 1 0 0,-1 0 0 15,-8-7 0-15,7 7 0 0,-2 1 0 0,-5-8 0 16,7 12 0-16,-7-12 0 0,0 0 0 0,0 0 0 15,0 0 0-15,0 0 0 16,2 10-768-16,-2-10-208 0,0 0-48 0,0 9 0 0,0-9 832 0,0 0 192 16,0 0 0-16,0 0 0 15,0 0-864-15,0 0-128 0,0 0-32 0,0 0 0 16,0 0 0-16,0 0 0 0,0 0 0 0,0 0-10240 0</inkml:trace>
</inkml:ink>
</file>

<file path=word/ink/ink117.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7:36.308"/>
    </inkml:context>
    <inkml:brush xml:id="br0">
      <inkml:brushProperty name="width" value="0.06667" units="cm"/>
      <inkml:brushProperty name="height" value="0.06667" units="cm"/>
      <inkml:brushProperty name="fitToCurve" value="1"/>
    </inkml:brush>
  </inkml:definitions>
  <inkml:trace contextRef="#ctx0" brushRef="#br0">47 58 5519 0,'0'0'240'0,"0"0"64"0,-3-6-304 0,3 6 0 16,0 0 0-16,0 0 0 0,-4-6 880 0,1 1 112 15,3 5 32-15,0 0 0 0,0 0-832 0,-6-4-192 16,2-1 0-16,4 5 0 0,-7-4 864 0,2 1 128 16,5 3 32-16,0 0 0 0,0 0-832 0,0 0-192 0,-6-5 0 0,6 5 0 15,0 0 1680-15,0 0 304 0,0 0 48 0,-4-8 16 16,4 8-832-16,0 0-144 0,-4-6-48 0,4 6 0 16,0 0 0-16,0 0 0 15,-2-7 0-15,2 7 0 0,0 0-816 0,0 0-208 0,0 0 0 0,0 0 0 16,0 0 864-16,0 0 128 0,0 0 32 0,0 0 0 15,0 0-832-15,7 8-192 0,-1 4 0 0,1-1 0 16,-2 0 0-16,0-3 0 0,0 2 0 0,1 2 0 16,-1 2 864-16,2 2 128 0,2 2 32 0,0 3 0 15,2 2-832-15,1 4-192 0,-1-2 0 0,1 3 0 16,1 0 0-16,1 1 0 0,0 2 0 0,-1-1 0 0,3 1 0 16,-1 0 0-16,0-2 0 0,1 0 0 0,0 2 0 0,2 1 0 15,1 0 0-15,-6-6 0 0,3 4 0 16,-1 2 0-16,0 1 0 0,2-1 0 0,0-3 0 0,-1 1 0 15,1-1 0-15,4 6 0 0,0-3 0 0,-2-3 0 16,1-1 0-16,-2-3 0 0,-1 0 0 0,-2-1 0 16,-1-2 0-16,-2-1 0 15,2-2-768-15,-3 0-208 0,-1-1-48 0,0-2 0 16,-2 0-816-16,2-4-160 0,-3-3-48 0,0-2 0 0</inkml:trace>
</inkml:ink>
</file>

<file path=word/ink/ink118.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7:30.920"/>
    </inkml:context>
    <inkml:brush xml:id="br0">
      <inkml:brushProperty name="width" value="0.06667" units="cm"/>
      <inkml:brushProperty name="height" value="0.06667" units="cm"/>
      <inkml:brushProperty name="fitToCurve" value="1"/>
    </inkml:brush>
  </inkml:definitions>
  <inkml:trace contextRef="#ctx0" brushRef="#br0">74 35 16575 0,'0'0'368'0,"0"0"80"0,0 0 0 0,2-14 16 0,-2-2-464 0,1 9 0 0,-1 7 0 0,0 0 0 16,0 0 1728-16,0 0 256 0,0 0 64 0,0 0 0 16,0 0-832-16,0 0-144 0,-4 7-48 0,0 3 0 15,-2 2-816-15,1 2-208 0,-1 0 0 0,-1 4 0 16,0 4 864-16,0 1 128 0,0 2 32 0,2 0 0 16,-1 2-832-16,2-2-192 0,0-2 0 0,1 1 0 0,0-2 0 0,3-3 0 15,3-5 0-15,0-1 0 16,1-2 864-16,3-3 128 0,0-2 32 0,1-2 0 0,3-3-832 0,2 1-192 15,1 0 0-15,1-2 0 0,0-1 0 0,3 0 0 16,2 1 0-16,-2-2 0 0,0 1 0 0,0-1 0 16,1 1 0-16,1 1 0 0,-1 3 0 0,-1-3 0 15,-4-2 0-15,1 0-10336 16,2-1-2112-16</inkml:trace>
</inkml:ink>
</file>

<file path=word/ink/ink119.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7:24.658"/>
    </inkml:context>
    <inkml:brush xml:id="br0">
      <inkml:brushProperty name="width" value="0.06667" units="cm"/>
      <inkml:brushProperty name="height" value="0.06667" units="cm"/>
      <inkml:brushProperty name="fitToCurve" value="1"/>
    </inkml:brush>
  </inkml:definitions>
  <inkml:trace contextRef="#ctx0" brushRef="#br0">620 0 12895 0,'0'0'272'0,"0"0"64"0,0 0 16 0,0 0 32 0,0 0-384 0,0 0 0 16,0 0 0-16,0 0 0 0,0 0 1712 0,0 0 272 15,0 0 48-15,0 0 16 0,0 0-832 0,0 0-144 16,0 0-48-16,-2 12 0 0,-1 1-816 0,3-13-208 15,0 0 0-15,-2 8 0 0,-1 0 864 0,-1 2 128 16,0-2 32-16,-1 2 0 0,1 3 0 0,-1 1 0 16,-4 2 0-16,1 4 0 0,0-1-832 0,-2 2-192 0,-3 1 0 0,-1 2 0 15,0 1 0-15,-8 16 0 16,0-2 0-16,5-13 0 0,-4 3 864 0,-1 5 128 0,0 5 32 0,-2 1 0 16,-3-1-832-16,2 6-192 0,0 3 0 0,2 2 0 15,0-2 0-15,0-2 0 0,0-3 0 0,2-1 0 16,1-2 0-16,1-1 0 0,0 0 0 0,2-3 0 15,0-1 0-15,2-3 0 0,1-4 0 0,0-2 0 16,3-2 0-16,1-5 0 0,2-3 0 0,2-5 0 16,4-4-1600-16,2-7-352 15,0 0-80-15,0 0-11472 0</inkml:trace>
</inkml:ink>
</file>

<file path=word/ink/ink120.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6:43.879"/>
    </inkml:context>
    <inkml:brush xml:id="br0">
      <inkml:brushProperty name="width" value="0.06667" units="cm"/>
      <inkml:brushProperty name="height" value="0.06667" units="cm"/>
      <inkml:brushProperty name="fitToCurve" value="1"/>
    </inkml:brush>
  </inkml:definitions>
  <inkml:trace contextRef="#ctx0" brushRef="#br0">222 97 20271 0,'0'0'448'0,"0"0"80"0,0 0 32 0,0 0 16 0,0 0-576 0,0 0 0 0,0 0 0 0,-7 1 0 16,-2 1 1744-16,0-1 240 0,-5-1 64 0,-2 4 0 16,5 3-1648-16,-3 2-400 0,-1-1 0 0,1 3 0 15,0 4 896-15,0 2 112 0,0 0 16 0,2 1 0 16,-1 1-832-16,2 1-192 0,0-2 0 0,2 2 0 15,2-1 0-15,3 0 0 0,2-2 0 0,0 0 0 16,4-2 864-16,0-1 128 0,2-1 32 0,5 3 0 16,2-2-832-16,-3-4-192 0,2 0 0 0,3-1 0 0,1 1 864 15,1 1 128-15,-1-2 32 0,1 0 0 0,2 3-832 0,0 0-192 16,-1 1 0-16,-2-1 0 0,-1 1 0 0,-2-1 0 16,0 2 0-16,-1 1 0 0,-3 4 0 0,0-1 0 15,-2 0 0-15,-2-4 0 0,-4 1 0 0,1 2 0 16,-3 1 0-16,-3 1 0 0,-2 1 0 0,0-1 0 15,-2-1 0-15,-1 2 0 0,0-4 0 0,-1-2 0 16,0-4 0-16,1-3 0 0,1-4 0 0,2-4 0 16,-1-5 0-16,1-2 0 0,0-5 0 0,-1-4 0 15,-1-2 0-15,2-9 0 0,0-8 0 0,2 0 0 16,2 2 0-16,4-1 0 0,1-2 0 0,4-15 0 16,-1 5 0-16,3 16 0 0,4-1 0 0,1 0 0 15,2-1 0-15,3-2 0 0,3-1 864 0,0 0 128 0,3-2 32 0,-1 5 0 16,-2 2-832-16,2 2-192 0,0 3 0 0,0 2 0 31,-1 2-2416-31,0 1-528 0,0 1-96 0,0 4-32 0</inkml:trace>
</inkml:ink>
</file>

<file path=word/ink/ink121.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6:43.403"/>
    </inkml:context>
    <inkml:brush xml:id="br0">
      <inkml:brushProperty name="width" value="0.06667" units="cm"/>
      <inkml:brushProperty name="height" value="0.06667" units="cm"/>
      <inkml:brushProperty name="fitToCurve" value="1"/>
    </inkml:brush>
  </inkml:definitions>
  <inkml:trace contextRef="#ctx0" brushRef="#br0">72 189 20271 0,'0'0'448'0,"0"0"80"0,0 0 32 0,0 0 16 0,0 0-576 0,0 0 0 0,-3 7 0 0,1 1 0 0,-2 2 928 0,1 1 80 16,1 2 16-16,1 2 0 0,0 3 0 0,-1 3 0 15,1 0 0-15,1 3 0 0,1 1-832 0,1 1-192 16,-2 1 0-16,1 1 0 0,0 0 864 0,1-1 128 16,-2 0 32-16,1 1 0 0,1 1-832 0,0-3-192 15,-2 0 0-15,-1-6 0 0,-2-4 0 0,2-4 0 16,-1 1 0-16,1-1 0 0,-2 0 0 0,0-3 0 15,1-2 0-15,-3-1 0 0,1-3 0 0,4-3 0 16,-5-5 0-16,0 0 0 0,1-2 0 0,0-6 0 16,0-6 0-16,1-3 0 0,0-1 0 0,1-3 0 15,0-5 0-15,1-12 0 0,-1 8 0 0,2 9 0 16,-1-5 0-16,2-2 0 0,2-2 0 0,0 1 0 0,1 1 0 16,3 1 0-16,3 1 0 0,1 0 0 0,0 2 0 15,7-13 0-15,2 3 864 0,-5 17 128 0,3 1 32 0,0 3 0 16,0 1-832-16,-2 3-192 0,-1 5 0 0,2 2 0 15,1 0 0-15,0 4 0 0,-3 3 0 0,1 4 0 16,-4 3 0-16,2 3 0 0,-1 2 0 0,-4 4 0 16,-2-1 0-16,-2-1 0 0,-1 1 0 0,-3 2 0 15,-2 1 0-15,-2 2 0 0,0-1 0 0,-4 1 0 16,0-1 0-16,-4 6 0 0,0-2 0 0,-2-1 0 16,1-1 0-16,-1 0 0 0,1-5 0 0,3 0 0 15,0-2 0-15,2-2 0 0,0-2 0 0,1 0 0 16,1-2 0-16,2-1 0 0,3-7 0 0,0 8 0 15,0-8 0-15,7 7 0 0,3-1 0 0,-1-2 0 0,1 0 0 16,1 2 0-16,2-2 0 0,1 2 0 0,2-1 0 0,0 2 0 16,-1 1 0-16,0 1 0 0,-1-1 0 0,-1 1 0 15,-2-1 0-15,0 2 0 0,-4 1 0 0,-1 0 0 16,-4-1 0-16,0 1 0 0,-4 3 0 0,-2 0 0 16,-3-3 0-16,-1 1 0 0,-3 4 864 0,-2 0 128 15,-1 1 32-15,-1 0 0 0,0-2-832 0,-1 1-192 16,0-4 0-16,-1 1 0 15,0-1-768-15,2-1-208 0,1-2-48 0,1-2 0 16,1-3 0-16,4-3 0 0,1-2 0 0,7 1 0 16,-3-6-1632-16,1 1-336 0,0-20-64 0,9 0-16 0</inkml:trace>
</inkml:ink>
</file>

<file path=word/ink/ink122.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6:27.873"/>
    </inkml:context>
    <inkml:brush xml:id="br0">
      <inkml:brushProperty name="width" value="0.06667" units="cm"/>
      <inkml:brushProperty name="height" value="0.06667" units="cm"/>
      <inkml:brushProperty name="fitToCurve" value="1"/>
    </inkml:brush>
  </inkml:definitions>
  <inkml:trace contextRef="#ctx0" brushRef="#br0">32 242 16575 0,'0'0'736'0,"0"0"160"0,1-7-720 0,-1-4-176 0,0 0 0 0,0 11 0 16,0 0 1664-16,0 0 320 0,0 0 48 0,0 0 16 15,0 0 0-15,0 0 0 0,0 0 0 0,0 0 0 16,0 0-1648-16,1 14-400 0,1 3 0 0,-1 1 0 16,1 0 896-16,-1 2 112 0,0 0 16 0,1 4 0 15,-2 3-832-15,0-1-192 0,-2-2 0 0,1-1 0 16,0 3 0-16,-1-3 0 0,1 0 0 0,-1-3 0 15,1-1 0-15,1-3 0 0,-1-2 0 0,-1-1 0 16,2-2 0-16,-1-1 0 0,-2-3 0 0,3-7 0 0,0 0 0 16,0 0 0-16,0 0 0 0,0 0 0 15,-5-6 864-15,0-1 128 0,1-4 32 0,0-3 0 0,1-3-832 16,0-2-192-16,2-4 0 0,1-3 0 0,0-2 0 0,3-1 0 16,1 0 0-16,2-2 0 0,1 0 0 0,2 1 0 15,2 0 0-15,2 3 0 0,1-1 0 0,1 1 0 16,2 1 0-16,1 2 0 0,0 2 0 0,11-9 0 15,1 5 0-15,-11 10 0 0,1 4 864 0,-2-1 128 16,-1 1 32-16,2 2 0 0,3 2-832 0,3-1-192 16,-11 5 0-16,-5 3 0 0,0 5 0 0,4 1 0 15,-13-5 0-15,7 9 0 0,-1 0 0 0,-2 4 0 16,-3 1 0-16,-2 3 0 0,-3-2 0 0,-1 2 0 16,0 2 0-16,-5 1 0 0,-4-2 0 0,0 0 0 15,0 4 0-15,-2 1 0 0,-3-4 0 0,3 3 0 16,-1 1 0-16,2-1 0 0,-1 0 0 0,4-2 0 15,-1-5 0-15,3 0 0 0,1 1 0 0,2-2 0 0,3-2 0 0,1-1 0 16,3-1 0-16,1 0 0 0,1 0 0 0,3-1 0 16,4 2 0-16,2-2 0 0,1-1 0 0,4 1 0 15,0-1 0-15,14 6 0 0,0-2 0 16,-10-2 0-16,-2 0 0 0,8 5 0 0,1-1 0 0,-9-3 0 16,1-1 0-16,8 4 0 0,-5-1 0 0,-8-4 0 15,0 1 0-15,0 0 0 0,-2-2 0 0,0 2 0 16,-3 2 0-16,0-2 0 0,-2-3 0 0,-2-1 0 15,2-1-2416 1,-1 0-528-16,-6-5-96 0,0 0-32 0</inkml:trace>
</inkml:ink>
</file>

<file path=word/ink/ink123.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6:27.037"/>
    </inkml:context>
    <inkml:brush xml:id="br0">
      <inkml:brushProperty name="width" value="0.06667" units="cm"/>
      <inkml:brushProperty name="height" value="0.06667" units="cm"/>
      <inkml:brushProperty name="fitToCurve" value="1"/>
    </inkml:brush>
  </inkml:definitions>
  <inkml:trace contextRef="#ctx0" brushRef="#br0">87 0 20271 0,'0'0'448'0,"0"0"80"0,0 0 32 16,0 0 16-16,0 0-576 0,0 0 0 0,0 0 0 0,0 0 0 0,0 0 928 0,6 11 80 15,-3 3 16-15,-5 0 0 0,-1 3 0 0,-1 3 0 16,-1 0 0-16,-2 4 0 0,0 1-832 0,-2 2-192 16,1 1 0-16,0-1 0 0,-1 1 864 0,1-1 128 15,1-2 32-15,1-2 0 0,2-2-832 0,1 0-192 16,-1 0 0-16,3-1 0 0,1-5 0 0,1-1 0 16,2-3 0-16,1-1 0 0,2-3 864 0,2-2 128 15,2 1 32-15,1-3 0 0,2 0 0 0,2-2 0 16,3-1 0-16,7-3 0 0,-3-2-832 0,-6 2-192 0,0 0 0 15,3 2 0-15,-3 1 0 0,2 0 0 0,2 0 0 0,8 0 0 16,-5-3 0-16,-7 3 0 16,-2 0 0-16,-2 1 0 15,-1-1-2416-15,9 0-528 0,1 0-96 0,-6 2-32 0</inkml:trace>
</inkml:ink>
</file>

<file path=word/ink/ink124.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6:26.364"/>
    </inkml:context>
    <inkml:brush xml:id="br0">
      <inkml:brushProperty name="width" value="0.06667" units="cm"/>
      <inkml:brushProperty name="height" value="0.06667" units="cm"/>
      <inkml:brushProperty name="fitToCurve" value="1"/>
    </inkml:brush>
  </inkml:definitions>
  <inkml:trace contextRef="#ctx0" brushRef="#br0">0 0 5519 0,'0'0'0'0,"0"0"224"0,0 0-64 0,0 0 32 0,0 0-192 15,0 0 0-15,0 0 0 0,0 0 0 0,7-3 1664 0,-7 3 320 16,0 0 48-16,0 0 16 0,0 0 0 0,9 2 0 16,-1 1 0-16,-8-3 0 0,0 0-832 0,11 5-144 15,-11-5-48-15,7 9 0 0,-1 2 0 0,1 1 0 16,0-1 0-16,4 8 0 0,0 1 0 0,1 1 0 16,1-1 0-16,-3-5 0 0,1 2 0 0,1 4 0 0,1 1 0 0,2 3 0 15,2 2 0-15,0 1 0 16,1-1 0-16,8 12 0 0,1-4-816 0,-9-10-208 15,0 3 0-15,0 0 0 0,0 0 864 0,2 0 128 0,2 0 32 0,-1 1 0 16,-1 0-832-16,2-1-192 0,-1-2 0 0,0 0 0 16,-2-1 0-16,1 0 0 0,-2 0 0 0,-2 0 0 15,1-1 0-15,-2-1 0 0,-2 1 0 0,0-2 0 16,-1 1 0-16,1-3 0 0,-1 0 0 0,-2-2 0 16,0 2 0-16,-2-2 0 0,2-2 0 0,-5-2 0 15,1 2 0-15,0 0 0 0,1-3 0 0,-3-1 0 16,0 0-2416-1,-1-1-528-15,-1-1-96 0,3-1-7664 0,-5 0-1536 0</inkml:trace>
</inkml:ink>
</file>

<file path=word/ink/ink125.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6:25.636"/>
    </inkml:context>
    <inkml:brush xml:id="br0">
      <inkml:brushProperty name="width" value="0.06667" units="cm"/>
      <inkml:brushProperty name="height" value="0.06667" units="cm"/>
      <inkml:brushProperty name="fitToCurve" value="1"/>
    </inkml:brush>
  </inkml:definitions>
  <inkml:trace contextRef="#ctx0" brushRef="#br0">709 6 9215 0,'0'0'400'0,"0"0"96"0,0 0-496 0,0 0 0 0,0 0 0 0,0 0 0 0,0 0 912 0,0 0 96 16,0 0 16-16,0 0 0 0,0 0 0 0,0 0 0 15,0 0 0-15,0 0 0 0,6-5 0 0,-6 5 0 16,8-4 0-16,-8 4 0 0,0 0 0 0,0 0 0 16,0 0 0-16,0 0 0 0,0 0 0 0,0 0 0 15,0 0 0-15,0 0 0 0,0 0 0 0,0 0 0 16,0 0 0-16,0 0 0 0,0 0-832 0,0 0-192 15,-1 12 0-15,-3-1 0 0,-2-1 0 0,2-4 0 16,0 0 0-16,-2 3 0 0,-2 1 864 0,0 1 128 16,-1 0 32-16,1 3 0 0,-2 0-832 0,-1 1-192 15,0-1 0-15,0 1 0 0,0 2 0 0,-2 1 0 16,-2 0 0-16,1 1 0 0,0 2 864 0,-1 2 128 16,-3-1 32-16,1 1 0 0,0 1-832 0,0 1-192 15,1 0 0-15,0 0 0 0,1-1 0 0,1 1 0 0,-1-3 0 16,0 0 0-16,-1 2 0 0,1 0 0 0,0 2 0 0,-1 1 0 15,0-4 0-15,0 2 0 0,1 3 0 0,0-1 0 16,-2-2 0-16,0 1 0 0,1 0 0 16,-1 2 0-16,0-1 0 0,2-1 0 0,1 1 0 0,0-2 0 15,0-3 0-15,0 0 0 0,2 0 0 0,1-1 0 16,7-1 0-16,-3-2 0 0,-5-2 0 0,3 0 0 16,2-4 0-16,0 1 0 0,0-1 0 0,1-1 0 15,1-2 0-15,1-2 0 0,4-7 0 0,0 0 0 16,-6 5 0-16,6-5 0 0,-4 6 0 0,4-6 0 15,0 0-768-15,0 0-208 0,0 0-48 0,0 0 0 16,0 0-816-16,0 0-160 0,0 0-48 0,0 0-11456 16</inkml:trace>
</inkml:ink>
</file>

<file path=word/ink/ink126.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6:06.974"/>
    </inkml:context>
    <inkml:brush xml:id="br0">
      <inkml:brushProperty name="width" value="0.06667" units="cm"/>
      <inkml:brushProperty name="height" value="0.06667" units="cm"/>
      <inkml:brushProperty name="fitToCurve" value="1"/>
    </inkml:brush>
  </inkml:definitions>
  <inkml:trace contextRef="#ctx0" brushRef="#br0">102 0 20271 0,'0'0'896'0,"0"0"192"0,0 0-880 0,0 0-208 0,0 0 0 0,-5 3 0 16,-2 0 864-16,1 0 128 0,1 0 32 0,-1 1 0 15,-2 0 0-15,3 2 0 0,-1 3 0 16,1 2 0-16,-1-4-832 0,1 3-192 0,-1 4 0 0,2 4 0 15,-2 4 864-15,1 1 128 0,1-1 32 0,0 7 0 16,0 10-832-16,2-7-192 0,1 0 0 0,1 1 0 16,1 2 0-16,2 1 0 0,0 1 0 0,1-1 0 15,1 0 0-15,4 7 0 0,-1-5 0 0,3-5 0 16,3-4 864-16,-1-2 128 0,1-2 32 0,1-4 0 16,1-5-832-16,-3-4-192 0,4-3 0 0,-1-3 0 0,1-5 0 0,-1-2 0 15,1-5 0-15,0-2 0 0,-2-3 0 0,0-2 0 16,0-1 0-16,-1-2 0 0,-3-1 0 0,4-4 0 15,-1-1 0-15,-3 1 0 0,-4 0 0 0,-3 2 0 16,-3 0 0-16,-1 4 0 0,-1 1 0 0,-3 3 0 16,-3 3 0-16,-3 2 0 0,-4 5 0 0,-1 2 0 15,-3 2 0-15,2 5 0 0,-1 5 0 0,-2 4 0 16,-2 1 0-16,1 1 0 0,-1 2 0 0,3 0 0 16,3 1 0-16,0-1 0 0,0-1 0 0,4 0 0 15,4-2 0-15,0-1 0 16,1-3-2416-16,2-1-528 0,3-4-96 0,2 0-32 0</inkml:trace>
</inkml:ink>
</file>

<file path=word/ink/ink127.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6:06.510"/>
    </inkml:context>
    <inkml:brush xml:id="br0">
      <inkml:brushProperty name="width" value="0.06667" units="cm"/>
      <inkml:brushProperty name="height" value="0.06667" units="cm"/>
      <inkml:brushProperty name="fitToCurve" value="1"/>
    </inkml:brush>
  </inkml:definitions>
  <inkml:trace contextRef="#ctx0" brushRef="#br0">0 204 20271 0,'10'-42'448'0,"-10"42"80"0,0 0 32 0,0 0 16 0,0 0-576 0,0 0 0 0,0 0 0 0,0 0 0 16,0 0 928-16,0 0 80 0,-1-7 16 0,1 7 0 16,0 0 0-16,0 0 0 0,0 0 0 0,4 10 0 15,3 0-832-15,-2 2-192 0,1 5 0 0,-1 5 0 16,-2 8 864-16,0-7 128 0,1 1 32 0,0 3 0 15,-1 2-832-15,0 0-192 0,0 2 0 0,-1 1 0 16,0 1 0-16,-2 9 0 0,1-4 0 0,-1-3 0 16,0-3 0-16,-1-3 0 0,1-2 0 0,0-4 0 0,0-2 0 15,0 0 0-15,-2-7 0 0,1-1 0 0,0-5 0 16,1-1 0-16,0-7 0 0,0 0 0 0,0 0 0 0,0 0 0 16,-3-5 0-16,0-4 0 0,-1-2 0 0,1-3 0 15,2-3 0-15,1 1 0 0,-2-4 0 0,1 1 0 16,-2-4 0-16,2-2 0 0,-1-3 0 0,1-2 0 15,0 0 0-15,-1-2 0 0,1-1 0 0,1-1 0 16,1-1 0-16,2 0 0 0,1 1 0 0,-1 0 0 16,3 2 0-16,-1 10 0 0,2-1 0 0,1 1 0 15,1 0 0-15,2-1 0 0,1 0 864 0,1 2 128 16,-2 1 32-16,7-2 0 0,0 4-832 0,1 1-192 16,-2 2 0-16,2 2 0 0,1 3 0 0,-2 5 0 15,0 3 0-15,0 4 0 0,-2 1 0 0,0 2 0 0,-4 1 0 16,-2 5 0-16,-2 4 0 0,-2 1 0 15,-1-1 0-15,-3 2 0 0,-2 1 0 0,-3 1 0 0,-1 4 0 0,-3 2 0 16,-2 3 0-16,0 1 0 0,-2 4 0 0,1-7 0 16,-3-3 0-16,0 1 0 0,-1-2 0 0,-2-1 0 15,3-1 0-15,-3-4 0 16,1-2 0-16,-4 3 0 0,5-3 0 0,0-1 0 0,2-4 0 0,2-2 0 16,1-2 0-16,9-5 0 0,0 0 0 0,0 0 0 15,0 0 0-15,0 0 0 0,0 0 0 0,0 0 0 16,7-5 0-16,2 1 0 0,0 1 0 0,5 2 0 15,2 0 0-15,0-1 0 0,1 4 0 0,1 2 0 16,1 0 0-16,1 2 0 0,-2 1 0 0,0 2 0 16,-2 2 0-16,-2 2 0 0,-3 1 0 0,0 1 0 15,-2 2 0-15,-4 1 0 0,-2 0 0 0,-2 2 0 16,-1 1 0-16,-4 0 0 0,-3 0 0 0,-2 1 0 0,-3 2 0 16,-1 1 0-16,-3 0 0 0,1 0 0 0,-4 0 0 0,-2-1 0 15,2-3 0-15,-2-2 0 0,-1-2 0 0,5-7 0 16,2-2 0-16,-1-2 0 0,1-4 0 0,3 0 0 15,2-4 0-15,0-2 0 16,1-4-2416-16,0-9-528 0,5-7-96 0,4 4-32 0</inkml:trace>
</inkml:ink>
</file>

<file path=word/ink/ink128.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5:48.613"/>
    </inkml:context>
    <inkml:brush xml:id="br0">
      <inkml:brushProperty name="width" value="0.06667" units="cm"/>
      <inkml:brushProperty name="height" value="0.06667" units="cm"/>
      <inkml:brushProperty name="fitToCurve" value="1"/>
    </inkml:brush>
  </inkml:definitions>
  <inkml:trace contextRef="#ctx0" brushRef="#br0">70 198 20271 0,'0'0'448'0,"0"0"80"0,0 0 32 0,0 0 16 0,0 0-576 0,0 0 0 16,-4 10 0-16,-2 1 0 0,-1 1 0 0,3 1 0 0,0-2 0 0,0 3 0 16,-1 3 928-16,3 2 80 15,-1 2 16-15,1 1 0 0,0 1 0 0,0 0 0 0,1 3 0 0,-1-1 0 16,1 0-832-16,0 0-192 15,-1-2 0-15,1-2 0 0,1-3 0 0,0-1 0 0,-2-1 0 0,2-3 0 16,0 0 864-16,0-3 128 0,-1-2 32 0,1-8 0 16,0 0-832-16,0 0-192 0,0 0 0 0,0 0 0 15,0 0 0-15,-3-8 0 16,1-3 0-16,-1-3 0 0,0-2 0 0,2-2 0 0,-1-1 0 0,2-4 0 16,2 0 0-16,0-5 0 0,1-3 0 0,1 2 0 15,0 1 0-15,2-1 0 0,1 0 0 0,1-1 0 16,1 0 0-16,0-2 0 0,3 0 0 0,0 1 0 15,2 0 0-15,1 3 0 0,1 5 0 0,0 3 0 16,1 3 864-16,0 4 128 0,-2 0 32 0,3 2 0 16,0 0-832-16,0 5-192 0,-3 6 0 0,-2 2 0 15,-2 0 0-15,-1 4 0 0,-2 2 0 0,1 3 0 0,-4 2 0 16,1 2 0-16,-2 2 0 0,0 1 0 0,-4 2 0 0,-3 2 0 16,-4 3 0-16,-1 0 0 0,-2-3 0 0,2 1 0 15,-1 0 0-15,-2-2 0 0,-3-3 0 0,1 0 0 16,-1 1 0-16,0-3 0 0,0-2 0 0,0 0 0 15,1-1 0-15,2-2 0 0,2-1 0 0,2-1 0 16,0 0 0-16,1-1 0 0,2-1 0 0,4-7 0 16,0 0 0-16,0 0 0 0,1 10 0 0,5-3 0 15,4 1 0-15,2 1 0 0,3-3 0 0,3 4 0 16,3 1 0-16,0 5 0 0,1-1 0 0,2 0 0 16,0 1 0-16,-1 0 0 0,1 1 0 0,-2 0 0 15,-2-2 0-15,-2 0 0 0,0-1 0 0,-3 0 0 16,-1 0 0-16,0 3 0 0,-3 1 0 0,-3-1 0 0,-2-6 0 0,0 0-10336 15,-6-11-2112-15</inkml:trace>
</inkml:ink>
</file>

<file path=word/ink/ink129.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5:47.812"/>
    </inkml:context>
    <inkml:brush xml:id="br0">
      <inkml:brushProperty name="width" value="0.06667" units="cm"/>
      <inkml:brushProperty name="height" value="0.06667" units="cm"/>
      <inkml:brushProperty name="fitToCurve" value="1"/>
    </inkml:brush>
  </inkml:definitions>
  <inkml:trace contextRef="#ctx0" brushRef="#br0">58 0 16575 0,'0'0'368'0,"0"0"80"0,0 0 0 0,0 0 16 0,0 0-464 0,0 0 0 0,0 0 0 0,0 0 0 0,0 0 912 0,0 0 96 16,0 0 16-16,0 0 0 0,-4 6 0 0,-2 2 0 15,1 2 0-15,1 1 0 0,0 3-832 0,-1 2-192 16,1-1 0-16,-1 2 0 0,-2 1 864 0,2 1 128 16,3-2 32-16,-1 0 0 0,0-1-832 0,2 0-192 15,1-4 0-15,1 1 0 0,0-1 864 0,2 1 128 16,1-2 32-16,1-3 0 0,-1-2-832 0,4-2-192 15,1-1 0-15,0-3 0 0,1-3 0 0,3 0 0 16,1 1 0-16,1-4 0 0,0-2 864 0,2-1 128 16,1 2 32-16,3-1 0 0,1 0-832 0,-2 1-192 15,-5 0 0-15,2-2 0 16,1 0-768-16,-1 2-208 0,-2 2-48 0,0 3-8736 16,1-1-1760-16</inkml:trace>
</inkml:ink>
</file>

<file path=word/ink/ink130.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5:46.847"/>
    </inkml:context>
    <inkml:brush xml:id="br0">
      <inkml:brushProperty name="width" value="0.06667" units="cm"/>
      <inkml:brushProperty name="height" value="0.06667" units="cm"/>
      <inkml:brushProperty name="fitToCurve" value="1"/>
    </inkml:brush>
  </inkml:definitions>
  <inkml:trace contextRef="#ctx0" brushRef="#br0">0 0 16575 0,'0'0'368'0,"0"0"80"0,0 0 0 0,0 0 16 0,0 0-464 0,0 0 0 15,0 0 0-15,0 0 0 0,0 0 1728 0,0 0 256 16,0 0 64-16,7 7 0 0,-2 0-832 0,1 2-144 16,-1-1-48-16,1 0 0 0,0 1 0 0,1 2 0 15,1 3 0-15,4 8 0 0,0 5 0 0,1 2 0 16,4 6 0-16,0-1 0 0,0 1-816 0,-2-7-208 16,0 0 0-16,2 3 0 0,4-1 0 0,0 2 0 0,1 2 0 15,3 0 0-15,0 1 864 0,7 10 128 0,0-1 32 16,0 1 0-16,1 2-832 0,1-1-192 15,-4 0 0-15,1-1 0 0,-8-12 0 0,2 2 0 0,0 0 0 0,2 0 0 16,-4-2 0-16,1 0 0 0,0-2 0 0,-1 1 0 16,0 0 0-16,4 7 0 0,0-6 0 0,-4 0 0 15,1 0 0-15,0-1 0 0,-5 0 0 0,1-1 0 16,1-1 0-16,-6-5 0 0,-3-5 0 0,-2-2 0 16,-2-3-768-1,-1-1-208-15,-2-1-48 0,-3-2 0 0,3-6-2448 0,-4 1-496 16,2 5-112-16,-3-11-16 0</inkml:trace>
</inkml:ink>
</file>

<file path=word/ink/ink131.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5:46.091"/>
    </inkml:context>
    <inkml:brush xml:id="br0">
      <inkml:brushProperty name="width" value="0.06667" units="cm"/>
      <inkml:brushProperty name="height" value="0.06667" units="cm"/>
      <inkml:brushProperty name="fitToCurve" value="1"/>
    </inkml:brush>
  </inkml:definitions>
  <inkml:trace contextRef="#ctx0" brushRef="#br0">622 21 12895 0,'4'-21'272'0,"-4"21"64"0,0 0 16 0,0 0 32 0,0 0-384 16,0 0 0-16,0 0 0 0,0 0 0 0,0 0 896 0,0 0 96 15,0 0 32-15,-4 7 0 0,-2-1 0 0,2 1 0 16,1 1 0-16,-1 1 0 0,-1-5 816 0,-1 3 160 16,-1 1 48-16,3 2 0 0,1-2-832 0,0-1-144 15,1 0-48-15,-3 3 0 0,0 1-816 0,-1 2-208 0,1-2 0 0,-1 7 0 16,2 7 0-16,-2-7 0 0,-1-1 0 0,-1 1 0 16,0 4 864-16,-1 2 128 15,0 0 32-15,-3 2 0 0,0 1-832 0,-5 9-192 0,0-1 0 0,2-1 0 16,-2 0 0-16,1 1 0 0,-2 0 0 0,-1 4 0 15,1 0 0-15,2 4 0 0,-1 3 0 0,-1 1 0 16,0 0 0-16,4-8 0 0,-2 2 0 16,1 1 0-16,-2-1 0 0,2 3 0 0,-3-1 0 0,1 3 0 15,0 3 0-15,-2 8 0 0,-1-6 0 0,2-6 0 16,3-5 0-16,1-3 0 0,2-5 0 0,0-5 0 16,3-3 0-16,2-3 0 0,1-4 0 0,0-3 0 15,5-3-3232-15,1-11-688 16,0 0-144-16,0 0-32 0</inkml:trace>
</inkml:ink>
</file>

<file path=word/ink/ink132.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5:29.774"/>
    </inkml:context>
    <inkml:brush xml:id="br0">
      <inkml:brushProperty name="width" value="0.06667" units="cm"/>
      <inkml:brushProperty name="height" value="0.06667" units="cm"/>
      <inkml:brushProperty name="fitToCurve" value="1"/>
    </inkml:brush>
  </inkml:definitions>
  <inkml:trace contextRef="#ctx0" brushRef="#br0">45 194 16575 0,'0'0'368'0,"0"0"80"0,0 0 0 15,-6-2 16-15,8 15-464 0,-2 1 0 0,-2 3 0 0,2 1 0 0,0 3 912 0,2 1 96 16,-2 1 16-16,0 6 0 0,3 1 0 0,-2 1 0 15,-2-2 0-15,-1-2 0 0,4-4 0 0,-2 4 0 16,-2-1 0-16,4-2 0 0,-4-5 0 0,1 2 0 16,1-3 0-16,-2-1 0 0,0-2-832 0,0-2-192 15,2-2 0-15,-3-4 0 0,3-7 0 0,0 0 0 0,0 0 0 0,0 0 0 16,0 0 0-16,0 0 0 0,-6-7 0 0,1 0 0 16,0 0 0-16,-1-5 0 0,2-7 0 0,1-3 0 15,2-3 0-15,-1-1 0 0,2-2 0 0,2-1 0 16,1-1 0-16,1-3 0 0,0-6 0 0,3-1 0 15,4-1 0-15,0 2 0 0,2 5 0 0,1 0 0 16,4 1 0-16,3 2 0 0,-1 3 0 0,4 3 0 16,3 3 864-16,2 3 128 0,1 0 32 0,0 6 0 15,-4 1-832-15,-1 5-192 0,-1 3 0 0,-5 3 0 16,-2 2 0-16,-2 3 0 0,-1 3 0 0,-4 3 0 16,-2 1 0-16,-4 3 0 0,-2 3 0 0,-4 2 0 0,-2 2 0 15,-3 3 0-15,-2 2 0 0,-4 6 0 0,-2 3 0 0,-3 0 0 16,-3-4 0-16,-2-2 0 0,1-1 0 0,-1-3 0 15,-1-2 0-15,4-2 0 0,4-1 0 0,3-8 0 16,2-2 0-16,0-2 0 0,0-1 0 0,2 0 0 16,3-1 0-16,0-2 0 0,6-4 0 0,0 0 0 15,0 0 0-15,4 4 0 0,-4-4 0 0,8 7 0 16,4 0 0-16,2 0 0 0,2 1 0 0,4 1 0 16,2 0 0-16,9 7 0 0,-1 0 0 0,1 1 0 15,-2-2 0-15,0 2 0 0,-1 0 864 0,-2 0 128 16,0-1 32-16,-4 0 0 0,-1-4-832 0,-2 1-192 15,-1-4 0-15,2 4 0 0,-4 4 0 0,0-4 0 16,-5-1 0-16,-1-4 0 16,-2-1-2416-16,-3-3-528 0,5 4-96 0,-10-8-32 0</inkml:trace>
</inkml:ink>
</file>

<file path=word/ink/ink133.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5:28.976"/>
    </inkml:context>
    <inkml:brush xml:id="br0">
      <inkml:brushProperty name="width" value="0.06667" units="cm"/>
      <inkml:brushProperty name="height" value="0.06667" units="cm"/>
      <inkml:brushProperty name="fitToCurve" value="1"/>
    </inkml:brush>
  </inkml:definitions>
  <inkml:trace contextRef="#ctx0" brushRef="#br0">48 43 23951 0,'0'0'1056'0,"1"-6"224"0,-1-4-1024 0,3 2-256 0,0 0 0 0,0 1 0 16,-2 1 1696-16,-1 6 288 0,0 0 48 0,0 0 16 16,0 0-1648-16,-1 8-400 0,-2 4 0 0,-1 3 0 15,1 3 896-15,-3 3 112 0,-1-2 16 0,3-2 0 16,-1 2-1648-16,0 1-320 0,1 3-64 0,0 2-16 0,-1 3 1648 15,0-1 320-15,3 0 64 0,0 4 16 0,2-7-832 0,3-2-192 16,0-1 0-16,1-2 0 0,2-2 0 0,0-3 0 16,3-4 0-16,1-3 0 0,1-3 0 0,2-2 0 15,3 0 0-15,2-4 0 0,0 0 864 0,1-2 128 16,1-3 32-16,0 0 0 0,0 1-832 0,-1-1-192 16,1-1 0-16,-1-1 0 0,3 1 0 0,1 0 0 15,-3 1 0-15,1 1 0 16,-3 3-768-16,0-1-208 0,4-3-48 0,2 2-9824 15,0 1-1968-15</inkml:trace>
</inkml:ink>
</file>

<file path=word/ink/ink134.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5:28.331"/>
    </inkml:context>
    <inkml:brush xml:id="br0">
      <inkml:brushProperty name="width" value="0.06667" units="cm"/>
      <inkml:brushProperty name="height" value="0.06667" units="cm"/>
      <inkml:brushProperty name="fitToCurve" value="1"/>
    </inkml:brush>
  </inkml:definitions>
  <inkml:trace contextRef="#ctx0" brushRef="#br0">0 0 20271 0,'0'0'448'0,"0"0"80"0,0 0 32 0,4 7 16 0,-4-7-576 0,0 0 0 0,4 5 0 0,0 2 0 0,0 2 0 0,2 1 0 15,0-2 0-15,3 4 0 0,0 2 928 0,0 0 80 16,3 0 16-16,2 4 0 0,4 6 0 0,0 0 0 16,0 1 0-16,1 0 0 0,5 0 0 0,0 3 0 15,1 3 0-15,4 1 0 0,0-3-832 0,2 3-192 16,-2 1 0-16,5 1 0 0,-1-1 864 0,3 5 128 16,1 1 32-16,0 0 0 0,1 0-832 0,-3 0-192 15,0 0 0-15,-2-4 0 0,0-5 864 0,1 1 128 16,-1 1 32-16,-1-1 0 0,2-1-832 0,-2 0-192 0,0-2 0 15,0-1 0-15,1 3 0 0,-1-2 0 16,-1-1 0-16,-2 1 0 0,1 0 0 0,-4-1 0 0,-2-2 0 16,-3 4 0-16,0 2 0 0,-3-4 0 0,-3-1 0 0,-1-3 0 15,-2-3 0-15,0-2 0 0,-3-1 0 0,-2-2 0 16,-1-3 0-16,-2 0 0 0,2-4 0 0,-4 2 0 31,-2-10-1600-31,0 0-352 0,0 0-80 0,0 0-13120 0</inkml:trace>
</inkml:ink>
</file>

<file path=word/ink/ink135.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5:27.643"/>
    </inkml:context>
    <inkml:brush xml:id="br0">
      <inkml:brushProperty name="width" value="0.06667" units="cm"/>
      <inkml:brushProperty name="height" value="0.06667" units="cm"/>
      <inkml:brushProperty name="fitToCurve" value="1"/>
    </inkml:brush>
  </inkml:definitions>
  <inkml:trace contextRef="#ctx0" brushRef="#br0">703 84 9215 0,'0'0'400'0,"0"0"96"16,0 0-496-16,6-9 0 0,-2-3 0 0,0 3 0 0,3 0 912 0,-3 1 96 15,0-2 16-15,2 3 0 0,-2-1 816 0,-4 8 160 16,0 0 48-16,0 0 0 0,6-7-832 0,-6 7-144 16,0 0-48-16,0 0 0 0,7-7 0 0,-7 7 0 15,0 0 0-15,0 0 0 0,0 0 0 0,0 0 0 16,0 0 0-16,0 0 0 0,0 5-816 0,-2 2-208 16,-3 2 0-16,1 1 0 0,-2 1 0 0,-1 3 0 15,-3 1 0-15,1 0 0 0,2 2 864 0,0 1 128 16,0 3 32-16,-2 4 0 0,-2 2-832 0,3-5-192 0,-1-1 0 15,0 2 0-15,-4 4 0 0,1 1 0 0,-2 2 0 0,0 1 0 16,-2 1 0-16,0 3 0 0,-1 4 0 0,0 0 0 16,-1 1 0-16,-7 15 0 0,1 0 0 15,1-2 0-15,0-2 0 0,0-1 0 0,-1-1 0 0,-1-2 0 16,0-3 0-16,-2 2 0 0,-1 0 0 0,2 2 0 16,0-1 0-16,-1 2 0 0,-1 0 0 0,4-2 0 15,4-1 0-15,0-4 0 16,3-6 0-16,2-2 0 0,1-5 0 0,3-3 0 0,1-5 0 0,2-3 0 15,1-5 0-15,1-3 0 0,1-2 0 0,5-8 0 16,0 0-2416 0,0 0-528-16,0 0-96 0,7-18-32 0</inkml:trace>
</inkml:ink>
</file>

<file path=word/ink/ink136.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5:24.073"/>
    </inkml:context>
    <inkml:brush xml:id="br0">
      <inkml:brushProperty name="width" value="0.06667" units="cm"/>
      <inkml:brushProperty name="height" value="0.06667" units="cm"/>
      <inkml:brushProperty name="fitToCurve" value="1"/>
    </inkml:brush>
  </inkml:definitions>
  <inkml:trace contextRef="#ctx0" brushRef="#br0">0 93 5519 0,'0'0'240'0,"3"-7"64"0,-3 7-304 0,2-7 0 0,-1-2 0 0,0 1 0 15,1-2 880-15,-1 0 112 0,-1 2 32 0,1 0 0 16,2 1 816-16,0 0 160 0,-2 0 48 0,-1 7 0 16,0 0-832-16,3-7-144 0,-3 7-48 0,0 0 0 15,0 0 0-15,0 0 0 0,0 0 0 0,0 0 0 0,0 0-816 0,0 0-208 16,0 0 0-16,0 0 0 0,0 0 0 0,0 0 0 15,0 0 0-15,6 11 0 0,-1 0 864 0,-1 2 128 16,-1 1 32-16,0-3 0 0,0 4-832 0,-1 3-192 16,0 3 0-16,0 15 0 0,1 3 864 0,0-11 128 15,-2 1 32-15,2 5 0 0,-2 2-832 0,1 2-192 16,-2 1 0-16,1 18 0 0,2-10 864 0,-2-15 128 16,-1 3 32-16,0 0 0 0,0-2-832 0,-1 2-192 15,1 0 0-15,0-1 0 0,0 0 0 0,1-4 0 16,1-2 0-16,-1 0 0 0,-1-1 0 0,2 7 0 15,-1-7 0-15,2-9 0 0,1 1 0 0,-1-1 0 16,-1-2 0-16,0-1 0 0,-1 0 0 0,0 1 0 16,2-5 0-16,-1-1 0 0,-2-1 0 0,1 1 0 15,0-2 0-15,-1-8 0 0,0 0 0 0,0 0 0 0,2 9 0 0,-2-9 0 32,0 0-2416-32,0 0-528 0,0 0-96 0,0 0-32 0</inkml:trace>
</inkml:ink>
</file>

<file path=word/ink/ink137.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5:17.851"/>
    </inkml:context>
    <inkml:brush xml:id="br0">
      <inkml:brushProperty name="width" value="0.06667" units="cm"/>
      <inkml:brushProperty name="height" value="0.06667" units="cm"/>
      <inkml:brushProperty name="fitToCurve" value="1"/>
    </inkml:brush>
  </inkml:definitions>
  <inkml:trace contextRef="#ctx0" brushRef="#br0">0 0 23951 0,'0'0'512'0,"0"0"128"0,0 0 0 0,0 0 64 0,0 0-576 0,-2 11-128 0,2-11 0 0,0 0 0 0,1 11 0 16,4 0 0-16,4 0 0 0,2 1 0 0,2-1 0 0,0 3 0 15,1 1 0-15,5 3 0 0,1 3 0 0,3 0 0 16,-1 3 0-16,-1 1 0 0,-3 3 848 0,-1 2 144 16,-2 2 32-16,-2-1 0 0,-5-2 0 0,-4 3 0 15,-5 2 0-15,-2 2 0 0,2-1 0 0,-8-2 0 16,-3 1 0-16,-5 0 0 16,-3 0-1648-16,1-2-320 0,-1-1-64 0,2-1-16 15,2-1 1648-15,-3-1 320 0,1-1 64 0,2-2 16 16,2-1-2464-16,1-5-480 0,2-5-112 0,1-1-11472 0</inkml:trace>
</inkml:ink>
</file>

<file path=word/ink/ink138.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5:17.567"/>
    </inkml:context>
    <inkml:brush xml:id="br0">
      <inkml:brushProperty name="width" value="0.06667" units="cm"/>
      <inkml:brushProperty name="height" value="0.06667" units="cm"/>
      <inkml:brushProperty name="fitToCurve" value="1"/>
    </inkml:brush>
  </inkml:definitions>
  <inkml:trace contextRef="#ctx0" brushRef="#br0">110 469 16575 0,'0'0'736'0,"0"0"160"0,-9 5-720 0,9-5-176 0,-11 8 0 0,0 1 0 15,-1 2 848-15,1 1 144 0,0 1 32 0,0 1 0 16,1 0 0-16,3 1 0 0,0-1 0 0,1 0 0 16,4 0 0-16,0-2 0 0,1 1 0 0,4-2 0 15,-3-11 0-15,0 0 0 0,0 0 0 0,11 8 0 0,1-2-832 16,1-3-192-16,0-3 0 0,1-2 0 0,-1 0 0 0,-1-3 0 15,2-2 0-15,0-4 0 0,1-3 0 0,-1-1 0 16,-2 1 0-16,1-4 0 0,-2 0 864 0,0-1 128 16,0-4 32-16,-1 1 0 0,-3 0-832 0,-2-5-192 15,-1 1 0-15,2-1 0 0,-2 1 0 0,-1-2 0 16,-2-5 0-16,-1-1 0 0,-1 1 0 0,-2-2 0 16,-1-2 0-16,0 0 0 0,-2 5 0 0,2 3 0 15,0 3 0-15,2 6 0 0,2 6 0 0,0 5 0 16,0 9 0-16,0 0 0 0,0 0 0 0,-1 11 0 15,0 4 0-15,1 6 0 0,1 7 0 0,0 5 0 16,-1 5 0-16,0 2 0 0,0 2 0 0,0 0 0 16,0 1 0-16,2 0 0 0,1 0 0 0,-1-4 0 0,1-4 0 0,0-2 0 15,0-4 0-15,-1-4 0 0,1-4 0 16,0-4 0 0,0-3-1600-16,1-4-352 0,-4-10-80 0,0 0-11472 0</inkml:trace>
</inkml:ink>
</file>

<file path=word/ink/ink139.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5:17.189"/>
    </inkml:context>
    <inkml:brush xml:id="br0">
      <inkml:brushProperty name="width" value="0.06667" units="cm"/>
      <inkml:brushProperty name="height" value="0.06667" units="cm"/>
      <inkml:brushProperty name="fitToCurve" value="1"/>
    </inkml:brush>
  </inkml:definitions>
  <inkml:trace contextRef="#ctx0" brushRef="#br0">64 0 23951 0,'0'0'512'0,"0"0"128"0,0 0 0 0,-4 10 64 0,-1-2-576 0,1 2-128 15,-1 1 0-15,-1 1 0 0,-1 1 848 0,0-1 144 16,2 1 32-16,-1-2 0 0,-1 0 0 0,3-2 0 16,4-9 0-16,-4 11 0 0,4-11-832 0,0 0-192 15,0 0 0-15,0 0 0 0,0 0 0 0,0 0 0 16,0 0 0-16,0 0 0 0,0 0 864 0,0 0 128 16,11-11 32-16,0 2 0 0,0 0-832 0,-1 1-192 15,-2-3 0-15,1 1 0 0,0-1 0 0,1 3 0 16,-2 2 0-16,-8 6 0 0,11-5 0 0,-11 5 0 15,0 0 0-15,11-1 0 0,-11 1 0 0,12 1 0 16,-12-1 0-16,0 0 0 0,8 7 0 0,-8-7 0 16,10 8 0-16,-10-8 0 0,5 10 0 0,-5-10 0 15,7 8 0-15,-7-8 0 16,0 0-768-16,11 4-208 0,-1 0-48 0,-10-4 0 16,11 0-1632-16,0-1-336 0,2 0-64 0,-2-2-16 0</inkml:trace>
</inkml:ink>
</file>

<file path=word/ink/ink140.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5:16.914"/>
    </inkml:context>
    <inkml:brush xml:id="br0">
      <inkml:brushProperty name="width" value="0.06667" units="cm"/>
      <inkml:brushProperty name="height" value="0.06667" units="cm"/>
      <inkml:brushProperty name="fitToCurve" value="1"/>
    </inkml:brush>
  </inkml:definitions>
  <inkml:trace contextRef="#ctx0" brushRef="#br0">0 186 12895 0,'0'0'272'0,"0"0"64"16,0 0 16-16,0 0 32 0,0 0-384 0,0 0 0 0,0 0 0 0,0 0 0 0,0 0 1712 0,0 0 272 15,7 9 48-15,-7-9 16 0,0 0 0 0,11 7 0 16,-11-7 0-16,14 4 0 0,1-2-1648 0,-2-2-400 16,-2 0 0-16,0 0 0 0,1-3 896 0,0 2 112 15,-12 1 16-15,14-5 0 0,-2-2-832 0,-1 1-192 16,-2-3 0-16,-2 1 0 0,0-2 0 0,-2-1 0 15,-1 1 0-15,0 1 0 0,1-1 0 0,-3-1 0 16,-2 0 0-16,-1 0 0 0,1 1 0 0,-1-1 0 0,-2 1 0 0,0 1 0 16,0-3 0-16,-1 4 0 15,-1 3 0-15,-2-2 0 0,0 0 0 0,-2 3 0 16,-2 1 0-16,1 3 0 0,1 4 0 0,-1 3 0 0,0 0 0 0,0 5 0 16,2 4 0-16,-2 3 0 0,0 2 0 0,1 4 0 15,0 1 864-15,7 0 128 0,-1 1 32 0,0-1 0 31,-1 2-1648-31,2-5-320 0,1 0-64 0,2-3-16 0,4 0 1648 0,0-5 320 0,1-1 64 0,1-2 16 16,0-2-832-16,1-2-192 0,2-2 0 0,1-2 0 16,0-4-1600-16,2-1-352 15,1-2-80-15,-2-1-7120 0,-1-3-1408 0</inkml:trace>
</inkml:ink>
</file>

<file path=word/ink/ink141.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5:16.439"/>
    </inkml:context>
    <inkml:brush xml:id="br0">
      <inkml:brushProperty name="width" value="0.06667" units="cm"/>
      <inkml:brushProperty name="height" value="0.06667" units="cm"/>
      <inkml:brushProperty name="fitToCurve" value="1"/>
    </inkml:brush>
  </inkml:definitions>
  <inkml:trace contextRef="#ctx0" brushRef="#br0">29 647 12895 0,'0'0'272'0,"0"0"64"0,0 0 16 0,0 0 32 0,-5 11-384 0,0-4 0 0,0 1 0 0,1 2 0 0,1 0 1712 0,0 1 272 15,0 0 48-15,2 1 16 0,1 0-1648 16,1-3-400-16,1 0 0 0,2 3 0 0,-4-12 896 0,0 0 112 16,0 0 16-16,14 6 0 0,-3-3 0 0,-3-5 0 15,1 1 0-15,3-5 0 0,1-3-832 0,-1-1-192 16,0-3 0-16,-1-1 0 0,0-4 0 0,0 1 0 15,-3-2 0-15,-1 5 0 0,0-3 864 0,4-9 128 16,-2-2 32-16,-4 10 0 0,1-3-832 0,-1-1-192 16,0-3 0-16,0-2 0 0,-1-2 0 0,2-12 0 15,-3 2 0-15,-2 2 0 0,-2-2 0 0,-1 1 0 16,0 2 0-16,-3 1 0 0,-2 0 0 0,0 3 0 16,1 3 0-16,1 2 0 0,1 4 0 0,3 5 0 15,-1 5 0-15,2 13 0 0,0 0 0 0,0 0 0 16,0 0 0-16,0 0 0 0,-5 18 864 0,-1 6 128 15,1 2 32-15,0 6 0 0,3 5-832 0,-1 2-192 16,0 1 0-16,0 3 0 0,1 3 0 0,0 2 0 0,1 0 0 0,1-2 0 16,0-2 0-16,3-7 0 0,-1-3 0 0,2-4 0 15,1 0 0-15,2-4 0 0,0-6 0 0,1-5 0 32,0-3-1600-32,2 0-352 0,0-4-80 0,0-1-11472 0</inkml:trace>
</inkml:ink>
</file>

<file path=word/ink/ink142.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5:16.054"/>
    </inkml:context>
    <inkml:brush xml:id="br0">
      <inkml:brushProperty name="width" value="0.06667" units="cm"/>
      <inkml:brushProperty name="height" value="0.06667" units="cm"/>
      <inkml:brushProperty name="fitToCurve" value="1"/>
    </inkml:brush>
  </inkml:definitions>
  <inkml:trace contextRef="#ctx0" brushRef="#br0">125 0 12895 0,'0'0'576'0,"0"0"112"0,0 0-560 0,-4 5-128 15,-3 0 0-15,0 1 0 0,0-1 848 0,0 2 144 16,-3-1 32-16,0 1 0 0,0 0 0 0,-3 4 0 16,-1 0 0-16,5-3 0 0,2 4 0 0,-1 1 0 15,2-1 0-15,4-5 0 0,-1 1 0 0,3-8 0 16,-2 7 0-16,2-7 0 0,0 8-832 0,0-8-192 15,5 7 0-15,3 0 0 0,-8-7 864 0,8 4 128 0,-8-4 32 0,10 3 0 16,-2 0-832-16,2 0-192 16,-10-3 0-16,9 0 0 15,-1 1-768-15,-8-1-208 0,0 0-48 0,12 0 0 16,0 0 0-16,-12 0 0 0,0 0 0 0,8-1-6544 0,0-1-1328 0</inkml:trace>
</inkml:ink>
</file>

<file path=word/ink/ink143.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5:15.795"/>
    </inkml:context>
    <inkml:brush xml:id="br0">
      <inkml:brushProperty name="width" value="0.06667" units="cm"/>
      <inkml:brushProperty name="height" value="0.06667" units="cm"/>
      <inkml:brushProperty name="fitToCurve" value="1"/>
    </inkml:brush>
  </inkml:definitions>
  <inkml:trace contextRef="#ctx0" brushRef="#br0">0 148 16575 0,'0'0'736'0,"0"0"160"0,0 0-720 0,0 0-176 16,0 0 0-16,0 0 0 0,0 0 1664 0,0 0 320 16,0 0 48-16,6 5 16 0,-6-5-832 0,6 6-144 15,-1-1-48-15,-5-5 0 0,4 6-816 0,-4-6-208 16,4 5 0-16,-4-5 0 0,9 5 864 0,-9-5 128 15,7 1 32-15,0 0 0 0,1-3-832 0,-1-1-192 0,-7 3 0 0,8-6 0 16,-1-2 0-16,0-2 0 0,-2 2 0 0,0-1 0 16,1 0 0-16,-1-1 0 15,-1 0 0-15,1-1 0 0,-3-1 0 0,1-1 0 0,-1 2 0 0,-2 0 0 16,-2 0 0-16,-1-3 0 0,-1 2 0 0,-1 5 0 16,-1 2 0-16,6 5 0 0,0 0 0 0,-8 3 0 15,-1 5 0-15,1 2 0 0,1 1 0 0,0 3 0 16,-1 3 0-16,-3 9 0 0,2 1 0 0,5-11 0 15,0 2 0-15,0 2 0 0,1 1 0 0,0-2 0 16,2-2 0-16,1-2 0 0,0-1 0 0,1 0 0 16,2-1 0-16,1-2 0 0,0-1 0 0,3-3 0 15,2-3-2416-15,0-1-528 0,9-2-96 0,1-2-32 16</inkml:trace>
</inkml:ink>
</file>

<file path=word/ink/ink144.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5:15.479"/>
    </inkml:context>
    <inkml:brush xml:id="br0">
      <inkml:brushProperty name="width" value="0.06667" units="cm"/>
      <inkml:brushProperty name="height" value="0.06667" units="cm"/>
      <inkml:brushProperty name="fitToCurve" value="1"/>
    </inkml:brush>
  </inkml:definitions>
  <inkml:trace contextRef="#ctx0" brushRef="#br0">118 658 5519 0,'0'0'240'0,"0"0"64"0,0 0-304 0,0 0 0 16,2-7 0-16,-2 7 0 0,1-6 1696 0,-1-1 288 15,-1-1 48-15,-1 1 16 0,0-1-832 0,-2 2-144 16,-2 1-48-16,0 1 0 0,1 1 0 0,-2 1 0 16,-1 1 0-16,-1 1 0 0,2 3 0 0,-1 0 0 15,-2-1 0-15,-1 5 0 0,3 3-816 0,4-2-208 16,1 1 0-16,-1-1 0 0,-2 0 864 0,2 2 128 16,3 1 32-16,-1 0 0 0,1-1-832 0,-1 0-192 15,1-2 0-15,2 1 0 0,-1-9 0 0,7 8 0 16,0-3 0-16,0-2 0 0,2 0 0 0,0-3 0 15,1-1 0-15,7-4 0 0,-1 3 864 0,-5-2 128 0,2-5 32 0,-1-2 0 16,2-1-832-16,-1-2-192 0,-2-3 0 0,0-1 0 16,0-2 0-16,-1 1 0 0,-2-2 0 0,1-1 0 15,-1-3 0-15,0-2 0 0,-2-1 0 16,-1-1 0-16,1 0 0 0,-1 0 0 0,0 0 0 0,0-15 0 16,-2 3 0-16,-3 7 0 0,0 5 0 0,-1 1 0 15,-2-1 0-15,0 0 0 0,-3 1 0 0,1 3 0 16,-1 3 0-16,2 2 0 0,-1 2 0 0,2 6 0 15,3 2 0-15,0 10 0 0,0 0 0 0,0 0 0 16,0 0 0-16,0 14 0 0,-2 2 0 0,1 5 0 16,1 4 864-16,0 5 128 0,0 3 32 0,0-7 0 15,0 4-832-15,1 4-192 0,1 4 0 0,-1 1 0 16,1-2 0-16,-1 0 0 0,0-4 0 0,2-1 0 0,0-3 0 0,1-1 0 16,0-1 0-16,-1-7 0 15,0-1-768-15,1-4-208 0,0-1-48 16,3 2 0-16,0-3-1632 0,-7-13-336 0,8 6-64 0,-8-6-4368 15,10 1-896-15</inkml:trace>
</inkml:ink>
</file>

<file path=word/ink/ink145.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5:14.971"/>
    </inkml:context>
    <inkml:brush xml:id="br0">
      <inkml:brushProperty name="width" value="0.06667" units="cm"/>
      <inkml:brushProperty name="height" value="0.06667" units="cm"/>
      <inkml:brushProperty name="fitToCurve" value="1"/>
    </inkml:brush>
  </inkml:definitions>
  <inkml:trace contextRef="#ctx0" brushRef="#br0">143 73 9215 0,'0'0'192'0,"0"0"64"0,0 0 0 0,6-10 0 0,-2 1-256 0,-1-1 0 16,-3 10 0-16,1-10 0 0,-1 10 1680 0,2-9 304 15,-2 9 48-15,-2-10 16 0,2 10-832 0,0 0-144 16,-5-10-48-16,-1 4 0 0,6 6 0 0,0 0 0 16,0 0 0-16,-9 0 0 0,9 0 0 0,-12 6 0 15,1 2 0-15,2 4 0 0,0-1-816 0,2 3-208 16,2 1 0-16,-2 4 0 0,-1 2 0 0,-1 4 0 0,1 4 0 0,3-6 0 15,-4 0 864-15,4 8 128 16,1 4 32-16,-3 17 0 0,0 0-832 0,3-20-192 0,-1 3 0 0,3-2 0 16,2-1 0-16,-2 0 0 0,1 0 0 0,1-2 0 15,0 0 0-15,1-3 0 0,1 0 0 0,-1-2 0 16,3-3 0-16,0-3 0 0,0-2 0 0,2 0 0 16,1-5 0-16,0 1 0 0,0-2 0 0,0-3 0 15,1-3-2416 1,2-4-528-16,1-1-96 0,0-1-32 0</inkml:trace>
</inkml:ink>
</file>

<file path=word/ink/ink146.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5:00.676"/>
    </inkml:context>
    <inkml:brush xml:id="br0">
      <inkml:brushProperty name="width" value="0.06667" units="cm"/>
      <inkml:brushProperty name="height" value="0.06667" units="cm"/>
      <inkml:brushProperty name="fitToCurve" value="1"/>
    </inkml:brush>
  </inkml:definitions>
  <inkml:trace contextRef="#ctx0" brushRef="#br0">13 128 16575 0,'-2'15'736'0,"2"-15"160"0,0 0-720 0,0 0-176 0,0 0 0 0,0 0 0 16,0 0 848-16,-5 6 144 0,5-6 32 0,-7 1 0 16,7-1 0-16,0 0 0 0,0 0 0 0,0 0 0 15,0 0 0-15,2-7 0 16,1 0 0-16,2-1 0 0,2-2 0 0,3 0 0 0,1 1 0 0,2-3 0 15,1 0 0-15,1-1 0 0,0 1 0 0,10-5 0 16,-1 4 0-16,-7 7 0 0,-1 0 0 0,4 3 0 16,-3 0-832-16,1 2-192 0,0 0 0 0,7 2 0 15,-4 3 0-15,-10 0 0 0,-1 2 0 0,0 4 0 16,-1-2 0-16,-2 3 0 0,-1 2 0 0,-1 6 0 0,-2 1 0 0,-4-8 0 16,-5 2 0-16,-1 4 0 0,-1 2 0 0,-2 1 0 15,-2 0 0-15,0 0 0 0,0-1 0 0,-1 3 0 16,-1-5 0-16,1 0 0 0,0-3 0 15,3 1 0-15,-1-1 0 0,1-1 0 0,2-2 0 0,2 0 0 16,2-1 0-16,1-2 0 0,2 0 0 0,1-2 0 16,3 0 0-16,1-2 0 0,3 1 0 0,0-2 0 15,1 0 0-15,2 2 0 0,3-1 0 0,1 2 0 16,1 2 0-16,2-2 0 0,1 0 0 0,0 1 0 16,-4 2 0-16,0 0 0 0,0 1 0 0,-3 0 0 15,-3 1 0-15,-1 4 0 0,-4-1 0 0,-2 2 0 16,-1 2 0-16,-4 1 0 0,-6-2 864 0,-1 1 128 15,-3 1 32-15,3-3 0 0,-1 1-832 0,-4-2-192 16,-1 0 0-16,1-1 0 0,-1 0 0 0,0-1 0 16,-1-1 0-16,-4-2 0 0,2-3 0 0,2-1 0 0,2-1 0 0,2-3 0 31,0-3-2416-31,1-3-528 0,-11-8-96 0,12-6-32 0</inkml:trace>
</inkml:ink>
</file>

<file path=word/ink/ink147.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5:00.150"/>
    </inkml:context>
    <inkml:brush xml:id="br0">
      <inkml:brushProperty name="width" value="0.06667" units="cm"/>
      <inkml:brushProperty name="height" value="0.06667" units="cm"/>
      <inkml:brushProperty name="fitToCurve" value="1"/>
    </inkml:brush>
  </inkml:definitions>
  <inkml:trace contextRef="#ctx0" brushRef="#br0">79 112 12895 0,'0'0'576'0,"0"0"112"0,0-7-560 0,0 7-128 0,0 0 0 0,0 0 0 15,0 0 1664-15,0 0 320 0,0 0 48 0,0 0 16 16,0 0-1648-16,0 0-400 0,2 13 0 0,-1 0 0 16,1 2 896-16,-1 2 112 0,0 2 16 0,2 3 0 15,0 6 0-15,1 1 0 0,0 3 0 0,3 7 0 16,-3-4 0-16,1-1 0 0,-1 0 0 0,1-2 0 0,-1-2-832 16,1 1-192-16,-1-2 0 0,0-1 0 0,0-4 0 15,-1 3 0-15,-3-2 0 0,1-3 0 0,-1-5 0 0,2-2 0 16,-4-5 0-16,2-10 0 0,0 0 0 0,0 0 0 15,0 0 0-15,-5-6 0 0,-2-5 0 0,0-3 0 16,-2-1 0-16,1-3 0 0,0-2 0 0,-3 0 0 16,0-3 0-16,-1 0 0 0,0-2 0 0,1 0 0 15,1-1 0-15,-1-1 0 0,1-1 0 0,0-10 0 16,4 2 0-16,4 13 0 0,1 3 0 0,4-3 0 16,1-2 0-16,3-1 0 0,4-2 0 0,7-13 0 15,-1 0 0-15,-5 18 0 0,2 2 0 0,1 3 0 16,2 1 0-16,0 1 0 0,2 0 0 0,-1 4 0 15,-1 1 0-15,-1 4 0 0,1 6 0 0,0 1 0 0,-2 1 0 16,-4 3 0-16,-1 2 0 0,0 2 0 0,-2 3 0 16,-1 2 0-16,-3 0 0 0,-2 7 0 0,-2 3 0 0,0 0 0 15,0-4 0-15,-3 2 0 16,-4 1 0-16,-2 0 0 0,0 0 864 0,-4 5 128 0,-1-1 32 0,0 0 0 16,2 1-832-16,-2-6-192 0,2-7 0 0,-1-3 0 15,1 1 0-15,0-4 0 0,1-1 0 0,3-1 0 16,2-1 0-16,6-5 0 0,0 0 0 15,0 0 0-15,0 0 0 0,0 0 0 0,0 0 0 0,9-2 0 16,2-1 0-16,1 0 0 0,1 0 0 0,2 3 0 16,3 2-768-16,0-1-208 0,2 2-48 0,-1 0 0 15,-1 2 832-15,0 4 192 0,-1-1 0 0,0 2 0 0,-2-2 0 16,-1 2 0-16,-2 1 0 0,-3 0 0 0,-5 4 0 0,-1 0 0 16,-2 1 0-16,-2 3 0 0,-5 2 768 0,-1 1 208 15,0 0 48-15,0-2 0 0,-2 0-832 0,-3 3-192 16,-1-3 0-16,-1 3 0 0,-2-1 0 0,1-1 0 15,0-3 0-15,-5 4 0 0,1-3 0 0,1-4 0 16,1-3 0-16,2-3 0 16,0-2-768-16,2-3-208 0,2-2-48 0,4-2-8736 15,0-3-1760-15</inkml:trace>
</inkml:ink>
</file>

<file path=word/ink/ink148.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4:57.208"/>
    </inkml:context>
    <inkml:brush xml:id="br0">
      <inkml:brushProperty name="width" value="0.06667" units="cm"/>
      <inkml:brushProperty name="height" value="0.06667" units="cm"/>
      <inkml:brushProperty name="fitToCurve" value="1"/>
    </inkml:brush>
  </inkml:definitions>
  <inkml:trace contextRef="#ctx0" brushRef="#br0">0 0 27647 0,'0'0'608'0,"1"8"128"0,-1-8 32 0,4 7 0 0,-1 0-624 0,-3-7-144 0,4 6 0 0,-4-6 0 16,0 0 848-16,0 0 144 0,7 8 32 0,0 0 0 15,0-2 0-15,1-2 0 0,1-4 0 0,-1 1 0 16,2 4-832-16,0-3-192 0,1-2 0 0,0 3 0 0,-1-1 864 0,1 0 128 16,1 2 32-16,1 1 0 0,-5-3-832 0,2 5-192 15,0 3 0-15,-1 1 0 0,-5-4 0 0,1 7 0 16,0 7 0-16,-3 2 0 0,-4 2 864 0,1 3 128 16,-2 0 32-16,0-4 0 15,-1 2-1648-15,0 0-320 0,0 2-64 0,0-3-16 0,-1-3 1648 16,1-2 320-16,3-1 64 0,-2 2 16 0,3-3-832 0,1-1-192 15,1-3 0-15,2-5 0 0,3-2 0 0,1-3 0 16,2-2 0-16,3-2 0 0,-1-3 0 0,3 0 0 16,2-1 0-16,0 1 0 0,-2-2 0 0,3-1 0 15,2-1 0-15,-2 0 0 0,-2 2 0 0,1-1 0 0,0 1 0 16,-1-1 0-16,2 5 0 0,-2-2 0 16,-2 1 0-16,-2 1 0 15,-1 1-1600-15,-1 0-352 0,-2-1-80 0,2 1-16 0</inkml:trace>
</inkml:ink>
</file>

<file path=word/ink/ink149.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4:56.819"/>
    </inkml:context>
    <inkml:brush xml:id="br0">
      <inkml:brushProperty name="width" value="0.06667" units="cm"/>
      <inkml:brushProperty name="height" value="0.06667" units="cm"/>
      <inkml:brushProperty name="fitToCurve" value="1"/>
    </inkml:brush>
  </inkml:definitions>
  <inkml:trace contextRef="#ctx0" brushRef="#br0">75 112 20271 0,'0'0'448'0,"0"0"80"0,0 0 32 0,0 0 16 0,-1-14-576 0,1 14 0 16,-2 16 0-16,1 11 0 0,-2 4 928 0,1 1 80 15,-1-3 16-15,0 0 0 0,2 3 0 0,-1 0 0 16,1-4 0-16,1-2 0 0,-2-1-832 0,1 2-192 16,0 5 0-16,-1-3 0 0,1-5 0 0,-1-2 0 15,0 0 0-15,-1-2 0 0,0-5 0 0,0-3 0 16,0-2 0-16,2-2 0 0,-2 1 0 0,3-9 0 16,0 0 0-16,0 0 0 0,0 0 0 0,-4-6 0 0,1-2 0 0,1-6 0 15,-3-5 864-15,3-2 128 16,-1 0 32-16,0-1 0 0,0-2-832 0,0-3-192 0,2 0 0 0,0-4 0 15,1-2 0-15,1-4 0 0,0-2 0 0,2 2 0 16,1 2 0-16,2 3 0 0,4 3 0 0,-1 1 0 16,3 2 0-16,-1 2 0 0,1 3 0 0,1 3 0 15,-2 3 864-15,2 4 128 0,0 1 32 0,1 4 0 16,-2 2-832-16,-1 0-192 0,0 0 0 0,0 2 0 16,0 4 0-16,-3 2 0 0,2 3 0 0,-1 1 0 15,-2 3 0-15,-2 1 0 0,-2 0 0 0,-2 3 0 16,-2 5 0-16,-3 1 0 0,2-2 0 0,0 5 0 15,-3 5 0-15,0 0 0 0,-4-4 0 0,1-1 0 0,1-5 0 16,0 1 0-16,0-2 0 0,0-3 0 0,0-2 0 0,2-2 0 16,1-1 0-16,1-2 0 0,3-8 0 0,0 0 0 15,0 0 0-15,4 7 0 0,-4-7 0 16,0 0 0-16,8 4 0 0,2-1 0 0,1-2 0 0,2-1 0 16,1-1 0-16,1 0 0 0,3-1 0 0,-1 2 0 15,-2 0 0-15,-1 2 0 0,0-1 0 0,-1 2 0 16,-1-2 0-16,1 3 0 0,-1 3 864 0,-2 2 128 15,-5-1 32-15,1 2 0 0,0-1-832 0,-4 3-192 16,0-1 0-16,-4 1 0 0,1 1 0 0,-3 1 0 16,-5 1 0-16,3-1 0 0,0-3 0 0,-2 2 0 15,-4 0 0-15,0 1 0 0,-2-1 0 0,0-1 0 16,0 1 0-16,2-3 0 16,-2-3-1600-16,1-5-352 0,2 0-80 0,3-5-8208 0,2-3-1632 0</inkml:trace>
</inkml:ink>
</file>

<file path=word/ink/ink150.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4:55.862"/>
    </inkml:context>
    <inkml:brush xml:id="br0">
      <inkml:brushProperty name="width" value="0.06667" units="cm"/>
      <inkml:brushProperty name="height" value="0.06667" units="cm"/>
      <inkml:brushProperty name="fitToCurve" value="1"/>
    </inkml:brush>
  </inkml:definitions>
  <inkml:trace contextRef="#ctx0" brushRef="#br0">148 0 23951 0,'0'0'512'0,"-11"4"128"0,11-4 0 0,-3 11 64 0,-2 2-576 0,-2 3-128 0,-1 4 0 0,-2 2 0 15,0 2 0-15,1 2 0 16,-2 2 0-16,0 0 0 0,-1 2 0 0,3-1 0 0,-1-1 0 0,-1 10 0 16,1-5 848-16,8-13 144 0,-3-1 32 0,3 1 0 15,0-3-832-15,2-2-192 0,2-3 0 0,0-2 0 16,4-1 864-16,2-4 128 0,5-2 32 0,1-2 0 16,-1-2-832-16,5-2-192 0,6-2 0 0,-1-1 0 15,-1-1 864-15,3 0 128 0,2 1 32 0,-1 1 0 0,0-2-832 16,0 1-192-16,1 1 0 0,-3 1-10336 15,0-1-2112-15</inkml:trace>
</inkml:ink>
</file>

<file path=word/ink/ink151.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4:55.316"/>
    </inkml:context>
    <inkml:brush xml:id="br0">
      <inkml:brushProperty name="width" value="0.06667" units="cm"/>
      <inkml:brushProperty name="height" value="0.06667" units="cm"/>
      <inkml:brushProperty name="fitToCurve" value="1"/>
    </inkml:brush>
  </inkml:definitions>
  <inkml:trace contextRef="#ctx0" brushRef="#br0">44 407 20271 0,'0'0'448'0,"0"0"80"0,0 0 32 0,0 0 16 0,0 0-576 0,0 0 0 15,0 0 0-15,1 7 0 0,-2 0 928 0,2 2 80 16,2 4 16-16,-1 1 0 0,1 2 0 0,0 1 0 16,-2 0 0-16,2 4 0 0,-1 0-832 0,-1-2-192 15,-1 2 0-15,1-2 0 0,1-2 0 0,1-2 0 0,-3 1 0 0,-2-2 0 16,1-2 0-16,-1-2 0 0,0 0 0 0,0-2 0 16,2-8 0-16,0 0 0 0,0 0 0 0,0 0 0 15,0 0 0-15,0 0 0 0,-5-3 0 16,0-1 0-16,1-3 0 0,0-1 0 0,-1-3 0 0,0-3 0 15,1-4 0-15,1-2 0 0,1-1 0 0,-3-12 0 16,0-2 864-16,1 11 128 0,-2-2 32 0,3-2 0 16,2-1-832-16,2 0-192 0,2-2 0 0,3-1 0 15,1-1 0-15,7-13 0 0,2 8 0 0,-3 13 0 16,5 3 0-16,8-13 0 0,1 2 0 0,-9 13 0 0,2 4 864 0,0 0 128 16,0 2 32-16,1 3 0 0,-2 2 0 0,9-1 0 15,-4 3 0-15,-2 5 0 0,-2 5-832 0,-9 1-192 16,-1 2 0-16,-1 4 0 0,1-1 0 0,-3 4 0 15,-3 1 0-15,2 3 0 0,-3 3 0 0,-5 1 0 16,-2 2 0-16,1-1 0 0,-2 1 0 0,-2 1 0 16,-4 1 0-16,-1 0 0 15,3 0-768-15,-5 6-208 0,0-7-48 0,4-9 0 0,0 2 832 16,1-1 192-16,-1-2 0 0,0-1 0 0,0-2 0 0,3-1 0 16,2-2 0-16,1-1 0 0,4-7 0 0,-5 7 0 15,5-7 0-15,0 0 0 0,0 0 0 0,0 0 0 16,0 0 0-16,0 0 0 0,6 7 0 0,1-2 0 15,1-1 0-15,5 1 0 0,-1-1 0 0,4 0 0 16,0 0 0-16,12 3 0 0,3 1 0 0,-10-1 0 16,1 2 0-16,0 1 0 0,1-2 768 0,7 3 208 0,-3-3 48 0,-9-1 0 15,0 2-832-15,-1-1-192 0,-1 0 0 0,3 3 0 32,-7-4-768-32,-5-1-208 0,-1 0-48 0,-6-6-15152 0</inkml:trace>
</inkml:ink>
</file>

<file path=word/ink/ink152.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4:54.493"/>
    </inkml:context>
    <inkml:brush xml:id="br0">
      <inkml:brushProperty name="width" value="0.06667" units="cm"/>
      <inkml:brushProperty name="height" value="0.06667" units="cm"/>
      <inkml:brushProperty name="fitToCurve" value="1"/>
    </inkml:brush>
  </inkml:definitions>
  <inkml:trace contextRef="#ctx0" brushRef="#br0">0 0 16575 0,'0'0'368'0,"0"0"80"0,0 0 0 0,0 0 16 0,15 3-464 0,-15-3 0 16,0 0 0-16,0 0 0 0,6 5 912 0,1 1 96 0,0 2 16 0,0 1 0 15,-2-1 0-15,1 2 0 0,1 0 0 0,0 2 0 16,0 3 0-16,2 5 0 0,3 1 0 0,-1-3 0 15,-2 0-832-15,3 3-192 0,2 3 0 0,-1 2 0 16,3 2 864-16,-1 0 128 0,0 0 32 0,8 9 0 16,-2 0-832-16,1 0-192 0,-1 2 0 0,1-3 0 15,0-2 0-15,-1-1 0 0,0 2 0 0,0 0 0 0,0 1 0 0,-1-4 0 16,-1-1 0-16,2-2 0 0,-3-2 0 0,0-2 0 16,-1 0 0-16,0-2 0 0,-2-2 0 0,0 2 0 15,1-2 0-15,-1-1 0 0,-1 1 864 0,1-1 128 16,2-2 32-16,-2 1 0 0,1 2-832 0,-1-1-192 15,0 1 0-15,1-2 0 0,-1 2 0 0,0-1 0 16,2-1 0-16,0 1 0 0,-2-2 0 0,-1 6 0 16,0 1 0-16,0 0 0 0,-2-2 0 0,2 1 0 15,-1-2 0-15,-1 1 0 0,-1-2 0 0,1 1 0 16,0 0 0-16,1-1 0 0,-2-1 864 0,1-2 128 16,-2-2 32-16,-2 1 0 0,-1-2-832 0,2-3-192 15,-1-4 0-15,1 0 0 0,-4 2 0 0,1 0 0 16,-1 1 0-16,-2-4 0 15,-3-7-768-15,0 0-208 0,0 0-48 0,0 0-15152 0</inkml:trace>
</inkml:ink>
</file>

<file path=word/ink/ink153.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4:53.637"/>
    </inkml:context>
    <inkml:brush xml:id="br0">
      <inkml:brushProperty name="width" value="0.06667" units="cm"/>
      <inkml:brushProperty name="height" value="0.06667" units="cm"/>
      <inkml:brushProperty name="fitToCurve" value="1"/>
    </inkml:brush>
  </inkml:definitions>
  <inkml:trace contextRef="#ctx0" brushRef="#br0">1021-5 9215 0,'0'0'192'0,"0"0"64"0,0 0 0 0,0 0 0 0,3-6-256 0,-3 6 0 16,0 0 0-16,0 0 0 0,0 0 1680 0,0 0 304 15,0 0 48-15,0 0 16 0,0 0-832 0,0 0-144 16,0 0-48-16,0 0 0 0,0 0 0 0,-7 6 0 16,-2 1 0-16,2 1 0 0,2 0-816 0,-1 2-208 15,-1 1 0-15,-5 5 0 0,-1-1 864 0,5-3 128 16,-1 4 32-16,-4 7 0 0,-4 1-832 0,7-9-192 0,-1 2 0 0,-2 1 0 15,-1 2 0-15,0-1 0 0,2 1 0 16,-2-2 0-16,-1 3 0 0,-9 8 0 0,3-4 0 16,-1-1 0-16,0-3 0 0,8-6 0 0,-2 2 0 0,1 1 0 15,0 0 0-15,-1 0 0 0,2 0 0 0,2 2 0 16,1-1 0-16,-2 1 0 0,-2-1 0 0,-1 1 0 16,3-2 0-16,-1 1 0 0,-2 2 0 0,2 0 0 15,0-1 0-15,2-1 0 0,-1 2 0 0,1-1 0 16,-1-1 0-16,1 1 0 0,1-2 0 0,-1 0 0 15,1-1 0-15,2-1 0 0,-1 1 0 0,-1 0 0 16,-2 0 0-16,3-4 0 0,2 3 0 0,-2-1 0 16,-1-1 0-16,0-1 0 0,0-1 0 0,0 3 0 15,-1 2 0-15,-1 4 0 0,-3-3 0 0,2 0 0 0,2-2 0 16,-1 0 0-16,2 1 0 0,0-2 0 0,0-1 864 16,-2 2 128-16,-2 0 32 0,1 2 0 0,1 1-832 0,1 0-192 15,-2 2 0-15,1-4 0 16,1-5-768-16,1 1-208 0,4-1-48 0,0-1 0 0,-3-2 1648 0,3-2 320 15,1-2 64-15,2 1 16 16,0 1-2464-16,-1-2-480 0,5-5-112 0,0 0-16 0</inkml:trace>
</inkml:ink>
</file>

<file path=word/ink/ink154.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7.275"/>
    </inkml:context>
    <inkml:brush xml:id="br0">
      <inkml:brushProperty name="width" value="0.06667" units="cm"/>
      <inkml:brushProperty name="height" value="0.06667" units="cm"/>
      <inkml:brushProperty name="fitToCurve" value="1"/>
    </inkml:brush>
  </inkml:definitions>
  <inkml:trace contextRef="#ctx0" brushRef="#br0">0 9 23951 0,'0'0'512'0,"0"0"128"0,0 0 0 0,0 0 64 0,0-9-576 0,0 9-128 16,0 0 0-16,0 0 0 16,0 0-784-16,0 0-192 0,0 0-48 0,0 0 0 0</inkml:trace>
</inkml:ink>
</file>

<file path=word/ink/ink155.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4:52.405"/>
    </inkml:context>
    <inkml:brush xml:id="br0">
      <inkml:brushProperty name="width" value="0.06667" units="cm"/>
      <inkml:brushProperty name="height" value="0.06667" units="cm"/>
      <inkml:brushProperty name="fitToCurve" value="1"/>
    </inkml:brush>
  </inkml:definitions>
  <inkml:trace contextRef="#ctx0" brushRef="#br0">0 0 9215 0,'0'0'400'0,"0"0"96"0,0 0-496 0,0 0 0 0,0 0 0 0,0 0 0 16,0 0 912-16,0 0 96 16,0 0 16-16,2 9 0 0,-4 0 816 0,2 1 160 0,0-1 48 0,0 0 0 15,-1 1-832-15,1 1-144 0,0 0-48 0,0 3 0 16,0 2 0-16,3 4 0 0,-2 8 0 0,2 3 0 16,1 2 0-16,2 5 0 0,-1 4 0 0,6 22 0 15,0-4 0-15,-5-20 0 0,-2 5 0 0,0 1 0 16,2 1 0-16,1 1 0 0,-2 2 0 0,1-4 0 15,-3-4-816-15,1-5-208 0,2-2 0 0,1 8 0 0,-3-9 0 16,0-15 0-16,0 1 0 0,-1-2 0 16,-2-4-2416-16,2-2-528 15,4 5-96-15,-7-17-32 0</inkml:trace>
</inkml:ink>
</file>

<file path=word/ink/ink156.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4:52.076"/>
    </inkml:context>
    <inkml:brush xml:id="br0">
      <inkml:brushProperty name="width" value="0.06667" units="cm"/>
      <inkml:brushProperty name="height" value="0.06667" units="cm"/>
      <inkml:brushProperty name="fitToCurve" value="1"/>
    </inkml:brush>
  </inkml:definitions>
  <inkml:trace contextRef="#ctx0" brushRef="#br0">41 270 12895 0,'0'0'272'0,"0"0"64"0,0 0 16 0,0 0 32 0,0 0-384 0,0 0 0 0,0 0 0 16,0 0 0-16,3-11 896 0,-3 11 96 0,0 0 32 0,0 0 0 15,0 0 0-15,0 0 0 0,-1 10 0 0,1 1 0 16,0 2 0-16,0 2 0 15,-2 0 0-15,2 2 0 0,2 0 0 0,-1 2 0 0,0 5 0 0,1 1 0 16,-1 0 0-16,1 3 0 0,-1 3 0 0,0-1 0 16,2 1-832-16,-1 2-192 0,-1 1 0 0,0-1 0 15,1 1 0-15,-1 0 0 0,-1 0 0 0,0-3 0 16,0-5 0-16,1-1 0 0,-1-3 0 0,0-1 0 16,-1-3 0-16,0 2 0 0,-1-8 0 0,2-3 0 15,-1-1 0-15,0 3 0 0,1-11 0 0,0 0 0 16,0 0 864-16,0 0 128 0,-7-7 32 0,4 0 0 0,0-1-832 0,0-3-192 15,-1-3 0-15,1-1 0 0,0-3 0 0,-1-15 0 16,1-3 0-16,-1 0 0 0,0 1 0 0,1 10 0 16,1-4 0-16,-1-3 0 0,0-2 0 0,0 0 0 15,0-3 0-15,5 2 0 0,1 1 0 0,-1-1 0 16,3-1 0-16,0-1 0 0,2 1 0 0,1 0 0 16,2 1 0-16,0 2 0 0,1 1 0 0,0 1 0 15,0 3 0-15,1 3 0 0,0 1 0 0,1 3 0 16,-1 3 0-16,2 2 0 0,0 2 0 0,1 2 0 15,-1 1 0-15,2 4 0 0,0 2 0 0,2 3 0 16,2 2 0-16,-1 3 0 0,0 3 0 0,-1 2 0 16,-3 3 0-16,7 7 0 0,-4 2 0 0,-8-5 0 15,0 3 0-15,-2 2 0 0,-2-1 0 0,-2 4 0 16,-3 0 0-16,-2 2 0 0,-2 2 0 0,-2-2 0 16,-4 3 0-16,-2-2 0 0,0 1 0 0,-4-1 0 15,-6 1 0-15,0-2 0 0,1-4 0 0,-9 7 0 0,1-5 0 16,12-9 0-16,-3-1 0 0,1-1 0 0,-1-3 0 0,1-2 0 15,1-2 0-15,2-1 0 0,1-1 0 0,3-1 0 16,-1-2 0-16,4-2 0 0,8 2 0 0,0 0 0 16,0 0 0-16,-3-8 0 0,5-1 0 0,-2 9 0 15,8-4 0-15,2 1 0 0,2 2 0 0,2 1 0 16,2 0 0-16,2 1 0 0,1 4 0 0,2 0 0 16,0 2 0-16,-2 2 0 0,0 0 0 0,0 1 0 15,3 0 0-15,-2 1 0 0,-5 1 0 0,-2 2 0 16,2 0 0-16,-4 2 0 0,-2-1 0 0,-4 0 0 15,1 2 0-15,-5 1 0 0,-4 2 0 0,-1-1 0 16,-1 1 0-16,-5 8 0 0,-4-3 0 0,3-9 0 0,-3 2 864 16,-1 1 128-16,-2-3 32 0,0 0 0 0,0-4-832 0,-1-1-192 15,0 0 0-15,0-2 0 16,1-4-768-16,1 0-208 0,-1-5-48 0,-5-5-6272 31,3-2-1248-31,3-1-256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3341E94-72F4-4AE0-877A-F9E4076EE2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126</TotalTime>
  <Pages>9</Pages>
  <Words>2274</Words>
  <Characters>12963</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 McTeague</dc:creator>
  <cp:keywords/>
  <dc:description/>
  <cp:lastModifiedBy>Microsoft account</cp:lastModifiedBy>
  <cp:revision>8</cp:revision>
  <cp:lastPrinted>2020-06-27T16:21:00Z</cp:lastPrinted>
  <dcterms:created xsi:type="dcterms:W3CDTF">2020-06-28T05:12:00Z</dcterms:created>
  <dcterms:modified xsi:type="dcterms:W3CDTF">2020-08-09T20:18:00Z</dcterms:modified>
</cp:coreProperties>
</file>