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ink/ink91.xml" ContentType="application/inkml+xml"/>
  <Override PartName="/word/ink/ink92.xml" ContentType="application/inkml+xml"/>
  <Override PartName="/word/ink/ink93.xml" ContentType="application/inkml+xml"/>
  <Override PartName="/word/ink/ink94.xml" ContentType="application/inkml+xml"/>
  <Override PartName="/word/ink/ink95.xml" ContentType="application/inkml+xml"/>
  <Override PartName="/word/ink/ink96.xml" ContentType="application/inkml+xml"/>
  <Override PartName="/word/ink/ink97.xml" ContentType="application/inkml+xml"/>
  <Override PartName="/word/ink/ink98.xml" ContentType="application/inkml+xml"/>
  <Override PartName="/word/ink/ink99.xml" ContentType="application/inkml+xml"/>
  <Override PartName="/word/ink/ink100.xml" ContentType="application/inkml+xml"/>
  <Override PartName="/word/ink/ink101.xml" ContentType="application/inkml+xml"/>
  <Override PartName="/word/ink/ink102.xml" ContentType="application/inkml+xml"/>
  <Override PartName="/word/ink/ink103.xml" ContentType="application/inkml+xml"/>
  <Override PartName="/word/ink/ink104.xml" ContentType="application/inkml+xml"/>
  <Override PartName="/word/ink/ink105.xml" ContentType="application/inkml+xml"/>
  <Override PartName="/word/ink/ink106.xml" ContentType="application/inkml+xml"/>
  <Override PartName="/word/ink/ink107.xml" ContentType="application/inkml+xml"/>
  <Override PartName="/word/ink/ink108.xml" ContentType="application/inkml+xml"/>
  <Override PartName="/word/ink/ink109.xml" ContentType="application/inkml+xml"/>
  <Override PartName="/word/ink/ink110.xml" ContentType="application/inkml+xml"/>
  <Override PartName="/word/ink/ink111.xml" ContentType="application/inkml+xml"/>
  <Override PartName="/word/ink/ink112.xml" ContentType="application/inkml+xml"/>
  <Override PartName="/word/ink/ink113.xml" ContentType="application/inkml+xml"/>
  <Override PartName="/word/ink/ink114.xml" ContentType="application/inkml+xml"/>
  <Override PartName="/word/ink/ink115.xml" ContentType="application/inkml+xml"/>
  <Override PartName="/word/ink/ink116.xml" ContentType="application/inkml+xml"/>
  <Override PartName="/word/ink/ink117.xml" ContentType="application/inkml+xml"/>
  <Override PartName="/word/ink/ink118.xml" ContentType="application/inkml+xml"/>
  <Override PartName="/word/ink/ink119.xml" ContentType="application/inkml+xml"/>
  <Override PartName="/word/ink/ink120.xml" ContentType="application/inkml+xml"/>
  <Override PartName="/word/ink/ink121.xml" ContentType="application/inkml+xml"/>
  <Override PartName="/word/ink/ink122.xml" ContentType="application/inkml+xml"/>
  <Override PartName="/word/ink/ink123.xml" ContentType="application/inkml+xml"/>
  <Override PartName="/word/ink/ink124.xml" ContentType="application/inkml+xml"/>
  <Override PartName="/word/ink/ink125.xml" ContentType="application/inkml+xml"/>
  <Override PartName="/word/ink/ink126.xml" ContentType="application/inkml+xml"/>
  <Override PartName="/word/ink/ink127.xml" ContentType="application/inkml+xml"/>
  <Override PartName="/word/ink/ink128.xml" ContentType="application/inkml+xml"/>
  <Override PartName="/word/ink/ink129.xml" ContentType="application/inkml+xml"/>
  <Override PartName="/word/ink/ink130.xml" ContentType="application/inkml+xml"/>
  <Override PartName="/word/ink/ink131.xml" ContentType="application/inkml+xml"/>
  <Override PartName="/word/ink/ink132.xml" ContentType="application/inkml+xml"/>
  <Override PartName="/word/ink/ink133.xml" ContentType="application/inkml+xml"/>
  <Override PartName="/word/ink/ink134.xml" ContentType="application/inkml+xml"/>
  <Override PartName="/word/ink/ink135.xml" ContentType="application/inkml+xml"/>
  <Override PartName="/word/ink/ink136.xml" ContentType="application/inkml+xml"/>
  <Override PartName="/word/ink/ink137.xml" ContentType="application/inkml+xml"/>
  <Override PartName="/word/ink/ink138.xml" ContentType="application/inkml+xml"/>
  <Override PartName="/word/ink/ink139.xml" ContentType="application/inkml+xml"/>
  <Override PartName="/word/ink/ink140.xml" ContentType="application/inkml+xml"/>
  <Override PartName="/word/ink/ink141.xml" ContentType="application/inkml+xml"/>
  <Override PartName="/word/ink/ink142.xml" ContentType="application/inkml+xml"/>
  <Override PartName="/word/ink/ink143.xml" ContentType="application/inkml+xml"/>
  <Override PartName="/word/ink/ink144.xml" ContentType="application/inkml+xml"/>
  <Override PartName="/word/ink/ink145.xml" ContentType="application/inkml+xml"/>
  <Override PartName="/word/ink/ink146.xml" ContentType="application/inkml+xml"/>
  <Override PartName="/word/ink/ink147.xml" ContentType="application/inkml+xml"/>
  <Override PartName="/word/ink/ink148.xml" ContentType="application/inkml+xml"/>
  <Override PartName="/word/ink/ink149.xml" ContentType="application/inkml+xml"/>
  <Override PartName="/word/ink/ink150.xml" ContentType="application/inkml+xml"/>
  <Override PartName="/word/ink/ink151.xml" ContentType="application/inkml+xml"/>
  <Override PartName="/word/ink/ink152.xml" ContentType="application/inkml+xml"/>
  <Override PartName="/word/ink/ink153.xml" ContentType="application/inkml+xml"/>
  <Override PartName="/word/ink/ink154.xml" ContentType="application/inkml+xml"/>
  <Override PartName="/word/ink/ink155.xml" ContentType="application/inkml+xml"/>
  <Override PartName="/word/ink/ink156.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Pr="00BF1E1C" w:rsidRDefault="000E0B19" w:rsidP="00BF1E1C">
      <w:pPr>
        <w:pStyle w:val="Title"/>
      </w:pPr>
      <w:r>
        <w:t>Cornered Rat</w:t>
      </w:r>
    </w:p>
    <w:p w:rsidR="00007081" w:rsidRPr="00007081" w:rsidRDefault="000E0B19" w:rsidP="00007081">
      <w:pPr>
        <w:pStyle w:val="Title"/>
      </w:pPr>
      <w:r>
        <w:t>Subtier 9-10</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Paizo Inc., which are used under Paizo's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B86128" w:rsidRDefault="0045193F" w:rsidP="000E0B19">
      <w:pPr>
        <w:pStyle w:val="Heading1"/>
        <w:rPr>
          <w:shd w:val="clear" w:color="auto" w:fill="FFFFFF" w:themeFill="background1"/>
        </w:rPr>
      </w:pPr>
      <w:r>
        <w:rPr>
          <w:shd w:val="clear" w:color="auto" w:fill="FFFFFF" w:themeFill="background1"/>
        </w:rPr>
        <w:br w:type="page"/>
      </w:r>
    </w:p>
    <w:p w:rsidR="000E0B19" w:rsidRPr="000E0B19" w:rsidRDefault="000E0B19" w:rsidP="000E0B19"/>
    <w:p w:rsidR="00B86128" w:rsidRDefault="00166BF0" w:rsidP="00166BF0">
      <w:pPr>
        <w:pStyle w:val="Heading1"/>
      </w:pPr>
      <w:r>
        <w:t>A. Stellar Defenses</w:t>
      </w:r>
    </w:p>
    <w:p w:rsidR="00166BF0" w:rsidRPr="00166BF0" w:rsidRDefault="00166BF0" w:rsidP="00166BF0">
      <w:pPr>
        <w:pStyle w:val="Heading2"/>
      </w:pPr>
      <w:r w:rsidRPr="00166BF0">
        <w:t xml:space="preserve">SUPERIOR DRONE FIGHTERS (2) </w:t>
      </w:r>
      <w:r>
        <w:tab/>
      </w:r>
      <w:r>
        <w:tab/>
      </w:r>
      <w:r>
        <w:tab/>
      </w:r>
      <w:r>
        <w:tab/>
      </w:r>
      <w:r>
        <w:tab/>
      </w:r>
      <w:r>
        <w:tab/>
      </w:r>
      <w:r>
        <w:tab/>
      </w:r>
      <w:r>
        <w:tab/>
      </w:r>
      <w:r w:rsidRPr="00166BF0">
        <w:t xml:space="preserve">TIER 8 </w:t>
      </w:r>
    </w:p>
    <w:p w:rsidR="00166BF0" w:rsidRPr="00166BF0" w:rsidRDefault="00166BF0" w:rsidP="00166BF0">
      <w:pPr>
        <w:pStyle w:val="Statblock"/>
      </w:pPr>
      <w:r w:rsidRPr="00166BF0">
        <w:t xml:space="preserve">Tiny starship drone </w:t>
      </w:r>
    </w:p>
    <w:p w:rsidR="00166BF0" w:rsidRPr="00166BF0" w:rsidRDefault="00166BF0" w:rsidP="00166BF0">
      <w:pPr>
        <w:pStyle w:val="Statblock"/>
      </w:pPr>
      <w:r w:rsidRPr="00166BF0">
        <w:rPr>
          <w:b/>
          <w:bCs/>
        </w:rPr>
        <w:t xml:space="preserve">Speed </w:t>
      </w:r>
      <w:r w:rsidRPr="00166BF0">
        <w:t xml:space="preserve">10; </w:t>
      </w:r>
      <w:r w:rsidRPr="00166BF0">
        <w:rPr>
          <w:b/>
          <w:bCs/>
        </w:rPr>
        <w:t xml:space="preserve">Maneuverability </w:t>
      </w:r>
      <w:r w:rsidRPr="00166BF0">
        <w:t xml:space="preserve">good (turn 1) </w:t>
      </w:r>
    </w:p>
    <w:p w:rsidR="00166BF0" w:rsidRPr="00166BF0" w:rsidRDefault="00166BF0" w:rsidP="00166BF0">
      <w:pPr>
        <w:pStyle w:val="Statblock"/>
      </w:pPr>
      <w:r w:rsidRPr="00166BF0">
        <w:rPr>
          <w:b/>
          <w:bCs/>
        </w:rPr>
        <w:t xml:space="preserve">AC </w:t>
      </w:r>
      <w:r w:rsidRPr="00166BF0">
        <w:t xml:space="preserve">28; </w:t>
      </w:r>
      <w:r w:rsidRPr="00166BF0">
        <w:rPr>
          <w:b/>
          <w:bCs/>
        </w:rPr>
        <w:t xml:space="preserve">TL </w:t>
      </w:r>
      <w:r w:rsidRPr="00166BF0">
        <w:t xml:space="preserve">28 </w:t>
      </w:r>
    </w:p>
    <w:p w:rsidR="00166BF0" w:rsidRPr="00166BF0" w:rsidRDefault="00166BF0" w:rsidP="00166BF0">
      <w:pPr>
        <w:pStyle w:val="Statblock"/>
      </w:pPr>
      <w:r w:rsidRPr="00166BF0">
        <w:rPr>
          <w:b/>
          <w:bCs/>
        </w:rPr>
        <w:t xml:space="preserve">HP </w:t>
      </w:r>
      <w:r w:rsidRPr="00166BF0">
        <w:t xml:space="preserve">45; </w:t>
      </w:r>
      <w:r w:rsidRPr="00166BF0">
        <w:rPr>
          <w:b/>
          <w:bCs/>
        </w:rPr>
        <w:t xml:space="preserve">DT </w:t>
      </w:r>
      <w:r w:rsidRPr="00166BF0">
        <w:t xml:space="preserve">–; </w:t>
      </w:r>
      <w:r w:rsidRPr="00166BF0">
        <w:rPr>
          <w:b/>
          <w:bCs/>
        </w:rPr>
        <w:t xml:space="preserve">CT </w:t>
      </w:r>
      <w:r w:rsidRPr="00166BF0">
        <w:t xml:space="preserve">9 </w:t>
      </w:r>
    </w:p>
    <w:p w:rsidR="00166BF0" w:rsidRPr="00166BF0" w:rsidRDefault="00166BF0" w:rsidP="00166BF0">
      <w:pPr>
        <w:pStyle w:val="Statblock"/>
      </w:pPr>
      <w:r w:rsidRPr="00166BF0">
        <w:rPr>
          <w:b/>
          <w:bCs/>
        </w:rPr>
        <w:t xml:space="preserve">Shields </w:t>
      </w:r>
      <w:r w:rsidRPr="00166BF0">
        <w:t xml:space="preserve">medium 200 (forward 50, port 50, starboard 50, aft 50) </w:t>
      </w:r>
    </w:p>
    <w:p w:rsidR="00166BF0" w:rsidRPr="00166BF0" w:rsidRDefault="00166BF0" w:rsidP="00166BF0">
      <w:pPr>
        <w:pStyle w:val="Statblock"/>
      </w:pPr>
      <w:r w:rsidRPr="00166BF0">
        <w:rPr>
          <w:b/>
          <w:bCs/>
        </w:rPr>
        <w:t xml:space="preserve">Attack (Forward) </w:t>
      </w:r>
      <w:r w:rsidRPr="00166BF0">
        <w:t xml:space="preserve">plasma cannon (5d12; 10 hexes), high explosive missile launcher (4d8; 20 hexes) </w:t>
      </w:r>
    </w:p>
    <w:p w:rsidR="00166BF0" w:rsidRPr="00166BF0" w:rsidRDefault="00166BF0" w:rsidP="00166BF0">
      <w:pPr>
        <w:pStyle w:val="Statblock"/>
      </w:pPr>
      <w:r w:rsidRPr="00166BF0">
        <w:rPr>
          <w:b/>
          <w:bCs/>
        </w:rPr>
        <w:t xml:space="preserve">Attack (Turret) </w:t>
      </w:r>
      <w:r w:rsidRPr="00166BF0">
        <w:t xml:space="preserve">persistent particle beam (10d6; 20 hexes) </w:t>
      </w:r>
    </w:p>
    <w:p w:rsidR="00166BF0" w:rsidRPr="00166BF0" w:rsidRDefault="00166BF0" w:rsidP="00166BF0">
      <w:pPr>
        <w:pStyle w:val="Statblock"/>
      </w:pPr>
      <w:r w:rsidRPr="00166BF0">
        <w:rPr>
          <w:b/>
          <w:bCs/>
        </w:rPr>
        <w:t xml:space="preserve">Power Core </w:t>
      </w:r>
      <w:r w:rsidRPr="00166BF0">
        <w:t xml:space="preserve">Arcus Maximum (200 PCU); </w:t>
      </w:r>
      <w:r w:rsidRPr="00166BF0">
        <w:rPr>
          <w:b/>
          <w:bCs/>
        </w:rPr>
        <w:t xml:space="preserve">Drift Engine </w:t>
      </w:r>
      <w:r w:rsidRPr="00166BF0">
        <w:t xml:space="preserve">none; </w:t>
      </w:r>
      <w:r w:rsidRPr="00166BF0">
        <w:rPr>
          <w:b/>
          <w:bCs/>
        </w:rPr>
        <w:t xml:space="preserve">Systems </w:t>
      </w:r>
      <w:r w:rsidRPr="00166BF0">
        <w:t xml:space="preserve">advanced medium-range sensors, mk 8 armor, mk 9 defenses, mk 5 duonode computer; </w:t>
      </w:r>
      <w:r w:rsidRPr="00166BF0">
        <w:rPr>
          <w:b/>
          <w:bCs/>
        </w:rPr>
        <w:t xml:space="preserve">Expansion Bays </w:t>
      </w:r>
      <w:r w:rsidRPr="00166BF0">
        <w:t xml:space="preserve">none </w:t>
      </w:r>
    </w:p>
    <w:p w:rsidR="00166BF0" w:rsidRPr="00166BF0" w:rsidRDefault="00166BF0" w:rsidP="00166BF0">
      <w:pPr>
        <w:pStyle w:val="Statblock"/>
      </w:pPr>
      <w:r w:rsidRPr="00166BF0">
        <w:rPr>
          <w:b/>
          <w:bCs/>
        </w:rPr>
        <w:t xml:space="preserve">Modifiers </w:t>
      </w:r>
      <w:r w:rsidRPr="00166BF0">
        <w:t xml:space="preserve">+5 any two checks per round, Computers +4, Piloting +1; </w:t>
      </w:r>
      <w:r w:rsidRPr="00166BF0">
        <w:rPr>
          <w:b/>
          <w:bCs/>
        </w:rPr>
        <w:t xml:space="preserve">Complement </w:t>
      </w:r>
      <w:r w:rsidRPr="00166BF0">
        <w:t xml:space="preserve">automated </w:t>
      </w:r>
    </w:p>
    <w:p w:rsidR="00166BF0" w:rsidRPr="00166BF0" w:rsidRDefault="00166BF0" w:rsidP="00166BF0">
      <w:pPr>
        <w:pStyle w:val="StatblockHeading"/>
      </w:pPr>
      <w:r w:rsidRPr="00166BF0">
        <w:t xml:space="preserve">CREW </w:t>
      </w:r>
    </w:p>
    <w:p w:rsidR="00166BF0" w:rsidRPr="00166BF0" w:rsidRDefault="00166BF0" w:rsidP="00166BF0">
      <w:pPr>
        <w:pStyle w:val="Statblock"/>
      </w:pPr>
      <w:r w:rsidRPr="00166BF0">
        <w:rPr>
          <w:b/>
          <w:bCs/>
        </w:rPr>
        <w:t xml:space="preserve">On‐Board Computer </w:t>
      </w:r>
      <w:r w:rsidRPr="00166BF0">
        <w:t xml:space="preserve">gunnery +13 (8th level), Piloting +18 (8 ranks) </w:t>
      </w:r>
    </w:p>
    <w:p w:rsidR="00166BF0" w:rsidRPr="00166BF0" w:rsidRDefault="00166BF0" w:rsidP="00166BF0">
      <w:pPr>
        <w:pStyle w:val="StatblockHeading"/>
      </w:pPr>
      <w:r w:rsidRPr="00166BF0">
        <w:t xml:space="preserve">SPECIAL ABILITIES </w:t>
      </w:r>
    </w:p>
    <w:p w:rsidR="00166BF0" w:rsidRDefault="00166BF0" w:rsidP="00166BF0">
      <w:pPr>
        <w:pStyle w:val="Statblock"/>
        <w:rPr>
          <w:iCs/>
        </w:rPr>
      </w:pPr>
      <w:r w:rsidRPr="00166BF0">
        <w:rPr>
          <w:b/>
          <w:bCs/>
          <w:iCs/>
        </w:rPr>
        <w:t xml:space="preserve">Automated (Ex) </w:t>
      </w:r>
      <w:r w:rsidRPr="00166BF0">
        <w:rPr>
          <w:iCs/>
        </w:rPr>
        <w:t>A drone fighter has no crew, although it has an on-board computer that can perform most crew actions. The on-board computer can perform pilot and gunnery actions as if it has a crew of two. When a drone fighter takes a critical damage effect, it instead loses 2 additional hull points.</w:t>
      </w:r>
    </w:p>
    <w:p w:rsidR="00166BF0" w:rsidRDefault="00166BF0" w:rsidP="00166BF0">
      <w:pPr>
        <w:pStyle w:val="Statblock"/>
      </w:pPr>
    </w:p>
    <w:p w:rsidR="007326B1" w:rsidRPr="007326B1" w:rsidRDefault="007326B1" w:rsidP="007326B1">
      <w:pPr>
        <w:pStyle w:val="Statblock"/>
      </w:pPr>
      <w:r w:rsidRPr="007326B1">
        <w:rPr>
          <w:i/>
          <w:iCs/>
        </w:rPr>
        <w:t xml:space="preserve">Asteroids: </w:t>
      </w:r>
      <w:r w:rsidRPr="007326B1">
        <w:t>Hexes with asteroids are dangerous for starships to enter. The pilot of the ship entering the hex can attempt an Average Piloting check as part of a pilot action (but not a stunt) to avoid taking damage while entering the hex, provided that the pilot does not attempt any other stunts on the same turn. This damage targets the front quadrant and is 4d8 in Subt</w:t>
      </w:r>
      <w:r>
        <w:t>ier 9–10</w:t>
      </w:r>
      <w:r w:rsidRPr="007326B1">
        <w:t xml:space="preserve">. If a starship ends its movement in an asteroid hex, it gains a +2 bonus to AC and a +4 bonus to TL. Firing through hexes with asteroids does not affect the attack, however. If a starship starts the round in a hex with asteroids, the ship does not take damage from asteroids unless the ship later enters another hex with asteroids. </w:t>
      </w:r>
    </w:p>
    <w:p w:rsidR="007326B1" w:rsidRDefault="007326B1" w:rsidP="007326B1">
      <w:pPr>
        <w:pStyle w:val="Statblock"/>
      </w:pPr>
      <w:r w:rsidRPr="007326B1">
        <w:rPr>
          <w:i/>
          <w:iCs/>
        </w:rPr>
        <w:t xml:space="preserve">Turrets: </w:t>
      </w:r>
      <w:r w:rsidRPr="007326B1">
        <w:rPr>
          <w:iCs/>
        </w:rPr>
        <w:t>These stationary enemies have 60 HP each. They take no actions except to fire a particle beam (8d6; 20 hexes) during the gunnery phase. They have no facing and can fire in any direction. In Subtier 9–10, a turret has AC 20, TL 20, and gunnery +10. A scan of these turrets automatically reveals all the information on them.</w:t>
      </w:r>
    </w:p>
    <w:p w:rsidR="00166BF0" w:rsidRDefault="00166BF0" w:rsidP="00166BF0">
      <w:pPr>
        <w:pStyle w:val="Statblock"/>
      </w:pPr>
    </w:p>
    <w:p w:rsidR="00166BF0" w:rsidRDefault="00166BF0">
      <w:pPr>
        <w:spacing w:after="200" w:line="276" w:lineRule="auto"/>
        <w:rPr>
          <w:rFonts w:cstheme="minorBidi"/>
          <w:iCs w:val="0"/>
        </w:rPr>
      </w:pPr>
      <w:r>
        <w:br w:type="page"/>
      </w:r>
    </w:p>
    <w:p w:rsidR="00166BF0" w:rsidRDefault="00166BF0" w:rsidP="00166BF0">
      <w:pPr>
        <w:pStyle w:val="Heading1"/>
      </w:pPr>
      <w:r>
        <w:lastRenderedPageBreak/>
        <w:t>Drone Action Cheat Sheet</w:t>
      </w:r>
    </w:p>
    <w:p w:rsidR="00166BF0" w:rsidRDefault="00166BF0" w:rsidP="00166BF0">
      <w:pPr>
        <w:pStyle w:val="Heading2"/>
      </w:pPr>
      <w:r>
        <w:t>Piloting Phase (Drone: 1d20+19)</w:t>
      </w:r>
    </w:p>
    <w:p w:rsidR="00166BF0" w:rsidRDefault="00166BF0" w:rsidP="00166BF0">
      <w:pPr>
        <w:pStyle w:val="Statblock"/>
      </w:pPr>
      <w:r w:rsidRPr="000632CE">
        <w:rPr>
          <w:b/>
        </w:rPr>
        <w:t>Fly</w:t>
      </w:r>
      <w:r>
        <w:t xml:space="preserve"> </w:t>
      </w:r>
    </w:p>
    <w:p w:rsidR="00166BF0" w:rsidRDefault="00166BF0" w:rsidP="00166BF0">
      <w:pPr>
        <w:pStyle w:val="Statblock"/>
      </w:pPr>
      <w:r>
        <w:tab/>
        <w:t>Move your speed. (Drone 10 (good, turn 1))</w:t>
      </w:r>
    </w:p>
    <w:p w:rsidR="00166BF0" w:rsidRDefault="00166BF0" w:rsidP="00166BF0">
      <w:pPr>
        <w:pStyle w:val="Statblock"/>
      </w:pPr>
      <w:r w:rsidRPr="000632CE">
        <w:rPr>
          <w:b/>
        </w:rPr>
        <w:t>Maneuver</w:t>
      </w:r>
      <w:r>
        <w:t xml:space="preserve"> (Platform 1d20+19 vs. DC 27)</w:t>
      </w:r>
    </w:p>
    <w:p w:rsidR="00166BF0" w:rsidRDefault="00166BF0" w:rsidP="00166BF0">
      <w:pPr>
        <w:pStyle w:val="Statblock"/>
      </w:pPr>
      <w:r>
        <w:tab/>
        <w:t>Move your speed with increased maneuverability (Drone 10 (perfect, turn 0))</w:t>
      </w:r>
    </w:p>
    <w:p w:rsidR="00166BF0" w:rsidRDefault="00166BF0" w:rsidP="00166BF0">
      <w:pPr>
        <w:pStyle w:val="Statblock"/>
      </w:pPr>
      <w:r w:rsidRPr="00CD68E1">
        <w:rPr>
          <w:b/>
        </w:rPr>
        <w:t>Stunt</w:t>
      </w:r>
      <w:r>
        <w:t xml:space="preserve"> (Both)</w:t>
      </w:r>
    </w:p>
    <w:p w:rsidR="00166BF0" w:rsidRDefault="00166BF0" w:rsidP="00166BF0">
      <w:pPr>
        <w:pStyle w:val="Statblock"/>
      </w:pPr>
      <w:r>
        <w:tab/>
        <w:t>Perform one of these stunts:</w:t>
      </w:r>
    </w:p>
    <w:p w:rsidR="00166BF0" w:rsidRDefault="00166BF0" w:rsidP="00166BF0">
      <w:pPr>
        <w:pStyle w:val="Statblock"/>
      </w:pPr>
      <w:r>
        <w:tab/>
      </w:r>
      <w:r>
        <w:tab/>
        <w:t xml:space="preserve">Back Off (DC 22), Barrel Roll (DC 22), Evade (DC 27), Flip and Burn (DC 27), Flyby (DC 27), Slide (DC 22), Turn in Place (no check needed) </w:t>
      </w:r>
    </w:p>
    <w:p w:rsidR="00166BF0" w:rsidRDefault="00166BF0" w:rsidP="00166BF0">
      <w:pPr>
        <w:pStyle w:val="Heading2"/>
      </w:pPr>
      <w:r>
        <w:t>Gunner</w:t>
      </w:r>
    </w:p>
    <w:p w:rsidR="00166BF0" w:rsidRDefault="00166BF0" w:rsidP="00166BF0">
      <w:pPr>
        <w:pStyle w:val="Statblock"/>
        <w:rPr>
          <w:bCs/>
          <w:iCs/>
        </w:rPr>
      </w:pPr>
      <w:r w:rsidRPr="00CD68E1">
        <w:rPr>
          <w:b/>
          <w:bCs/>
          <w:iCs/>
        </w:rPr>
        <w:t>Shoot</w:t>
      </w:r>
      <w:r>
        <w:rPr>
          <w:bCs/>
          <w:iCs/>
        </w:rPr>
        <w:t xml:space="preserve"> </w:t>
      </w:r>
    </w:p>
    <w:p w:rsidR="00166BF0" w:rsidRDefault="00166BF0" w:rsidP="00166BF0">
      <w:pPr>
        <w:pStyle w:val="Statblock"/>
        <w:ind w:firstLine="0"/>
        <w:rPr>
          <w:bCs/>
          <w:iCs/>
        </w:rPr>
      </w:pPr>
      <w:r>
        <w:rPr>
          <w:bCs/>
          <w:iCs/>
        </w:rPr>
        <w:t>Attack with persistent particle beam +13 (10d6, range 20)</w:t>
      </w:r>
    </w:p>
    <w:p w:rsidR="00CF4CDE" w:rsidRDefault="00CF4CDE" w:rsidP="00166BF0">
      <w:pPr>
        <w:pStyle w:val="Statblock"/>
        <w:ind w:firstLine="0"/>
        <w:rPr>
          <w:bCs/>
          <w:iCs/>
        </w:rPr>
      </w:pPr>
      <w:r>
        <w:rPr>
          <w:bCs/>
          <w:iCs/>
        </w:rPr>
        <w:tab/>
        <w:t>(technically you can attack with other stuff, but why would you?)</w:t>
      </w:r>
    </w:p>
    <w:p w:rsidR="00166BF0" w:rsidRPr="00CF4CDE" w:rsidRDefault="00166BF0" w:rsidP="00166BF0">
      <w:pPr>
        <w:pStyle w:val="Statblock"/>
        <w:rPr>
          <w:b/>
          <w:bCs/>
          <w:iCs/>
        </w:rPr>
      </w:pPr>
      <w:r w:rsidRPr="00CF4CDE">
        <w:rPr>
          <w:b/>
          <w:bCs/>
          <w:iCs/>
        </w:rPr>
        <w:t>Fire At-Will</w:t>
      </w:r>
    </w:p>
    <w:p w:rsidR="00166BF0" w:rsidRDefault="00166BF0" w:rsidP="00166BF0">
      <w:pPr>
        <w:pStyle w:val="Statblock"/>
        <w:rPr>
          <w:bCs/>
          <w:iCs/>
        </w:rPr>
      </w:pPr>
      <w:r>
        <w:rPr>
          <w:bCs/>
          <w:iCs/>
        </w:rPr>
        <w:tab/>
        <w:t>Choose</w:t>
      </w:r>
      <w:r w:rsidR="00BB1967">
        <w:rPr>
          <w:bCs/>
          <w:iCs/>
        </w:rPr>
        <w:t xml:space="preserve"> 2 of the following:</w:t>
      </w:r>
    </w:p>
    <w:p w:rsidR="00BB1967" w:rsidRDefault="00BB1967" w:rsidP="00166BF0">
      <w:pPr>
        <w:pStyle w:val="Statblock"/>
        <w:rPr>
          <w:bCs/>
          <w:iCs/>
        </w:rPr>
      </w:pPr>
      <w:r>
        <w:rPr>
          <w:bCs/>
          <w:iCs/>
        </w:rPr>
        <w:tab/>
      </w:r>
      <w:r>
        <w:rPr>
          <w:bCs/>
          <w:iCs/>
        </w:rPr>
        <w:tab/>
        <w:t>Persistent particle beam +9 (10d6, range 20)</w:t>
      </w:r>
    </w:p>
    <w:p w:rsidR="00BB1967" w:rsidRDefault="00BB1967" w:rsidP="00166BF0">
      <w:pPr>
        <w:pStyle w:val="Statblock"/>
        <w:rPr>
          <w:bCs/>
          <w:iCs/>
        </w:rPr>
      </w:pPr>
      <w:r>
        <w:rPr>
          <w:bCs/>
          <w:iCs/>
        </w:rPr>
        <w:tab/>
      </w:r>
      <w:r>
        <w:rPr>
          <w:bCs/>
          <w:iCs/>
        </w:rPr>
        <w:tab/>
        <w:t>Plasma cannon +9 (5d12, range 10)</w:t>
      </w:r>
    </w:p>
    <w:p w:rsidR="00BB1967" w:rsidRDefault="00BB1967" w:rsidP="00166BF0">
      <w:pPr>
        <w:pStyle w:val="Statblock"/>
        <w:rPr>
          <w:bCs/>
          <w:iCs/>
        </w:rPr>
      </w:pPr>
      <w:r>
        <w:rPr>
          <w:bCs/>
          <w:iCs/>
        </w:rPr>
        <w:tab/>
      </w:r>
      <w:r>
        <w:rPr>
          <w:bCs/>
          <w:iCs/>
        </w:rPr>
        <w:tab/>
        <w:t>High Explosive Missile Launcher (4d8, range 20)</w:t>
      </w:r>
    </w:p>
    <w:p w:rsidR="00CF4CDE" w:rsidRDefault="00CF4CDE" w:rsidP="00166BF0">
      <w:pPr>
        <w:pStyle w:val="Statblock"/>
        <w:rPr>
          <w:bCs/>
          <w:iCs/>
        </w:rPr>
      </w:pPr>
    </w:p>
    <w:p w:rsidR="00CF4CDE" w:rsidRDefault="00CF4CDE" w:rsidP="00166BF0">
      <w:pPr>
        <w:pStyle w:val="Statblock"/>
        <w:rPr>
          <w:bCs/>
          <w:iCs/>
        </w:rPr>
      </w:pPr>
      <w:r>
        <w:rPr>
          <w:bCs/>
          <w:iCs/>
        </w:rPr>
        <w:t>Don’t forget – there are two +5 bonuses in the computer available each round.</w:t>
      </w:r>
    </w:p>
    <w:p w:rsidR="007326B1" w:rsidRDefault="007326B1">
      <w:pPr>
        <w:spacing w:after="200" w:line="276" w:lineRule="auto"/>
        <w:rPr>
          <w:rFonts w:cstheme="minorBidi"/>
          <w:iCs w:val="0"/>
        </w:rPr>
      </w:pPr>
      <w:r>
        <w:br w:type="page"/>
      </w:r>
    </w:p>
    <w:p w:rsidR="00166BF0" w:rsidRDefault="007326B1" w:rsidP="007326B1">
      <w:pPr>
        <w:pStyle w:val="Heading1"/>
      </w:pPr>
      <w:r>
        <w:lastRenderedPageBreak/>
        <w:t>Maze Map</w:t>
      </w:r>
    </w:p>
    <w:p w:rsidR="007326B1" w:rsidRDefault="007326B1" w:rsidP="00166BF0">
      <w:pPr>
        <w:pStyle w:val="Statblock"/>
      </w:pPr>
    </w:p>
    <w:p w:rsidR="007326B1" w:rsidRDefault="002E33AF">
      <w:pPr>
        <w:spacing w:after="200" w:line="276" w:lineRule="auto"/>
        <w:rPr>
          <w:rFonts w:cstheme="minorBidi"/>
          <w:iCs w:val="0"/>
        </w:rPr>
      </w:pPr>
      <w:r>
        <w:rPr>
          <w:noProof/>
        </w:rPr>
        <mc:AlternateContent>
          <mc:Choice Requires="wpi">
            <w:drawing>
              <wp:anchor distT="0" distB="0" distL="114300" distR="114300" simplePos="0" relativeHeight="251857920" behindDoc="0" locked="0" layoutInCell="1" allowOverlap="1">
                <wp:simplePos x="0" y="0"/>
                <wp:positionH relativeFrom="column">
                  <wp:posOffset>2957583</wp:posOffset>
                </wp:positionH>
                <wp:positionV relativeFrom="paragraph">
                  <wp:posOffset>4825734</wp:posOffset>
                </wp:positionV>
                <wp:extent cx="113040" cy="87480"/>
                <wp:effectExtent l="57150" t="38100" r="58420" b="65405"/>
                <wp:wrapNone/>
                <wp:docPr id="194" name="Ink 194"/>
                <wp:cNvGraphicFramePr/>
                <a:graphic xmlns:a="http://schemas.openxmlformats.org/drawingml/2006/main">
                  <a:graphicData uri="http://schemas.microsoft.com/office/word/2010/wordprocessingInk">
                    <w14:contentPart bwMode="auto" r:id="rId11">
                      <w14:nvContentPartPr>
                        <w14:cNvContentPartPr/>
                      </w14:nvContentPartPr>
                      <w14:xfrm>
                        <a:off x="0" y="0"/>
                        <a:ext cx="113040" cy="87480"/>
                      </w14:xfrm>
                    </w14:contentPart>
                  </a:graphicData>
                </a:graphic>
              </wp:anchor>
            </w:drawing>
          </mc:Choice>
          <mc:Fallback>
            <w:pict>
              <v:shapetype w14:anchorId="4013F19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94" o:spid="_x0000_s1026" type="#_x0000_t75" style="position:absolute;margin-left:231.8pt;margin-top:379pt;width:10.9pt;height:9pt;z-index:251857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">
                <v:imagedata r:id="rId12" o:title=""/>
              </v:shape>
            </w:pict>
          </mc:Fallback>
        </mc:AlternateContent>
      </w:r>
      <w:r>
        <w:rPr>
          <w:noProof/>
        </w:rPr>
        <mc:AlternateContent>
          <mc:Choice Requires="wpi">
            <w:drawing>
              <wp:anchor distT="0" distB="0" distL="114300" distR="114300" simplePos="0" relativeHeight="251856896" behindDoc="0" locked="0" layoutInCell="1" allowOverlap="1">
                <wp:simplePos x="0" y="0"/>
                <wp:positionH relativeFrom="column">
                  <wp:posOffset>1911063</wp:posOffset>
                </wp:positionH>
                <wp:positionV relativeFrom="paragraph">
                  <wp:posOffset>5844534</wp:posOffset>
                </wp:positionV>
                <wp:extent cx="127440" cy="405360"/>
                <wp:effectExtent l="57150" t="38100" r="44450" b="52070"/>
                <wp:wrapNone/>
                <wp:docPr id="193" name="Ink 193"/>
                <wp:cNvGraphicFramePr/>
                <a:graphic xmlns:a="http://schemas.openxmlformats.org/drawingml/2006/main">
                  <a:graphicData uri="http://schemas.microsoft.com/office/word/2010/wordprocessingInk">
                    <w14:contentPart bwMode="auto" r:id="rId13">
                      <w14:nvContentPartPr>
                        <w14:cNvContentPartPr/>
                      </w14:nvContentPartPr>
                      <w14:xfrm>
                        <a:off x="0" y="0"/>
                        <a:ext cx="127440" cy="405360"/>
                      </w14:xfrm>
                    </w14:contentPart>
                  </a:graphicData>
                </a:graphic>
              </wp:anchor>
            </w:drawing>
          </mc:Choice>
          <mc:Fallback>
            <w:pict>
              <v:shape w14:anchorId="516FF14C" id="Ink 193" o:spid="_x0000_s1026" type="#_x0000_t75" style="position:absolute;margin-left:149.6pt;margin-top:459.6pt;width:11.55pt;height:33.3pt;z-index:251856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">
                <v:imagedata r:id="rId14" o:title=""/>
              </v:shape>
            </w:pict>
          </mc:Fallback>
        </mc:AlternateContent>
      </w:r>
      <w:r>
        <w:rPr>
          <w:noProof/>
        </w:rPr>
        <mc:AlternateContent>
          <mc:Choice Requires="wpi">
            <w:drawing>
              <wp:anchor distT="0" distB="0" distL="114300" distR="114300" simplePos="0" relativeHeight="251855872" behindDoc="0" locked="0" layoutInCell="1" allowOverlap="1">
                <wp:simplePos x="0" y="0"/>
                <wp:positionH relativeFrom="column">
                  <wp:posOffset>2697303</wp:posOffset>
                </wp:positionH>
                <wp:positionV relativeFrom="paragraph">
                  <wp:posOffset>5832654</wp:posOffset>
                </wp:positionV>
                <wp:extent cx="77040" cy="334080"/>
                <wp:effectExtent l="38100" t="38100" r="37465" b="46990"/>
                <wp:wrapNone/>
                <wp:docPr id="192" name="Ink 192"/>
                <wp:cNvGraphicFramePr/>
                <a:graphic xmlns:a="http://schemas.openxmlformats.org/drawingml/2006/main">
                  <a:graphicData uri="http://schemas.microsoft.com/office/word/2010/wordprocessingInk">
                    <w14:contentPart bwMode="auto" r:id="rId15">
                      <w14:nvContentPartPr>
                        <w14:cNvContentPartPr/>
                      </w14:nvContentPartPr>
                      <w14:xfrm>
                        <a:off x="0" y="0"/>
                        <a:ext cx="77040" cy="334080"/>
                      </w14:xfrm>
                    </w14:contentPart>
                  </a:graphicData>
                </a:graphic>
              </wp:anchor>
            </w:drawing>
          </mc:Choice>
          <mc:Fallback>
            <w:pict>
              <v:shape w14:anchorId="5AB8A3D0" id="Ink 192" o:spid="_x0000_s1026" type="#_x0000_t75" style="position:absolute;margin-left:211.45pt;margin-top:458.7pt;width:7.95pt;height:27.85pt;z-index:251855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">
                <v:imagedata r:id="rId16" o:title=""/>
              </v:shape>
            </w:pict>
          </mc:Fallback>
        </mc:AlternateContent>
      </w:r>
      <w:r>
        <w:rPr>
          <w:noProof/>
        </w:rPr>
        <mc:AlternateContent>
          <mc:Choice Requires="wpi">
            <w:drawing>
              <wp:anchor distT="0" distB="0" distL="114300" distR="114300" simplePos="0" relativeHeight="251854848" behindDoc="0" locked="0" layoutInCell="1" allowOverlap="1">
                <wp:simplePos x="0" y="0"/>
                <wp:positionH relativeFrom="column">
                  <wp:posOffset>2617023</wp:posOffset>
                </wp:positionH>
                <wp:positionV relativeFrom="paragraph">
                  <wp:posOffset>5876574</wp:posOffset>
                </wp:positionV>
                <wp:extent cx="68040" cy="224280"/>
                <wp:effectExtent l="57150" t="57150" r="46355" b="61595"/>
                <wp:wrapNone/>
                <wp:docPr id="191" name="Ink 191"/>
                <wp:cNvGraphicFramePr/>
                <a:graphic xmlns:a="http://schemas.openxmlformats.org/drawingml/2006/main">
                  <a:graphicData uri="http://schemas.microsoft.com/office/word/2010/wordprocessingInk">
                    <w14:contentPart bwMode="auto" r:id="rId17">
                      <w14:nvContentPartPr>
                        <w14:cNvContentPartPr/>
                      </w14:nvContentPartPr>
                      <w14:xfrm>
                        <a:off x="0" y="0"/>
                        <a:ext cx="68040" cy="224280"/>
                      </w14:xfrm>
                    </w14:contentPart>
                  </a:graphicData>
                </a:graphic>
              </wp:anchor>
            </w:drawing>
          </mc:Choice>
          <mc:Fallback>
            <w:pict>
              <v:shape w14:anchorId="44AB7E79" id="Ink 191" o:spid="_x0000_s1026" type="#_x0000_t75" style="position:absolute;margin-left:205.05pt;margin-top:461.55pt;width:7.5pt;height:19.75pt;z-index:251854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">
                <v:imagedata r:id="rId18" o:title=""/>
              </v:shape>
            </w:pict>
          </mc:Fallback>
        </mc:AlternateContent>
      </w:r>
      <w:r>
        <w:rPr>
          <w:noProof/>
        </w:rPr>
        <mc:AlternateContent>
          <mc:Choice Requires="wpi">
            <w:drawing>
              <wp:anchor distT="0" distB="0" distL="114300" distR="114300" simplePos="0" relativeHeight="251853824" behindDoc="0" locked="0" layoutInCell="1" allowOverlap="1">
                <wp:simplePos x="0" y="0"/>
                <wp:positionH relativeFrom="column">
                  <wp:posOffset>2538903</wp:posOffset>
                </wp:positionH>
                <wp:positionV relativeFrom="paragraph">
                  <wp:posOffset>6031374</wp:posOffset>
                </wp:positionV>
                <wp:extent cx="58680" cy="38520"/>
                <wp:effectExtent l="38100" t="57150" r="55880" b="57150"/>
                <wp:wrapNone/>
                <wp:docPr id="190" name="Ink 190"/>
                <wp:cNvGraphicFramePr/>
                <a:graphic xmlns:a="http://schemas.openxmlformats.org/drawingml/2006/main">
                  <a:graphicData uri="http://schemas.microsoft.com/office/word/2010/wordprocessingInk">
                    <w14:contentPart bwMode="auto" r:id="rId19">
                      <w14:nvContentPartPr>
                        <w14:cNvContentPartPr/>
                      </w14:nvContentPartPr>
                      <w14:xfrm>
                        <a:off x="0" y="0"/>
                        <a:ext cx="58680" cy="38520"/>
                      </w14:xfrm>
                    </w14:contentPart>
                  </a:graphicData>
                </a:graphic>
              </wp:anchor>
            </w:drawing>
          </mc:Choice>
          <mc:Fallback>
            <w:pict>
              <v:shape w14:anchorId="2E26AAFE" id="Ink 190" o:spid="_x0000_s1026" type="#_x0000_t75" style="position:absolute;margin-left:198.95pt;margin-top:473.95pt;width:6.45pt;height:5pt;z-index:251853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">
                <v:imagedata r:id="rId20" o:title=""/>
              </v:shape>
            </w:pict>
          </mc:Fallback>
        </mc:AlternateContent>
      </w:r>
      <w:r>
        <w:rPr>
          <w:noProof/>
        </w:rPr>
        <mc:AlternateContent>
          <mc:Choice Requires="wpi">
            <w:drawing>
              <wp:anchor distT="0" distB="0" distL="114300" distR="114300" simplePos="0" relativeHeight="251852800" behindDoc="0" locked="0" layoutInCell="1" allowOverlap="1">
                <wp:simplePos x="0" y="0"/>
                <wp:positionH relativeFrom="column">
                  <wp:posOffset>2469783</wp:posOffset>
                </wp:positionH>
                <wp:positionV relativeFrom="paragraph">
                  <wp:posOffset>5990694</wp:posOffset>
                </wp:positionV>
                <wp:extent cx="46800" cy="95400"/>
                <wp:effectExtent l="38100" t="38100" r="48895" b="57150"/>
                <wp:wrapNone/>
                <wp:docPr id="189" name="Ink 189"/>
                <wp:cNvGraphicFramePr/>
                <a:graphic xmlns:a="http://schemas.openxmlformats.org/drawingml/2006/main">
                  <a:graphicData uri="http://schemas.microsoft.com/office/word/2010/wordprocessingInk">
                    <w14:contentPart bwMode="auto" r:id="rId21">
                      <w14:nvContentPartPr>
                        <w14:cNvContentPartPr/>
                      </w14:nvContentPartPr>
                      <w14:xfrm>
                        <a:off x="0" y="0"/>
                        <a:ext cx="46800" cy="95400"/>
                      </w14:xfrm>
                    </w14:contentPart>
                  </a:graphicData>
                </a:graphic>
              </wp:anchor>
            </w:drawing>
          </mc:Choice>
          <mc:Fallback>
            <w:pict>
              <v:shape w14:anchorId="3570EC09" id="Ink 189" o:spid="_x0000_s1026" type="#_x0000_t75" style="position:absolute;margin-left:193.55pt;margin-top:470.8pt;width:5.55pt;height:9.2pt;z-index:251852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">
                <v:imagedata r:id="rId22" o:title=""/>
              </v:shape>
            </w:pict>
          </mc:Fallback>
        </mc:AlternateContent>
      </w:r>
      <w:r>
        <w:rPr>
          <w:noProof/>
        </w:rPr>
        <mc:AlternateContent>
          <mc:Choice Requires="wpi">
            <w:drawing>
              <wp:anchor distT="0" distB="0" distL="114300" distR="114300" simplePos="0" relativeHeight="251851776" behindDoc="0" locked="0" layoutInCell="1" allowOverlap="1">
                <wp:simplePos x="0" y="0"/>
                <wp:positionH relativeFrom="column">
                  <wp:posOffset>2325423</wp:posOffset>
                </wp:positionH>
                <wp:positionV relativeFrom="paragraph">
                  <wp:posOffset>5880534</wp:posOffset>
                </wp:positionV>
                <wp:extent cx="58320" cy="220680"/>
                <wp:effectExtent l="38100" t="38100" r="56515" b="46355"/>
                <wp:wrapNone/>
                <wp:docPr id="188" name="Ink 188"/>
                <wp:cNvGraphicFramePr/>
                <a:graphic xmlns:a="http://schemas.openxmlformats.org/drawingml/2006/main">
                  <a:graphicData uri="http://schemas.microsoft.com/office/word/2010/wordprocessingInk">
                    <w14:contentPart bwMode="auto" r:id="rId23">
                      <w14:nvContentPartPr>
                        <w14:cNvContentPartPr/>
                      </w14:nvContentPartPr>
                      <w14:xfrm>
                        <a:off x="0" y="0"/>
                        <a:ext cx="58320" cy="220680"/>
                      </w14:xfrm>
                    </w14:contentPart>
                  </a:graphicData>
                </a:graphic>
              </wp:anchor>
            </w:drawing>
          </mc:Choice>
          <mc:Fallback>
            <w:pict>
              <v:shape w14:anchorId="177588BC" id="Ink 188" o:spid="_x0000_s1026" type="#_x0000_t75" style="position:absolute;margin-left:182.25pt;margin-top:462.05pt;width:6.5pt;height:19.3pt;z-index:251851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">
                <v:imagedata r:id="rId24" o:title=""/>
              </v:shape>
            </w:pict>
          </mc:Fallback>
        </mc:AlternateContent>
      </w:r>
      <w:r>
        <w:rPr>
          <w:noProof/>
        </w:rPr>
        <mc:AlternateContent>
          <mc:Choice Requires="wpi">
            <w:drawing>
              <wp:anchor distT="0" distB="0" distL="114300" distR="114300" simplePos="0" relativeHeight="251850752" behindDoc="0" locked="0" layoutInCell="1" allowOverlap="1">
                <wp:simplePos x="0" y="0"/>
                <wp:positionH relativeFrom="column">
                  <wp:posOffset>2251263</wp:posOffset>
                </wp:positionH>
                <wp:positionV relativeFrom="paragraph">
                  <wp:posOffset>6056934</wp:posOffset>
                </wp:positionV>
                <wp:extent cx="34560" cy="38880"/>
                <wp:effectExtent l="38100" t="57150" r="60960" b="56515"/>
                <wp:wrapNone/>
                <wp:docPr id="187" name="Ink 187"/>
                <wp:cNvGraphicFramePr/>
                <a:graphic xmlns:a="http://schemas.openxmlformats.org/drawingml/2006/main">
                  <a:graphicData uri="http://schemas.microsoft.com/office/word/2010/wordprocessingInk">
                    <w14:contentPart bwMode="auto" r:id="rId25">
                      <w14:nvContentPartPr>
                        <w14:cNvContentPartPr/>
                      </w14:nvContentPartPr>
                      <w14:xfrm>
                        <a:off x="0" y="0"/>
                        <a:ext cx="34560" cy="38880"/>
                      </w14:xfrm>
                    </w14:contentPart>
                  </a:graphicData>
                </a:graphic>
              </wp:anchor>
            </w:drawing>
          </mc:Choice>
          <mc:Fallback>
            <w:pict>
              <v:shape w14:anchorId="59582D87" id="Ink 187" o:spid="_x0000_s1026" type="#_x0000_t75" style="position:absolute;margin-left:176.4pt;margin-top:476.05pt;width:4.35pt;height:4.75pt;z-index:251850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">
                <v:imagedata r:id="rId26" o:title=""/>
              </v:shape>
            </w:pict>
          </mc:Fallback>
        </mc:AlternateContent>
      </w:r>
      <w:r>
        <w:rPr>
          <w:noProof/>
        </w:rPr>
        <mc:AlternateContent>
          <mc:Choice Requires="wpi">
            <w:drawing>
              <wp:anchor distT="0" distB="0" distL="114300" distR="114300" simplePos="0" relativeHeight="251849728" behindDoc="0" locked="0" layoutInCell="1" allowOverlap="1">
                <wp:simplePos x="0" y="0"/>
                <wp:positionH relativeFrom="column">
                  <wp:posOffset>2180343</wp:posOffset>
                </wp:positionH>
                <wp:positionV relativeFrom="paragraph">
                  <wp:posOffset>6014094</wp:posOffset>
                </wp:positionV>
                <wp:extent cx="53640" cy="101160"/>
                <wp:effectExtent l="38100" t="38100" r="60960" b="51435"/>
                <wp:wrapNone/>
                <wp:docPr id="186" name="Ink 186"/>
                <wp:cNvGraphicFramePr/>
                <a:graphic xmlns:a="http://schemas.openxmlformats.org/drawingml/2006/main">
                  <a:graphicData uri="http://schemas.microsoft.com/office/word/2010/wordprocessingInk">
                    <w14:contentPart bwMode="auto" r:id="rId27">
                      <w14:nvContentPartPr>
                        <w14:cNvContentPartPr/>
                      </w14:nvContentPartPr>
                      <w14:xfrm>
                        <a:off x="0" y="0"/>
                        <a:ext cx="53640" cy="101160"/>
                      </w14:xfrm>
                    </w14:contentPart>
                  </a:graphicData>
                </a:graphic>
              </wp:anchor>
            </w:drawing>
          </mc:Choice>
          <mc:Fallback>
            <w:pict>
              <v:shape w14:anchorId="2568B2C4" id="Ink 186" o:spid="_x0000_s1026" type="#_x0000_t75" style="position:absolute;margin-left:170.75pt;margin-top:472.65pt;width:6.1pt;height:9.65pt;z-index:251849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">
                <v:imagedata r:id="rId28" o:title=""/>
              </v:shape>
            </w:pict>
          </mc:Fallback>
        </mc:AlternateContent>
      </w:r>
      <w:r>
        <w:rPr>
          <w:noProof/>
        </w:rPr>
        <mc:AlternateContent>
          <mc:Choice Requires="wpi">
            <w:drawing>
              <wp:anchor distT="0" distB="0" distL="114300" distR="114300" simplePos="0" relativeHeight="251848704" behindDoc="0" locked="0" layoutInCell="1" allowOverlap="1">
                <wp:simplePos x="0" y="0"/>
                <wp:positionH relativeFrom="column">
                  <wp:posOffset>1988103</wp:posOffset>
                </wp:positionH>
                <wp:positionV relativeFrom="paragraph">
                  <wp:posOffset>5860734</wp:posOffset>
                </wp:positionV>
                <wp:extent cx="133920" cy="288000"/>
                <wp:effectExtent l="38100" t="38100" r="57150" b="55245"/>
                <wp:wrapNone/>
                <wp:docPr id="185" name="Ink 185"/>
                <wp:cNvGraphicFramePr/>
                <a:graphic xmlns:a="http://schemas.openxmlformats.org/drawingml/2006/main">
                  <a:graphicData uri="http://schemas.microsoft.com/office/word/2010/wordprocessingInk">
                    <w14:contentPart bwMode="auto" r:id="rId29">
                      <w14:nvContentPartPr>
                        <w14:cNvContentPartPr/>
                      </w14:nvContentPartPr>
                      <w14:xfrm>
                        <a:off x="0" y="0"/>
                        <a:ext cx="133920" cy="288000"/>
                      </w14:xfrm>
                    </w14:contentPart>
                  </a:graphicData>
                </a:graphic>
              </wp:anchor>
            </w:drawing>
          </mc:Choice>
          <mc:Fallback>
            <w:pict>
              <v:shape w14:anchorId="27B30BCE" id="Ink 185" o:spid="_x0000_s1026" type="#_x0000_t75" style="position:absolute;margin-left:155.6pt;margin-top:460.4pt;width:12.45pt;height:24.75pt;z-index:251848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">
                <v:imagedata r:id="rId30" o:title=""/>
              </v:shape>
            </w:pict>
          </mc:Fallback>
        </mc:AlternateContent>
      </w:r>
      <w:r>
        <w:rPr>
          <w:noProof/>
        </w:rPr>
        <mc:AlternateContent>
          <mc:Choice Requires="wpi">
            <w:drawing>
              <wp:anchor distT="0" distB="0" distL="114300" distR="114300" simplePos="0" relativeHeight="251847680" behindDoc="0" locked="0" layoutInCell="1" allowOverlap="1">
                <wp:simplePos x="0" y="0"/>
                <wp:positionH relativeFrom="column">
                  <wp:posOffset>2564463</wp:posOffset>
                </wp:positionH>
                <wp:positionV relativeFrom="paragraph">
                  <wp:posOffset>5611614</wp:posOffset>
                </wp:positionV>
                <wp:extent cx="119880" cy="218880"/>
                <wp:effectExtent l="19050" t="38100" r="52070" b="48260"/>
                <wp:wrapNone/>
                <wp:docPr id="184" name="Ink 184"/>
                <wp:cNvGraphicFramePr/>
                <a:graphic xmlns:a="http://schemas.openxmlformats.org/drawingml/2006/main">
                  <a:graphicData uri="http://schemas.microsoft.com/office/word/2010/wordprocessingInk">
                    <w14:contentPart bwMode="auto" r:id="rId31">
                      <w14:nvContentPartPr>
                        <w14:cNvContentPartPr/>
                      </w14:nvContentPartPr>
                      <w14:xfrm>
                        <a:off x="0" y="0"/>
                        <a:ext cx="119880" cy="218880"/>
                      </w14:xfrm>
                    </w14:contentPart>
                  </a:graphicData>
                </a:graphic>
              </wp:anchor>
            </w:drawing>
          </mc:Choice>
          <mc:Fallback>
            <w:pict>
              <v:shape w14:anchorId="55714403" id="Ink 184" o:spid="_x0000_s1026" type="#_x0000_t75" style="position:absolute;margin-left:201.7pt;margin-top:440.95pt;width:10.65pt;height:19.25pt;z-index:251847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">
                <v:imagedata r:id="rId32" o:title=""/>
              </v:shape>
            </w:pict>
          </mc:Fallback>
        </mc:AlternateContent>
      </w:r>
      <w:r>
        <w:rPr>
          <w:noProof/>
        </w:rPr>
        <mc:AlternateContent>
          <mc:Choice Requires="wpi">
            <w:drawing>
              <wp:anchor distT="0" distB="0" distL="114300" distR="114300" simplePos="0" relativeHeight="251846656" behindDoc="0" locked="0" layoutInCell="1" allowOverlap="1">
                <wp:simplePos x="0" y="0"/>
                <wp:positionH relativeFrom="column">
                  <wp:posOffset>2406063</wp:posOffset>
                </wp:positionH>
                <wp:positionV relativeFrom="paragraph">
                  <wp:posOffset>5606574</wp:posOffset>
                </wp:positionV>
                <wp:extent cx="125280" cy="217800"/>
                <wp:effectExtent l="57150" t="38100" r="27305" b="49530"/>
                <wp:wrapNone/>
                <wp:docPr id="183" name="Ink 183"/>
                <wp:cNvGraphicFramePr/>
                <a:graphic xmlns:a="http://schemas.openxmlformats.org/drawingml/2006/main">
                  <a:graphicData uri="http://schemas.microsoft.com/office/word/2010/wordprocessingInk">
                    <w14:contentPart bwMode="auto" r:id="rId33">
                      <w14:nvContentPartPr>
                        <w14:cNvContentPartPr/>
                      </w14:nvContentPartPr>
                      <w14:xfrm>
                        <a:off x="0" y="0"/>
                        <a:ext cx="125280" cy="217800"/>
                      </w14:xfrm>
                    </w14:contentPart>
                  </a:graphicData>
                </a:graphic>
              </wp:anchor>
            </w:drawing>
          </mc:Choice>
          <mc:Fallback>
            <w:pict>
              <v:shape w14:anchorId="56A44E88" id="Ink 183" o:spid="_x0000_s1026" type="#_x0000_t75" style="position:absolute;margin-left:188.55pt;margin-top:440.5pt;width:11.75pt;height:19.05pt;z-index:251846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">
                <v:imagedata r:id="rId34" o:title=""/>
              </v:shape>
            </w:pict>
          </mc:Fallback>
        </mc:AlternateContent>
      </w:r>
      <w:r>
        <w:rPr>
          <w:noProof/>
        </w:rPr>
        <mc:AlternateContent>
          <mc:Choice Requires="wpi">
            <w:drawing>
              <wp:anchor distT="0" distB="0" distL="114300" distR="114300" simplePos="0" relativeHeight="251845632" behindDoc="0" locked="0" layoutInCell="1" allowOverlap="1">
                <wp:simplePos x="0" y="0"/>
                <wp:positionH relativeFrom="column">
                  <wp:posOffset>2817183</wp:posOffset>
                </wp:positionH>
                <wp:positionV relativeFrom="paragraph">
                  <wp:posOffset>2848937</wp:posOffset>
                </wp:positionV>
                <wp:extent cx="131760" cy="106200"/>
                <wp:effectExtent l="38100" t="38100" r="40005" b="65405"/>
                <wp:wrapNone/>
                <wp:docPr id="182" name="Ink 182"/>
                <wp:cNvGraphicFramePr/>
                <a:graphic xmlns:a="http://schemas.openxmlformats.org/drawingml/2006/main">
                  <a:graphicData uri="http://schemas.microsoft.com/office/word/2010/wordprocessingInk">
                    <w14:contentPart bwMode="auto" r:id="rId35">
                      <w14:nvContentPartPr>
                        <w14:cNvContentPartPr/>
                      </w14:nvContentPartPr>
                      <w14:xfrm>
                        <a:off x="0" y="0"/>
                        <a:ext cx="131760" cy="106200"/>
                      </w14:xfrm>
                    </w14:contentPart>
                  </a:graphicData>
                </a:graphic>
              </wp:anchor>
            </w:drawing>
          </mc:Choice>
          <mc:Fallback>
            <w:pict>
              <v:shape w14:anchorId="3D4102C3" id="Ink 182" o:spid="_x0000_s1026" type="#_x0000_t75" style="position:absolute;margin-left:221.15pt;margin-top:223.2pt;width:12.2pt;height:10.45pt;z-index:251845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">
                <v:imagedata r:id="rId36" o:title=""/>
              </v:shape>
            </w:pict>
          </mc:Fallback>
        </mc:AlternateContent>
      </w:r>
      <w:r>
        <w:rPr>
          <w:noProof/>
        </w:rPr>
        <mc:AlternateContent>
          <mc:Choice Requires="wpi">
            <w:drawing>
              <wp:anchor distT="0" distB="0" distL="114300" distR="114300" simplePos="0" relativeHeight="251844608" behindDoc="0" locked="0" layoutInCell="1" allowOverlap="1">
                <wp:simplePos x="0" y="0"/>
                <wp:positionH relativeFrom="column">
                  <wp:posOffset>2206983</wp:posOffset>
                </wp:positionH>
                <wp:positionV relativeFrom="paragraph">
                  <wp:posOffset>3995177</wp:posOffset>
                </wp:positionV>
                <wp:extent cx="106920" cy="304200"/>
                <wp:effectExtent l="38100" t="57150" r="45720" b="57785"/>
                <wp:wrapNone/>
                <wp:docPr id="181" name="Ink 181"/>
                <wp:cNvGraphicFramePr/>
                <a:graphic xmlns:a="http://schemas.openxmlformats.org/drawingml/2006/main">
                  <a:graphicData uri="http://schemas.microsoft.com/office/word/2010/wordprocessingInk">
                    <w14:contentPart bwMode="auto" r:id="rId37">
                      <w14:nvContentPartPr>
                        <w14:cNvContentPartPr/>
                      </w14:nvContentPartPr>
                      <w14:xfrm>
                        <a:off x="0" y="0"/>
                        <a:ext cx="106920" cy="304200"/>
                      </w14:xfrm>
                    </w14:contentPart>
                  </a:graphicData>
                </a:graphic>
              </wp:anchor>
            </w:drawing>
          </mc:Choice>
          <mc:Fallback>
            <w:pict>
              <v:shape w14:anchorId="57B5D9A0" id="Ink 181" o:spid="_x0000_s1026" type="#_x0000_t75" style="position:absolute;margin-left:172.65pt;margin-top:313.8pt;width:10.2pt;height:25.85pt;z-index:251844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">
                <v:imagedata r:id="rId38" o:title=""/>
              </v:shape>
            </w:pict>
          </mc:Fallback>
        </mc:AlternateContent>
      </w:r>
      <w:r>
        <w:rPr>
          <w:noProof/>
        </w:rPr>
        <mc:AlternateContent>
          <mc:Choice Requires="wpi">
            <w:drawing>
              <wp:anchor distT="0" distB="0" distL="114300" distR="114300" simplePos="0" relativeHeight="251843584" behindDoc="0" locked="0" layoutInCell="1" allowOverlap="1">
                <wp:simplePos x="0" y="0"/>
                <wp:positionH relativeFrom="column">
                  <wp:posOffset>2836983</wp:posOffset>
                </wp:positionH>
                <wp:positionV relativeFrom="paragraph">
                  <wp:posOffset>4021457</wp:posOffset>
                </wp:positionV>
                <wp:extent cx="66960" cy="247320"/>
                <wp:effectExtent l="38100" t="38100" r="28575" b="38735"/>
                <wp:wrapNone/>
                <wp:docPr id="180" name="Ink 180"/>
                <wp:cNvGraphicFramePr/>
                <a:graphic xmlns:a="http://schemas.openxmlformats.org/drawingml/2006/main">
                  <a:graphicData uri="http://schemas.microsoft.com/office/word/2010/wordprocessingInk">
                    <w14:contentPart bwMode="auto" r:id="rId39">
                      <w14:nvContentPartPr>
                        <w14:cNvContentPartPr/>
                      </w14:nvContentPartPr>
                      <w14:xfrm>
                        <a:off x="0" y="0"/>
                        <a:ext cx="66960" cy="247320"/>
                      </w14:xfrm>
                    </w14:contentPart>
                  </a:graphicData>
                </a:graphic>
              </wp:anchor>
            </w:drawing>
          </mc:Choice>
          <mc:Fallback>
            <w:pict>
              <v:shape w14:anchorId="2C5DA05C" id="Ink 180" o:spid="_x0000_s1026" type="#_x0000_t75" style="position:absolute;margin-left:222.85pt;margin-top:316.2pt;width:6.85pt;height:20.5pt;z-index:251843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">
                <v:imagedata r:id="rId40" o:title=""/>
              </v:shape>
            </w:pict>
          </mc:Fallback>
        </mc:AlternateContent>
      </w:r>
      <w:r>
        <w:rPr>
          <w:noProof/>
        </w:rPr>
        <mc:AlternateContent>
          <mc:Choice Requires="wpi">
            <w:drawing>
              <wp:anchor distT="0" distB="0" distL="114300" distR="114300" simplePos="0" relativeHeight="251842560" behindDoc="0" locked="0" layoutInCell="1" allowOverlap="1">
                <wp:simplePos x="0" y="0"/>
                <wp:positionH relativeFrom="column">
                  <wp:posOffset>2763903</wp:posOffset>
                </wp:positionH>
                <wp:positionV relativeFrom="paragraph">
                  <wp:posOffset>4077977</wp:posOffset>
                </wp:positionV>
                <wp:extent cx="57960" cy="183240"/>
                <wp:effectExtent l="38100" t="57150" r="56515" b="64770"/>
                <wp:wrapNone/>
                <wp:docPr id="179" name="Ink 179"/>
                <wp:cNvGraphicFramePr/>
                <a:graphic xmlns:a="http://schemas.openxmlformats.org/drawingml/2006/main">
                  <a:graphicData uri="http://schemas.microsoft.com/office/word/2010/wordprocessingInk">
                    <w14:contentPart bwMode="auto" r:id="rId41">
                      <w14:nvContentPartPr>
                        <w14:cNvContentPartPr/>
                      </w14:nvContentPartPr>
                      <w14:xfrm>
                        <a:off x="0" y="0"/>
                        <a:ext cx="57960" cy="183240"/>
                      </w14:xfrm>
                    </w14:contentPart>
                  </a:graphicData>
                </a:graphic>
              </wp:anchor>
            </w:drawing>
          </mc:Choice>
          <mc:Fallback>
            <w:pict>
              <v:shape w14:anchorId="005FDCC8" id="Ink 179" o:spid="_x0000_s1026" type="#_x0000_t75" style="position:absolute;margin-left:216.65pt;margin-top:319.9pt;width:6.7pt;height:16.75pt;z-index:251842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">
                <v:imagedata r:id="rId42" o:title=""/>
              </v:shape>
            </w:pict>
          </mc:Fallback>
        </mc:AlternateContent>
      </w:r>
      <w:r>
        <w:rPr>
          <w:noProof/>
        </w:rPr>
        <mc:AlternateContent>
          <mc:Choice Requires="wpi">
            <w:drawing>
              <wp:anchor distT="0" distB="0" distL="114300" distR="114300" simplePos="0" relativeHeight="251841536" behindDoc="0" locked="0" layoutInCell="1" allowOverlap="1">
                <wp:simplePos x="0" y="0"/>
                <wp:positionH relativeFrom="column">
                  <wp:posOffset>2691903</wp:posOffset>
                </wp:positionH>
                <wp:positionV relativeFrom="paragraph">
                  <wp:posOffset>4187777</wp:posOffset>
                </wp:positionV>
                <wp:extent cx="54000" cy="56880"/>
                <wp:effectExtent l="38100" t="38100" r="60325" b="57785"/>
                <wp:wrapNone/>
                <wp:docPr id="178" name="Ink 178"/>
                <wp:cNvGraphicFramePr/>
                <a:graphic xmlns:a="http://schemas.openxmlformats.org/drawingml/2006/main">
                  <a:graphicData uri="http://schemas.microsoft.com/office/word/2010/wordprocessingInk">
                    <w14:contentPart bwMode="auto" r:id="rId43">
                      <w14:nvContentPartPr>
                        <w14:cNvContentPartPr/>
                      </w14:nvContentPartPr>
                      <w14:xfrm>
                        <a:off x="0" y="0"/>
                        <a:ext cx="54000" cy="56880"/>
                      </w14:xfrm>
                    </w14:contentPart>
                  </a:graphicData>
                </a:graphic>
              </wp:anchor>
            </w:drawing>
          </mc:Choice>
          <mc:Fallback>
            <w:pict>
              <v:shape w14:anchorId="39E9DCAB" id="Ink 178" o:spid="_x0000_s1026" type="#_x0000_t75" style="position:absolute;margin-left:210.95pt;margin-top:328.7pt;width:6.35pt;height:6.55pt;z-index:251841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">
                <v:imagedata r:id="rId44" o:title=""/>
              </v:shape>
            </w:pict>
          </mc:Fallback>
        </mc:AlternateContent>
      </w:r>
      <w:r>
        <w:rPr>
          <w:noProof/>
        </w:rPr>
        <mc:AlternateContent>
          <mc:Choice Requires="wpi">
            <w:drawing>
              <wp:anchor distT="0" distB="0" distL="114300" distR="114300" simplePos="0" relativeHeight="251840512" behindDoc="0" locked="0" layoutInCell="1" allowOverlap="1">
                <wp:simplePos x="0" y="0"/>
                <wp:positionH relativeFrom="column">
                  <wp:posOffset>2608743</wp:posOffset>
                </wp:positionH>
                <wp:positionV relativeFrom="paragraph">
                  <wp:posOffset>4139897</wp:posOffset>
                </wp:positionV>
                <wp:extent cx="62640" cy="113400"/>
                <wp:effectExtent l="38100" t="57150" r="52070" b="58420"/>
                <wp:wrapNone/>
                <wp:docPr id="177" name="Ink 177"/>
                <wp:cNvGraphicFramePr/>
                <a:graphic xmlns:a="http://schemas.openxmlformats.org/drawingml/2006/main">
                  <a:graphicData uri="http://schemas.microsoft.com/office/word/2010/wordprocessingInk">
                    <w14:contentPart bwMode="auto" r:id="rId45">
                      <w14:nvContentPartPr>
                        <w14:cNvContentPartPr/>
                      </w14:nvContentPartPr>
                      <w14:xfrm>
                        <a:off x="0" y="0"/>
                        <a:ext cx="62640" cy="113400"/>
                      </w14:xfrm>
                    </w14:contentPart>
                  </a:graphicData>
                </a:graphic>
              </wp:anchor>
            </w:drawing>
          </mc:Choice>
          <mc:Fallback>
            <w:pict>
              <v:shape w14:anchorId="0A305367" id="Ink 177" o:spid="_x0000_s1026" type="#_x0000_t75" style="position:absolute;margin-left:205pt;margin-top:324.95pt;width:6.45pt;height:11.1pt;z-index:251840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">
                <v:imagedata r:id="rId46" o:title=""/>
              </v:shape>
            </w:pict>
          </mc:Fallback>
        </mc:AlternateContent>
      </w:r>
      <w:r>
        <w:rPr>
          <w:noProof/>
        </w:rPr>
        <mc:AlternateContent>
          <mc:Choice Requires="wpi">
            <w:drawing>
              <wp:anchor distT="0" distB="0" distL="114300" distR="114300" simplePos="0" relativeHeight="251839488" behindDoc="0" locked="0" layoutInCell="1" allowOverlap="1">
                <wp:simplePos x="0" y="0"/>
                <wp:positionH relativeFrom="column">
                  <wp:posOffset>2512623</wp:posOffset>
                </wp:positionH>
                <wp:positionV relativeFrom="paragraph">
                  <wp:posOffset>4053857</wp:posOffset>
                </wp:positionV>
                <wp:extent cx="70200" cy="213120"/>
                <wp:effectExtent l="57150" t="38100" r="63500" b="53975"/>
                <wp:wrapNone/>
                <wp:docPr id="176" name="Ink 176"/>
                <wp:cNvGraphicFramePr/>
                <a:graphic xmlns:a="http://schemas.openxmlformats.org/drawingml/2006/main">
                  <a:graphicData uri="http://schemas.microsoft.com/office/word/2010/wordprocessingInk">
                    <w14:contentPart bwMode="auto" r:id="rId47">
                      <w14:nvContentPartPr>
                        <w14:cNvContentPartPr/>
                      </w14:nvContentPartPr>
                      <w14:xfrm>
                        <a:off x="0" y="0"/>
                        <a:ext cx="70200" cy="213120"/>
                      </w14:xfrm>
                    </w14:contentPart>
                  </a:graphicData>
                </a:graphic>
              </wp:anchor>
            </w:drawing>
          </mc:Choice>
          <mc:Fallback>
            <w:pict>
              <v:shape w14:anchorId="050AA736" id="Ink 176" o:spid="_x0000_s1026" type="#_x0000_t75" style="position:absolute;margin-left:196.8pt;margin-top:318.05pt;width:7.75pt;height:19.05pt;z-index:251839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">
                <v:imagedata r:id="rId48" o:title=""/>
              </v:shape>
            </w:pict>
          </mc:Fallback>
        </mc:AlternateContent>
      </w:r>
      <w:r>
        <w:rPr>
          <w:noProof/>
        </w:rPr>
        <mc:AlternateContent>
          <mc:Choice Requires="wpi">
            <w:drawing>
              <wp:anchor distT="0" distB="0" distL="114300" distR="114300" simplePos="0" relativeHeight="251838464" behindDoc="0" locked="0" layoutInCell="1" allowOverlap="1">
                <wp:simplePos x="0" y="0"/>
                <wp:positionH relativeFrom="column">
                  <wp:posOffset>2455383</wp:posOffset>
                </wp:positionH>
                <wp:positionV relativeFrom="paragraph">
                  <wp:posOffset>4180217</wp:posOffset>
                </wp:positionV>
                <wp:extent cx="50040" cy="38160"/>
                <wp:effectExtent l="57150" t="19050" r="45720" b="57150"/>
                <wp:wrapNone/>
                <wp:docPr id="175" name="Ink 175"/>
                <wp:cNvGraphicFramePr/>
                <a:graphic xmlns:a="http://schemas.openxmlformats.org/drawingml/2006/main">
                  <a:graphicData uri="http://schemas.microsoft.com/office/word/2010/wordprocessingInk">
                    <w14:contentPart bwMode="auto" r:id="rId49">
                      <w14:nvContentPartPr>
                        <w14:cNvContentPartPr/>
                      </w14:nvContentPartPr>
                      <w14:xfrm>
                        <a:off x="0" y="0"/>
                        <a:ext cx="50040" cy="38160"/>
                      </w14:xfrm>
                    </w14:contentPart>
                  </a:graphicData>
                </a:graphic>
              </wp:anchor>
            </w:drawing>
          </mc:Choice>
          <mc:Fallback>
            <w:pict>
              <v:shape w14:anchorId="65DBA497" id="Ink 175" o:spid="_x0000_s1026" type="#_x0000_t75" style="position:absolute;margin-left:192.4pt;margin-top:328.65pt;width:5.65pt;height:4.5pt;z-index:251838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">
                <v:imagedata r:id="rId50" o:title=""/>
              </v:shape>
            </w:pict>
          </mc:Fallback>
        </mc:AlternateContent>
      </w:r>
      <w:r>
        <w:rPr>
          <w:noProof/>
        </w:rPr>
        <mc:AlternateContent>
          <mc:Choice Requires="wpi">
            <w:drawing>
              <wp:anchor distT="0" distB="0" distL="114300" distR="114300" simplePos="0" relativeHeight="251837440" behindDoc="0" locked="0" layoutInCell="1" allowOverlap="1">
                <wp:simplePos x="0" y="0"/>
                <wp:positionH relativeFrom="column">
                  <wp:posOffset>2408583</wp:posOffset>
                </wp:positionH>
                <wp:positionV relativeFrom="paragraph">
                  <wp:posOffset>4141697</wp:posOffset>
                </wp:positionV>
                <wp:extent cx="33480" cy="107640"/>
                <wp:effectExtent l="38100" t="38100" r="62230" b="64135"/>
                <wp:wrapNone/>
                <wp:docPr id="174" name="Ink 174"/>
                <wp:cNvGraphicFramePr/>
                <a:graphic xmlns:a="http://schemas.openxmlformats.org/drawingml/2006/main">
                  <a:graphicData uri="http://schemas.microsoft.com/office/word/2010/wordprocessingInk">
                    <w14:contentPart bwMode="auto" r:id="rId51">
                      <w14:nvContentPartPr>
                        <w14:cNvContentPartPr/>
                      </w14:nvContentPartPr>
                      <w14:xfrm>
                        <a:off x="0" y="0"/>
                        <a:ext cx="33480" cy="107640"/>
                      </w14:xfrm>
                    </w14:contentPart>
                  </a:graphicData>
                </a:graphic>
              </wp:anchor>
            </w:drawing>
          </mc:Choice>
          <mc:Fallback>
            <w:pict>
              <v:shape w14:anchorId="035D441E" id="Ink 174" o:spid="_x0000_s1026" type="#_x0000_t75" style="position:absolute;margin-left:188.9pt;margin-top:325.1pt;width:4.5pt;height:10.5pt;z-index:251837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">
                <v:imagedata r:id="rId52" o:title=""/>
              </v:shape>
            </w:pict>
          </mc:Fallback>
        </mc:AlternateContent>
      </w:r>
      <w:r>
        <w:rPr>
          <w:noProof/>
        </w:rPr>
        <mc:AlternateContent>
          <mc:Choice Requires="wpi">
            <w:drawing>
              <wp:anchor distT="0" distB="0" distL="114300" distR="114300" simplePos="0" relativeHeight="251836416" behindDoc="0" locked="0" layoutInCell="1" allowOverlap="1">
                <wp:simplePos x="0" y="0"/>
                <wp:positionH relativeFrom="column">
                  <wp:posOffset>2285103</wp:posOffset>
                </wp:positionH>
                <wp:positionV relativeFrom="paragraph">
                  <wp:posOffset>4021817</wp:posOffset>
                </wp:positionV>
                <wp:extent cx="102600" cy="231480"/>
                <wp:effectExtent l="38100" t="57150" r="50165" b="54610"/>
                <wp:wrapNone/>
                <wp:docPr id="173" name="Ink 173"/>
                <wp:cNvGraphicFramePr/>
                <a:graphic xmlns:a="http://schemas.openxmlformats.org/drawingml/2006/main">
                  <a:graphicData uri="http://schemas.microsoft.com/office/word/2010/wordprocessingInk">
                    <w14:contentPart bwMode="auto" r:id="rId53">
                      <w14:nvContentPartPr>
                        <w14:cNvContentPartPr/>
                      </w14:nvContentPartPr>
                      <w14:xfrm>
                        <a:off x="0" y="0"/>
                        <a:ext cx="102600" cy="231480"/>
                      </w14:xfrm>
                    </w14:contentPart>
                  </a:graphicData>
                </a:graphic>
              </wp:anchor>
            </w:drawing>
          </mc:Choice>
          <mc:Fallback>
            <w:pict>
              <v:shape w14:anchorId="5E1AAD87" id="Ink 173" o:spid="_x0000_s1026" type="#_x0000_t75" style="position:absolute;margin-left:179.05pt;margin-top:315.55pt;width:9.55pt;height:20.4pt;z-index:251836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">
                <v:imagedata r:id="rId54" o:title=""/>
              </v:shape>
            </w:pict>
          </mc:Fallback>
        </mc:AlternateContent>
      </w:r>
      <w:r>
        <w:rPr>
          <w:noProof/>
        </w:rPr>
        <mc:AlternateContent>
          <mc:Choice Requires="wpi">
            <w:drawing>
              <wp:anchor distT="0" distB="0" distL="114300" distR="114300" simplePos="0" relativeHeight="251835392" behindDoc="0" locked="0" layoutInCell="1" allowOverlap="1">
                <wp:simplePos x="0" y="0"/>
                <wp:positionH relativeFrom="column">
                  <wp:posOffset>2673543</wp:posOffset>
                </wp:positionH>
                <wp:positionV relativeFrom="paragraph">
                  <wp:posOffset>3804737</wp:posOffset>
                </wp:positionV>
                <wp:extent cx="96480" cy="150120"/>
                <wp:effectExtent l="38100" t="57150" r="56515" b="59690"/>
                <wp:wrapNone/>
                <wp:docPr id="172" name="Ink 172"/>
                <wp:cNvGraphicFramePr/>
                <a:graphic xmlns:a="http://schemas.openxmlformats.org/drawingml/2006/main">
                  <a:graphicData uri="http://schemas.microsoft.com/office/word/2010/wordprocessingInk">
                    <w14:contentPart bwMode="auto" r:id="rId55">
                      <w14:nvContentPartPr>
                        <w14:cNvContentPartPr/>
                      </w14:nvContentPartPr>
                      <w14:xfrm>
                        <a:off x="0" y="0"/>
                        <a:ext cx="96480" cy="150120"/>
                      </w14:xfrm>
                    </w14:contentPart>
                  </a:graphicData>
                </a:graphic>
              </wp:anchor>
            </w:drawing>
          </mc:Choice>
          <mc:Fallback>
            <w:pict>
              <v:shape w14:anchorId="1EDBEE43" id="Ink 172" o:spid="_x0000_s1026" type="#_x0000_t75" style="position:absolute;margin-left:209.75pt;margin-top:298.65pt;width:9.5pt;height:13.95pt;z-index:251835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">
                <v:imagedata r:id="rId56" o:title=""/>
              </v:shape>
            </w:pict>
          </mc:Fallback>
        </mc:AlternateContent>
      </w:r>
      <w:r>
        <w:rPr>
          <w:noProof/>
        </w:rPr>
        <mc:AlternateContent>
          <mc:Choice Requires="wpi">
            <w:drawing>
              <wp:anchor distT="0" distB="0" distL="114300" distR="114300" simplePos="0" relativeHeight="251834368" behindDoc="0" locked="0" layoutInCell="1" allowOverlap="1">
                <wp:simplePos x="0" y="0"/>
                <wp:positionH relativeFrom="column">
                  <wp:posOffset>2513343</wp:posOffset>
                </wp:positionH>
                <wp:positionV relativeFrom="paragraph">
                  <wp:posOffset>3774497</wp:posOffset>
                </wp:positionV>
                <wp:extent cx="119160" cy="215640"/>
                <wp:effectExtent l="57150" t="38100" r="33655" b="51435"/>
                <wp:wrapNone/>
                <wp:docPr id="171" name="Ink 171"/>
                <wp:cNvGraphicFramePr/>
                <a:graphic xmlns:a="http://schemas.openxmlformats.org/drawingml/2006/main">
                  <a:graphicData uri="http://schemas.microsoft.com/office/word/2010/wordprocessingInk">
                    <w14:contentPart bwMode="auto" r:id="rId57">
                      <w14:nvContentPartPr>
                        <w14:cNvContentPartPr/>
                      </w14:nvContentPartPr>
                      <w14:xfrm>
                        <a:off x="0" y="0"/>
                        <a:ext cx="119160" cy="215640"/>
                      </w14:xfrm>
                    </w14:contentPart>
                  </a:graphicData>
                </a:graphic>
              </wp:anchor>
            </w:drawing>
          </mc:Choice>
          <mc:Fallback>
            <w:pict>
              <v:shape w14:anchorId="783B5FDC" id="Ink 171" o:spid="_x0000_s1026" type="#_x0000_t75" style="position:absolute;margin-left:197.15pt;margin-top:296.1pt;width:11.3pt;height:19.3pt;z-index:251834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">
                <v:imagedata r:id="rId58" o:title=""/>
              </v:shape>
            </w:pict>
          </mc:Fallback>
        </mc:AlternateContent>
      </w:r>
      <w:r>
        <w:rPr>
          <w:noProof/>
        </w:rPr>
        <mc:AlternateContent>
          <mc:Choice Requires="wpi">
            <w:drawing>
              <wp:anchor distT="0" distB="0" distL="114300" distR="114300" simplePos="0" relativeHeight="251833344" behindDoc="0" locked="0" layoutInCell="1" allowOverlap="1">
                <wp:simplePos x="0" y="0"/>
                <wp:positionH relativeFrom="column">
                  <wp:posOffset>2219943</wp:posOffset>
                </wp:positionH>
                <wp:positionV relativeFrom="paragraph">
                  <wp:posOffset>1868297</wp:posOffset>
                </wp:positionV>
                <wp:extent cx="91800" cy="113400"/>
                <wp:effectExtent l="38100" t="57150" r="60960" b="58420"/>
                <wp:wrapNone/>
                <wp:docPr id="161" name="Ink 161"/>
                <wp:cNvGraphicFramePr/>
                <a:graphic xmlns:a="http://schemas.openxmlformats.org/drawingml/2006/main">
                  <a:graphicData uri="http://schemas.microsoft.com/office/word/2010/wordprocessingInk">
                    <w14:contentPart bwMode="auto" r:id="rId59">
                      <w14:nvContentPartPr>
                        <w14:cNvContentPartPr/>
                      </w14:nvContentPartPr>
                      <w14:xfrm>
                        <a:off x="0" y="0"/>
                        <a:ext cx="91800" cy="113400"/>
                      </w14:xfrm>
                    </w14:contentPart>
                  </a:graphicData>
                </a:graphic>
              </wp:anchor>
            </w:drawing>
          </mc:Choice>
          <mc:Fallback>
            <w:pict>
              <v:shape w14:anchorId="17280E2B" id="Ink 161" o:spid="_x0000_s1026" type="#_x0000_t75" style="position:absolute;margin-left:173.6pt;margin-top:146pt;width:9.6pt;height:11.25pt;z-index:251833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">
                <v:imagedata r:id="rId60" o:title=""/>
              </v:shape>
            </w:pict>
          </mc:Fallback>
        </mc:AlternateContent>
      </w:r>
      <w:r>
        <w:rPr>
          <w:noProof/>
        </w:rPr>
        <mc:AlternateContent>
          <mc:Choice Requires="wpi">
            <w:drawing>
              <wp:anchor distT="0" distB="0" distL="114300" distR="114300" simplePos="0" relativeHeight="251832320" behindDoc="0" locked="0" layoutInCell="1" allowOverlap="1">
                <wp:simplePos x="0" y="0"/>
                <wp:positionH relativeFrom="column">
                  <wp:posOffset>2209863</wp:posOffset>
                </wp:positionH>
                <wp:positionV relativeFrom="paragraph">
                  <wp:posOffset>3032537</wp:posOffset>
                </wp:positionV>
                <wp:extent cx="56160" cy="291240"/>
                <wp:effectExtent l="38100" t="38100" r="20320" b="52070"/>
                <wp:wrapNone/>
                <wp:docPr id="160" name="Ink 160"/>
                <wp:cNvGraphicFramePr/>
                <a:graphic xmlns:a="http://schemas.openxmlformats.org/drawingml/2006/main">
                  <a:graphicData uri="http://schemas.microsoft.com/office/word/2010/wordprocessingInk">
                    <w14:contentPart bwMode="auto" r:id="rId61">
                      <w14:nvContentPartPr>
                        <w14:cNvContentPartPr/>
                      </w14:nvContentPartPr>
                      <w14:xfrm>
                        <a:off x="0" y="0"/>
                        <a:ext cx="56160" cy="291240"/>
                      </w14:xfrm>
                    </w14:contentPart>
                  </a:graphicData>
                </a:graphic>
              </wp:anchor>
            </w:drawing>
          </mc:Choice>
          <mc:Fallback>
            <w:pict>
              <v:shape w14:anchorId="0D996140" id="Ink 160" o:spid="_x0000_s1026" type="#_x0000_t75" style="position:absolute;margin-left:173.05pt;margin-top:237.9pt;width:6.3pt;height:24.85pt;z-index:251832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">
                <v:imagedata r:id="rId62" o:title=""/>
              </v:shape>
            </w:pict>
          </mc:Fallback>
        </mc:AlternateContent>
      </w:r>
      <w:r>
        <w:rPr>
          <w:noProof/>
        </w:rPr>
        <mc:AlternateContent>
          <mc:Choice Requires="wpi">
            <w:drawing>
              <wp:anchor distT="0" distB="0" distL="114300" distR="114300" simplePos="0" relativeHeight="251831296" behindDoc="0" locked="0" layoutInCell="1" allowOverlap="1">
                <wp:simplePos x="0" y="0"/>
                <wp:positionH relativeFrom="column">
                  <wp:posOffset>2106183</wp:posOffset>
                </wp:positionH>
                <wp:positionV relativeFrom="paragraph">
                  <wp:posOffset>3071417</wp:posOffset>
                </wp:positionV>
                <wp:extent cx="78120" cy="232920"/>
                <wp:effectExtent l="57150" t="57150" r="55245" b="53340"/>
                <wp:wrapNone/>
                <wp:docPr id="159" name="Ink 159"/>
                <wp:cNvGraphicFramePr/>
                <a:graphic xmlns:a="http://schemas.openxmlformats.org/drawingml/2006/main">
                  <a:graphicData uri="http://schemas.microsoft.com/office/word/2010/wordprocessingInk">
                    <w14:contentPart bwMode="auto" r:id="rId63">
                      <w14:nvContentPartPr>
                        <w14:cNvContentPartPr/>
                      </w14:nvContentPartPr>
                      <w14:xfrm>
                        <a:off x="0" y="0"/>
                        <a:ext cx="78120" cy="232920"/>
                      </w14:xfrm>
                    </w14:contentPart>
                  </a:graphicData>
                </a:graphic>
              </wp:anchor>
            </w:drawing>
          </mc:Choice>
          <mc:Fallback>
            <w:pict>
              <v:shape w14:anchorId="416B6BAC" id="Ink 159" o:spid="_x0000_s1026" type="#_x0000_t75" style="position:absolute;margin-left:164.75pt;margin-top:240.7pt;width:8.1pt;height:20.6pt;z-index:251831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">
                <v:imagedata r:id="rId64" o:title=""/>
              </v:shape>
            </w:pict>
          </mc:Fallback>
        </mc:AlternateContent>
      </w:r>
      <w:r>
        <w:rPr>
          <w:noProof/>
        </w:rPr>
        <mc:AlternateContent>
          <mc:Choice Requires="wpi">
            <w:drawing>
              <wp:anchor distT="0" distB="0" distL="114300" distR="114300" simplePos="0" relativeHeight="251830272" behindDoc="0" locked="0" layoutInCell="1" allowOverlap="1">
                <wp:simplePos x="0" y="0"/>
                <wp:positionH relativeFrom="column">
                  <wp:posOffset>2019423</wp:posOffset>
                </wp:positionH>
                <wp:positionV relativeFrom="paragraph">
                  <wp:posOffset>3242777</wp:posOffset>
                </wp:positionV>
                <wp:extent cx="61920" cy="57240"/>
                <wp:effectExtent l="38100" t="38100" r="52705" b="57150"/>
                <wp:wrapNone/>
                <wp:docPr id="156" name="Ink 156"/>
                <wp:cNvGraphicFramePr/>
                <a:graphic xmlns:a="http://schemas.openxmlformats.org/drawingml/2006/main">
                  <a:graphicData uri="http://schemas.microsoft.com/office/word/2010/wordprocessingInk">
                    <w14:contentPart bwMode="auto" r:id="rId65">
                      <w14:nvContentPartPr>
                        <w14:cNvContentPartPr/>
                      </w14:nvContentPartPr>
                      <w14:xfrm>
                        <a:off x="0" y="0"/>
                        <a:ext cx="61920" cy="57240"/>
                      </w14:xfrm>
                    </w14:contentPart>
                  </a:graphicData>
                </a:graphic>
              </wp:anchor>
            </w:drawing>
          </mc:Choice>
          <mc:Fallback>
            <w:pict>
              <v:shape w14:anchorId="405F8E3A" id="Ink 156" o:spid="_x0000_s1026" type="#_x0000_t75" style="position:absolute;margin-left:158pt;margin-top:254.75pt;width:7pt;height:6.15pt;z-index:251830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">
                <v:imagedata r:id="rId66" o:title=""/>
              </v:shape>
            </w:pict>
          </mc:Fallback>
        </mc:AlternateContent>
      </w:r>
      <w:r>
        <w:rPr>
          <w:noProof/>
        </w:rPr>
        <mc:AlternateContent>
          <mc:Choice Requires="wpi">
            <w:drawing>
              <wp:anchor distT="0" distB="0" distL="114300" distR="114300" simplePos="0" relativeHeight="251829248" behindDoc="0" locked="0" layoutInCell="1" allowOverlap="1">
                <wp:simplePos x="0" y="0"/>
                <wp:positionH relativeFrom="column">
                  <wp:posOffset>1927983</wp:posOffset>
                </wp:positionH>
                <wp:positionV relativeFrom="paragraph">
                  <wp:posOffset>3200297</wp:posOffset>
                </wp:positionV>
                <wp:extent cx="56160" cy="121680"/>
                <wp:effectExtent l="38100" t="57150" r="58420" b="50165"/>
                <wp:wrapNone/>
                <wp:docPr id="155" name="Ink 155"/>
                <wp:cNvGraphicFramePr/>
                <a:graphic xmlns:a="http://schemas.openxmlformats.org/drawingml/2006/main">
                  <a:graphicData uri="http://schemas.microsoft.com/office/word/2010/wordprocessingInk">
                    <w14:contentPart bwMode="auto" r:id="rId67">
                      <w14:nvContentPartPr>
                        <w14:cNvContentPartPr/>
                      </w14:nvContentPartPr>
                      <w14:xfrm>
                        <a:off x="0" y="0"/>
                        <a:ext cx="56160" cy="121680"/>
                      </w14:xfrm>
                    </w14:contentPart>
                  </a:graphicData>
                </a:graphic>
              </wp:anchor>
            </w:drawing>
          </mc:Choice>
          <mc:Fallback>
            <w:pict>
              <v:shape w14:anchorId="754B7F53" id="Ink 155" o:spid="_x0000_s1026" type="#_x0000_t75" style="position:absolute;margin-left:150.85pt;margin-top:251.15pt;width:6.3pt;height:11.5pt;z-index:251829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">
                <v:imagedata r:id="rId68" o:title=""/>
              </v:shape>
            </w:pict>
          </mc:Fallback>
        </mc:AlternateContent>
      </w:r>
      <w:r>
        <w:rPr>
          <w:noProof/>
        </w:rPr>
        <mc:AlternateContent>
          <mc:Choice Requires="wpi">
            <w:drawing>
              <wp:anchor distT="0" distB="0" distL="114300" distR="114300" simplePos="0" relativeHeight="251828224" behindDoc="0" locked="0" layoutInCell="1" allowOverlap="1">
                <wp:simplePos x="0" y="0"/>
                <wp:positionH relativeFrom="column">
                  <wp:posOffset>1799463</wp:posOffset>
                </wp:positionH>
                <wp:positionV relativeFrom="paragraph">
                  <wp:posOffset>3098777</wp:posOffset>
                </wp:positionV>
                <wp:extent cx="66960" cy="230040"/>
                <wp:effectExtent l="38100" t="57150" r="47625" b="55880"/>
                <wp:wrapNone/>
                <wp:docPr id="153" name="Ink 153"/>
                <wp:cNvGraphicFramePr/>
                <a:graphic xmlns:a="http://schemas.openxmlformats.org/drawingml/2006/main">
                  <a:graphicData uri="http://schemas.microsoft.com/office/word/2010/wordprocessingInk">
                    <w14:contentPart bwMode="auto" r:id="rId69">
                      <w14:nvContentPartPr>
                        <w14:cNvContentPartPr/>
                      </w14:nvContentPartPr>
                      <w14:xfrm>
                        <a:off x="0" y="0"/>
                        <a:ext cx="66960" cy="230040"/>
                      </w14:xfrm>
                    </w14:contentPart>
                  </a:graphicData>
                </a:graphic>
              </wp:anchor>
            </w:drawing>
          </mc:Choice>
          <mc:Fallback>
            <w:pict>
              <v:shape w14:anchorId="3C6E6E31" id="Ink 153" o:spid="_x0000_s1026" type="#_x0000_t75" style="position:absolute;margin-left:140.75pt;margin-top:242.9pt;width:7.25pt;height:20.15pt;z-index:251828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">
                <v:imagedata r:id="rId70" o:title=""/>
              </v:shape>
            </w:pict>
          </mc:Fallback>
        </mc:AlternateContent>
      </w:r>
      <w:r>
        <w:rPr>
          <w:noProof/>
        </w:rPr>
        <mc:AlternateContent>
          <mc:Choice Requires="wpi">
            <w:drawing>
              <wp:anchor distT="0" distB="0" distL="114300" distR="114300" simplePos="0" relativeHeight="251827200" behindDoc="0" locked="0" layoutInCell="1" allowOverlap="1">
                <wp:simplePos x="0" y="0"/>
                <wp:positionH relativeFrom="column">
                  <wp:posOffset>1729263</wp:posOffset>
                </wp:positionH>
                <wp:positionV relativeFrom="paragraph">
                  <wp:posOffset>3279857</wp:posOffset>
                </wp:positionV>
                <wp:extent cx="39960" cy="52200"/>
                <wp:effectExtent l="57150" t="38100" r="55880" b="62230"/>
                <wp:wrapNone/>
                <wp:docPr id="82" name="Ink 82"/>
                <wp:cNvGraphicFramePr/>
                <a:graphic xmlns:a="http://schemas.openxmlformats.org/drawingml/2006/main">
                  <a:graphicData uri="http://schemas.microsoft.com/office/word/2010/wordprocessingInk">
                    <w14:contentPart bwMode="auto" r:id="rId71">
                      <w14:nvContentPartPr>
                        <w14:cNvContentPartPr/>
                      </w14:nvContentPartPr>
                      <w14:xfrm>
                        <a:off x="0" y="0"/>
                        <a:ext cx="39960" cy="52200"/>
                      </w14:xfrm>
                    </w14:contentPart>
                  </a:graphicData>
                </a:graphic>
              </wp:anchor>
            </w:drawing>
          </mc:Choice>
          <mc:Fallback>
            <w:pict>
              <v:shape w14:anchorId="0024110F" id="Ink 82" o:spid="_x0000_s1026" type="#_x0000_t75" style="position:absolute;margin-left:135.2pt;margin-top:257.4pt;width:4.9pt;height:5.9pt;z-index:251827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">
                <v:imagedata r:id="rId72" o:title=""/>
              </v:shape>
            </w:pict>
          </mc:Fallback>
        </mc:AlternateContent>
      </w:r>
      <w:r>
        <w:rPr>
          <w:noProof/>
        </w:rPr>
        <mc:AlternateContent>
          <mc:Choice Requires="wpi">
            <w:drawing>
              <wp:anchor distT="0" distB="0" distL="114300" distR="114300" simplePos="0" relativeHeight="251826176" behindDoc="0" locked="0" layoutInCell="1" allowOverlap="1">
                <wp:simplePos x="0" y="0"/>
                <wp:positionH relativeFrom="column">
                  <wp:posOffset>1656543</wp:posOffset>
                </wp:positionH>
                <wp:positionV relativeFrom="paragraph">
                  <wp:posOffset>3259337</wp:posOffset>
                </wp:positionV>
                <wp:extent cx="32040" cy="91800"/>
                <wp:effectExtent l="38100" t="38100" r="63500" b="60960"/>
                <wp:wrapNone/>
                <wp:docPr id="80" name="Ink 80"/>
                <wp:cNvGraphicFramePr/>
                <a:graphic xmlns:a="http://schemas.openxmlformats.org/drawingml/2006/main">
                  <a:graphicData uri="http://schemas.microsoft.com/office/word/2010/wordprocessingInk">
                    <w14:contentPart bwMode="auto" r:id="rId73">
                      <w14:nvContentPartPr>
                        <w14:cNvContentPartPr/>
                      </w14:nvContentPartPr>
                      <w14:xfrm>
                        <a:off x="0" y="0"/>
                        <a:ext cx="32040" cy="91800"/>
                      </w14:xfrm>
                    </w14:contentPart>
                  </a:graphicData>
                </a:graphic>
              </wp:anchor>
            </w:drawing>
          </mc:Choice>
          <mc:Fallback>
            <w:pict>
              <v:shape w14:anchorId="4F667876" id="Ink 80" o:spid="_x0000_s1026" type="#_x0000_t75" style="position:absolute;margin-left:129.45pt;margin-top:255.75pt;width:4.5pt;height:9.05pt;z-index:251826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">
                <v:imagedata r:id="rId74" o:title=""/>
              </v:shape>
            </w:pict>
          </mc:Fallback>
        </mc:AlternateContent>
      </w:r>
      <w:r>
        <w:rPr>
          <w:noProof/>
        </w:rPr>
        <mc:AlternateContent>
          <mc:Choice Requires="wpi">
            <w:drawing>
              <wp:anchor distT="0" distB="0" distL="114300" distR="114300" simplePos="0" relativeHeight="251825152" behindDoc="0" locked="0" layoutInCell="1" allowOverlap="1">
                <wp:simplePos x="0" y="0"/>
                <wp:positionH relativeFrom="column">
                  <wp:posOffset>1542783</wp:posOffset>
                </wp:positionH>
                <wp:positionV relativeFrom="paragraph">
                  <wp:posOffset>3138017</wp:posOffset>
                </wp:positionV>
                <wp:extent cx="82080" cy="226080"/>
                <wp:effectExtent l="57150" t="57150" r="51435" b="59690"/>
                <wp:wrapNone/>
                <wp:docPr id="79" name="Ink 79"/>
                <wp:cNvGraphicFramePr/>
                <a:graphic xmlns:a="http://schemas.openxmlformats.org/drawingml/2006/main">
                  <a:graphicData uri="http://schemas.microsoft.com/office/word/2010/wordprocessingInk">
                    <w14:contentPart bwMode="auto" r:id="rId75">
                      <w14:nvContentPartPr>
                        <w14:cNvContentPartPr/>
                      </w14:nvContentPartPr>
                      <w14:xfrm>
                        <a:off x="0" y="0"/>
                        <a:ext cx="82080" cy="226080"/>
                      </w14:xfrm>
                    </w14:contentPart>
                  </a:graphicData>
                </a:graphic>
              </wp:anchor>
            </w:drawing>
          </mc:Choice>
          <mc:Fallback>
            <w:pict>
              <v:shape w14:anchorId="228E4190" id="Ink 79" o:spid="_x0000_s1026" type="#_x0000_t75" style="position:absolute;margin-left:120.7pt;margin-top:246.05pt;width:8.3pt;height:19.65pt;z-index:251825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">
                <v:imagedata r:id="rId76" o:title=""/>
              </v:shape>
            </w:pict>
          </mc:Fallback>
        </mc:AlternateContent>
      </w:r>
      <w:r>
        <w:rPr>
          <w:noProof/>
        </w:rPr>
        <mc:AlternateContent>
          <mc:Choice Requires="wpi">
            <w:drawing>
              <wp:anchor distT="0" distB="0" distL="114300" distR="114300" simplePos="0" relativeHeight="251824128" behindDoc="0" locked="0" layoutInCell="1" allowOverlap="1">
                <wp:simplePos x="0" y="0"/>
                <wp:positionH relativeFrom="column">
                  <wp:posOffset>1458903</wp:posOffset>
                </wp:positionH>
                <wp:positionV relativeFrom="paragraph">
                  <wp:posOffset>3136577</wp:posOffset>
                </wp:positionV>
                <wp:extent cx="58680" cy="244440"/>
                <wp:effectExtent l="38100" t="38100" r="55880" b="41910"/>
                <wp:wrapNone/>
                <wp:docPr id="77" name="Ink 77"/>
                <wp:cNvGraphicFramePr/>
                <a:graphic xmlns:a="http://schemas.openxmlformats.org/drawingml/2006/main">
                  <a:graphicData uri="http://schemas.microsoft.com/office/word/2010/wordprocessingInk">
                    <w14:contentPart bwMode="auto" r:id="rId77">
                      <w14:nvContentPartPr>
                        <w14:cNvContentPartPr/>
                      </w14:nvContentPartPr>
                      <w14:xfrm>
                        <a:off x="0" y="0"/>
                        <a:ext cx="58680" cy="244440"/>
                      </w14:xfrm>
                    </w14:contentPart>
                  </a:graphicData>
                </a:graphic>
              </wp:anchor>
            </w:drawing>
          </mc:Choice>
          <mc:Fallback>
            <w:pict>
              <v:shape w14:anchorId="2FB83A3A" id="Ink 77" o:spid="_x0000_s1026" type="#_x0000_t75" style="position:absolute;margin-left:113.95pt;margin-top:246.4pt;width:6.1pt;height:20.45pt;z-index:251824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">
                <v:imagedata r:id="rId78" o:title=""/>
              </v:shape>
            </w:pict>
          </mc:Fallback>
        </mc:AlternateContent>
      </w:r>
      <w:r>
        <w:rPr>
          <w:noProof/>
        </w:rPr>
        <mc:AlternateContent>
          <mc:Choice Requires="wpi">
            <w:drawing>
              <wp:anchor distT="0" distB="0" distL="114300" distR="114300" simplePos="0" relativeHeight="251823104" behindDoc="0" locked="0" layoutInCell="1" allowOverlap="1">
                <wp:simplePos x="0" y="0"/>
                <wp:positionH relativeFrom="column">
                  <wp:posOffset>1902063</wp:posOffset>
                </wp:positionH>
                <wp:positionV relativeFrom="paragraph">
                  <wp:posOffset>2774417</wp:posOffset>
                </wp:positionV>
                <wp:extent cx="126360" cy="232920"/>
                <wp:effectExtent l="57150" t="57150" r="45720" b="53340"/>
                <wp:wrapNone/>
                <wp:docPr id="65" name="Ink 65"/>
                <wp:cNvGraphicFramePr/>
                <a:graphic xmlns:a="http://schemas.openxmlformats.org/drawingml/2006/main">
                  <a:graphicData uri="http://schemas.microsoft.com/office/word/2010/wordprocessingInk">
                    <w14:contentPart bwMode="auto" r:id="rId79">
                      <w14:nvContentPartPr>
                        <w14:cNvContentPartPr/>
                      </w14:nvContentPartPr>
                      <w14:xfrm>
                        <a:off x="0" y="0"/>
                        <a:ext cx="126360" cy="232920"/>
                      </w14:xfrm>
                    </w14:contentPart>
                  </a:graphicData>
                </a:graphic>
              </wp:anchor>
            </w:drawing>
          </mc:Choice>
          <mc:Fallback>
            <w:pict>
              <v:shape w14:anchorId="47616B2E" id="Ink 65" o:spid="_x0000_s1026" type="#_x0000_t75" style="position:absolute;margin-left:149pt;margin-top:217.7pt;width:11.75pt;height:20.1pt;z-index:251823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">
                <v:imagedata r:id="rId80" o:title=""/>
              </v:shape>
            </w:pict>
          </mc:Fallback>
        </mc:AlternateContent>
      </w:r>
      <w:r>
        <w:rPr>
          <w:noProof/>
        </w:rPr>
        <mc:AlternateContent>
          <mc:Choice Requires="wpi">
            <w:drawing>
              <wp:anchor distT="0" distB="0" distL="114300" distR="114300" simplePos="0" relativeHeight="251822080" behindDoc="0" locked="0" layoutInCell="1" allowOverlap="1">
                <wp:simplePos x="0" y="0"/>
                <wp:positionH relativeFrom="column">
                  <wp:posOffset>1787583</wp:posOffset>
                </wp:positionH>
                <wp:positionV relativeFrom="paragraph">
                  <wp:posOffset>2771897</wp:posOffset>
                </wp:positionV>
                <wp:extent cx="97200" cy="263520"/>
                <wp:effectExtent l="38100" t="57150" r="36195" b="60960"/>
                <wp:wrapNone/>
                <wp:docPr id="58" name="Ink 58"/>
                <wp:cNvGraphicFramePr/>
                <a:graphic xmlns:a="http://schemas.openxmlformats.org/drawingml/2006/main">
                  <a:graphicData uri="http://schemas.microsoft.com/office/word/2010/wordprocessingInk">
                    <w14:contentPart bwMode="auto" r:id="rId81">
                      <w14:nvContentPartPr>
                        <w14:cNvContentPartPr/>
                      </w14:nvContentPartPr>
                      <w14:xfrm>
                        <a:off x="0" y="0"/>
                        <a:ext cx="97200" cy="263520"/>
                      </w14:xfrm>
                    </w14:contentPart>
                  </a:graphicData>
                </a:graphic>
              </wp:anchor>
            </w:drawing>
          </mc:Choice>
          <mc:Fallback>
            <w:pict>
              <v:shape w14:anchorId="4CCE42E8" id="Ink 58" o:spid="_x0000_s1026" type="#_x0000_t75" style="position:absolute;margin-left:139.8pt;margin-top:217.25pt;width:9.65pt;height:22.75pt;z-index:251822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">
                <v:imagedata r:id="rId82" o:title=""/>
              </v:shape>
            </w:pict>
          </mc:Fallback>
        </mc:AlternateContent>
      </w:r>
      <w:r w:rsidR="00515EA9">
        <w:rPr>
          <w:noProof/>
        </w:rPr>
        <mc:AlternateContent>
          <mc:Choice Requires="wpi">
            <w:drawing>
              <wp:anchor distT="0" distB="0" distL="114300" distR="114300" simplePos="0" relativeHeight="251821056" behindDoc="0" locked="0" layoutInCell="1" allowOverlap="1">
                <wp:simplePos x="0" y="0"/>
                <wp:positionH relativeFrom="column">
                  <wp:posOffset>4647750</wp:posOffset>
                </wp:positionH>
                <wp:positionV relativeFrom="paragraph">
                  <wp:posOffset>4574005</wp:posOffset>
                </wp:positionV>
                <wp:extent cx="105120" cy="354240"/>
                <wp:effectExtent l="38100" t="57150" r="47625" b="46355"/>
                <wp:wrapNone/>
                <wp:docPr id="170" name="Ink 170"/>
                <wp:cNvGraphicFramePr/>
                <a:graphic xmlns:a="http://schemas.openxmlformats.org/drawingml/2006/main">
                  <a:graphicData uri="http://schemas.microsoft.com/office/word/2010/wordprocessingInk">
                    <w14:contentPart bwMode="auto" r:id="rId83">
                      <w14:nvContentPartPr>
                        <w14:cNvContentPartPr/>
                      </w14:nvContentPartPr>
                      <w14:xfrm>
                        <a:off x="0" y="0"/>
                        <a:ext cx="105120" cy="354240"/>
                      </w14:xfrm>
                    </w14:contentPart>
                  </a:graphicData>
                </a:graphic>
              </wp:anchor>
            </w:drawing>
          </mc:Choice>
          <mc:Fallback>
            <w:pict>
              <v:shapetype w14:anchorId="581D3DC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70" o:spid="_x0000_s1026" type="#_x0000_t75" style="position:absolute;margin-left:365.1pt;margin-top:359.4pt;width:10.2pt;height:29.3pt;z-index:251821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">
                <v:imagedata r:id="rId84" o:title=""/>
              </v:shape>
            </w:pict>
          </mc:Fallback>
        </mc:AlternateContent>
      </w:r>
      <w:r w:rsidR="00515EA9">
        <w:rPr>
          <w:noProof/>
        </w:rPr>
        <mc:AlternateContent>
          <mc:Choice Requires="wpi">
            <w:drawing>
              <wp:anchor distT="0" distB="0" distL="114300" distR="114300" simplePos="0" relativeHeight="251820032" behindDoc="0" locked="0" layoutInCell="1" allowOverlap="1">
                <wp:simplePos x="0" y="0"/>
                <wp:positionH relativeFrom="column">
                  <wp:posOffset>4546230</wp:posOffset>
                </wp:positionH>
                <wp:positionV relativeFrom="paragraph">
                  <wp:posOffset>4656085</wp:posOffset>
                </wp:positionV>
                <wp:extent cx="70920" cy="208080"/>
                <wp:effectExtent l="57150" t="38100" r="62865" b="59055"/>
                <wp:wrapNone/>
                <wp:docPr id="169" name="Ink 169"/>
                <wp:cNvGraphicFramePr/>
                <a:graphic xmlns:a="http://schemas.openxmlformats.org/drawingml/2006/main">
                  <a:graphicData uri="http://schemas.microsoft.com/office/word/2010/wordprocessingInk">
                    <w14:contentPart bwMode="auto" r:id="rId85">
                      <w14:nvContentPartPr>
                        <w14:cNvContentPartPr/>
                      </w14:nvContentPartPr>
                      <w14:xfrm>
                        <a:off x="0" y="0"/>
                        <a:ext cx="70920" cy="208080"/>
                      </w14:xfrm>
                    </w14:contentPart>
                  </a:graphicData>
                </a:graphic>
              </wp:anchor>
            </w:drawing>
          </mc:Choice>
          <mc:Fallback>
            <w:pict>
              <v:shape w14:anchorId="7F6C3FE2" id="Ink 169" o:spid="_x0000_s1026" type="#_x0000_t75" style="position:absolute;margin-left:356.85pt;margin-top:365.45pt;width:7.9pt;height:18.65pt;z-index:251820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">
                <v:imagedata r:id="rId86" o:title=""/>
              </v:shape>
            </w:pict>
          </mc:Fallback>
        </mc:AlternateContent>
      </w:r>
      <w:r w:rsidR="00515EA9">
        <w:rPr>
          <w:noProof/>
        </w:rPr>
        <mc:AlternateContent>
          <mc:Choice Requires="wpi">
            <w:drawing>
              <wp:anchor distT="0" distB="0" distL="114300" distR="114300" simplePos="0" relativeHeight="251819008" behindDoc="0" locked="0" layoutInCell="1" allowOverlap="1">
                <wp:simplePos x="0" y="0"/>
                <wp:positionH relativeFrom="column">
                  <wp:posOffset>4447230</wp:posOffset>
                </wp:positionH>
                <wp:positionV relativeFrom="paragraph">
                  <wp:posOffset>4802965</wp:posOffset>
                </wp:positionV>
                <wp:extent cx="62640" cy="52920"/>
                <wp:effectExtent l="38100" t="38100" r="52070" b="61595"/>
                <wp:wrapNone/>
                <wp:docPr id="168" name="Ink 168"/>
                <wp:cNvGraphicFramePr/>
                <a:graphic xmlns:a="http://schemas.openxmlformats.org/drawingml/2006/main">
                  <a:graphicData uri="http://schemas.microsoft.com/office/word/2010/wordprocessingInk">
                    <w14:contentPart bwMode="auto" r:id="rId87">
                      <w14:nvContentPartPr>
                        <w14:cNvContentPartPr/>
                      </w14:nvContentPartPr>
                      <w14:xfrm>
                        <a:off x="0" y="0"/>
                        <a:ext cx="62640" cy="52920"/>
                      </w14:xfrm>
                    </w14:contentPart>
                  </a:graphicData>
                </a:graphic>
              </wp:anchor>
            </w:drawing>
          </mc:Choice>
          <mc:Fallback>
            <w:pict>
              <v:shape w14:anchorId="05213611" id="Ink 168" o:spid="_x0000_s1026" type="#_x0000_t75" style="position:absolute;margin-left:349.3pt;margin-top:377.45pt;width:6.85pt;height:5.9pt;z-index:251819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">
                <v:imagedata r:id="rId88" o:title=""/>
              </v:shape>
            </w:pict>
          </mc:Fallback>
        </mc:AlternateContent>
      </w:r>
      <w:r w:rsidR="00515EA9">
        <w:rPr>
          <w:noProof/>
        </w:rPr>
        <mc:AlternateContent>
          <mc:Choice Requires="wpi">
            <w:drawing>
              <wp:anchor distT="0" distB="0" distL="114300" distR="114300" simplePos="0" relativeHeight="251817984" behindDoc="0" locked="0" layoutInCell="1" allowOverlap="1">
                <wp:simplePos x="0" y="0"/>
                <wp:positionH relativeFrom="column">
                  <wp:posOffset>4368390</wp:posOffset>
                </wp:positionH>
                <wp:positionV relativeFrom="paragraph">
                  <wp:posOffset>4758325</wp:posOffset>
                </wp:positionV>
                <wp:extent cx="53280" cy="106200"/>
                <wp:effectExtent l="38100" t="38100" r="61595" b="65405"/>
                <wp:wrapNone/>
                <wp:docPr id="167" name="Ink 167"/>
                <wp:cNvGraphicFramePr/>
                <a:graphic xmlns:a="http://schemas.openxmlformats.org/drawingml/2006/main">
                  <a:graphicData uri="http://schemas.microsoft.com/office/word/2010/wordprocessingInk">
                    <w14:contentPart bwMode="auto" r:id="rId89">
                      <w14:nvContentPartPr>
                        <w14:cNvContentPartPr/>
                      </w14:nvContentPartPr>
                      <w14:xfrm>
                        <a:off x="0" y="0"/>
                        <a:ext cx="53280" cy="106200"/>
                      </w14:xfrm>
                    </w14:contentPart>
                  </a:graphicData>
                </a:graphic>
              </wp:anchor>
            </w:drawing>
          </mc:Choice>
          <mc:Fallback>
            <w:pict>
              <v:shape w14:anchorId="77405C05" id="Ink 167" o:spid="_x0000_s1026" type="#_x0000_t75" style="position:absolute;margin-left:342.95pt;margin-top:373.65pt;width:6.35pt;height:10.35pt;z-index:251817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">
                <v:imagedata r:id="rId90" o:title=""/>
              </v:shape>
            </w:pict>
          </mc:Fallback>
        </mc:AlternateContent>
      </w:r>
      <w:r w:rsidR="00515EA9">
        <w:rPr>
          <w:noProof/>
        </w:rPr>
        <mc:AlternateContent>
          <mc:Choice Requires="wpi">
            <w:drawing>
              <wp:anchor distT="0" distB="0" distL="114300" distR="114300" simplePos="0" relativeHeight="251816960" behindDoc="0" locked="0" layoutInCell="1" allowOverlap="1">
                <wp:simplePos x="0" y="0"/>
                <wp:positionH relativeFrom="column">
                  <wp:posOffset>4149510</wp:posOffset>
                </wp:positionH>
                <wp:positionV relativeFrom="paragraph">
                  <wp:posOffset>4622245</wp:posOffset>
                </wp:positionV>
                <wp:extent cx="88920" cy="255240"/>
                <wp:effectExtent l="38100" t="38100" r="63500" b="50165"/>
                <wp:wrapNone/>
                <wp:docPr id="166" name="Ink 166"/>
                <wp:cNvGraphicFramePr/>
                <a:graphic xmlns:a="http://schemas.openxmlformats.org/drawingml/2006/main">
                  <a:graphicData uri="http://schemas.microsoft.com/office/word/2010/wordprocessingInk">
                    <w14:contentPart bwMode="auto" r:id="rId91">
                      <w14:nvContentPartPr>
                        <w14:cNvContentPartPr/>
                      </w14:nvContentPartPr>
                      <w14:xfrm>
                        <a:off x="0" y="0"/>
                        <a:ext cx="88920" cy="255240"/>
                      </w14:xfrm>
                    </w14:contentPart>
                  </a:graphicData>
                </a:graphic>
              </wp:anchor>
            </w:drawing>
          </mc:Choice>
          <mc:Fallback>
            <w:pict>
              <v:shape w14:anchorId="42AB06D7" id="Ink 166" o:spid="_x0000_s1026" type="#_x0000_t75" style="position:absolute;margin-left:325.85pt;margin-top:362.85pt;width:9pt;height:22.15pt;z-index:251816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">
                <v:imagedata r:id="rId92" o:title=""/>
              </v:shape>
            </w:pict>
          </mc:Fallback>
        </mc:AlternateContent>
      </w:r>
      <w:r w:rsidR="00515EA9">
        <w:rPr>
          <w:noProof/>
        </w:rPr>
        <mc:AlternateContent>
          <mc:Choice Requires="wpi">
            <w:drawing>
              <wp:anchor distT="0" distB="0" distL="114300" distR="114300" simplePos="0" relativeHeight="251815936" behindDoc="0" locked="0" layoutInCell="1" allowOverlap="1">
                <wp:simplePos x="0" y="0"/>
                <wp:positionH relativeFrom="column">
                  <wp:posOffset>4050510</wp:posOffset>
                </wp:positionH>
                <wp:positionV relativeFrom="paragraph">
                  <wp:posOffset>4795405</wp:posOffset>
                </wp:positionV>
                <wp:extent cx="37440" cy="70560"/>
                <wp:effectExtent l="38100" t="38100" r="58420" b="62865"/>
                <wp:wrapNone/>
                <wp:docPr id="165" name="Ink 165"/>
                <wp:cNvGraphicFramePr/>
                <a:graphic xmlns:a="http://schemas.openxmlformats.org/drawingml/2006/main">
                  <a:graphicData uri="http://schemas.microsoft.com/office/word/2010/wordprocessingInk">
                    <w14:contentPart bwMode="auto" r:id="rId93">
                      <w14:nvContentPartPr>
                        <w14:cNvContentPartPr/>
                      </w14:nvContentPartPr>
                      <w14:xfrm>
                        <a:off x="0" y="0"/>
                        <a:ext cx="37440" cy="70560"/>
                      </w14:xfrm>
                    </w14:contentPart>
                  </a:graphicData>
                </a:graphic>
              </wp:anchor>
            </w:drawing>
          </mc:Choice>
          <mc:Fallback>
            <w:pict>
              <v:shape w14:anchorId="4B139B51" id="Ink 165" o:spid="_x0000_s1026" type="#_x0000_t75" style="position:absolute;margin-left:318.05pt;margin-top:376.9pt;width:4.75pt;height:7.25pt;z-index:251815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">
                <v:imagedata r:id="rId94" o:title=""/>
              </v:shape>
            </w:pict>
          </mc:Fallback>
        </mc:AlternateContent>
      </w:r>
      <w:r w:rsidR="00515EA9">
        <w:rPr>
          <w:noProof/>
        </w:rPr>
        <mc:AlternateContent>
          <mc:Choice Requires="wpi">
            <w:drawing>
              <wp:anchor distT="0" distB="0" distL="114300" distR="114300" simplePos="0" relativeHeight="251814912" behindDoc="0" locked="0" layoutInCell="1" allowOverlap="1">
                <wp:simplePos x="0" y="0"/>
                <wp:positionH relativeFrom="column">
                  <wp:posOffset>3986790</wp:posOffset>
                </wp:positionH>
                <wp:positionV relativeFrom="paragraph">
                  <wp:posOffset>4763725</wp:posOffset>
                </wp:positionV>
                <wp:extent cx="36000" cy="94680"/>
                <wp:effectExtent l="19050" t="38100" r="59690" b="57785"/>
                <wp:wrapNone/>
                <wp:docPr id="164" name="Ink 164"/>
                <wp:cNvGraphicFramePr/>
                <a:graphic xmlns:a="http://schemas.openxmlformats.org/drawingml/2006/main">
                  <a:graphicData uri="http://schemas.microsoft.com/office/word/2010/wordprocessingInk">
                    <w14:contentPart bwMode="auto" r:id="rId95">
                      <w14:nvContentPartPr>
                        <w14:cNvContentPartPr/>
                      </w14:nvContentPartPr>
                      <w14:xfrm>
                        <a:off x="0" y="0"/>
                        <a:ext cx="36000" cy="94680"/>
                      </w14:xfrm>
                    </w14:contentPart>
                  </a:graphicData>
                </a:graphic>
              </wp:anchor>
            </w:drawing>
          </mc:Choice>
          <mc:Fallback>
            <w:pict>
              <v:shape w14:anchorId="772DF01C" id="Ink 164" o:spid="_x0000_s1026" type="#_x0000_t75" style="position:absolute;margin-left:313.2pt;margin-top:374.2pt;width:4.55pt;height:9.2pt;z-index:251814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">
                <v:imagedata r:id="rId96" o:title=""/>
              </v:shape>
            </w:pict>
          </mc:Fallback>
        </mc:AlternateContent>
      </w:r>
      <w:r w:rsidR="00515EA9">
        <w:rPr>
          <w:noProof/>
        </w:rPr>
        <mc:AlternateContent>
          <mc:Choice Requires="wpi">
            <w:drawing>
              <wp:anchor distT="0" distB="0" distL="114300" distR="114300" simplePos="0" relativeHeight="251813888" behindDoc="0" locked="0" layoutInCell="1" allowOverlap="1">
                <wp:simplePos x="0" y="0"/>
                <wp:positionH relativeFrom="column">
                  <wp:posOffset>3813630</wp:posOffset>
                </wp:positionH>
                <wp:positionV relativeFrom="paragraph">
                  <wp:posOffset>4586245</wp:posOffset>
                </wp:positionV>
                <wp:extent cx="118080" cy="313200"/>
                <wp:effectExtent l="57150" t="57150" r="34925" b="48895"/>
                <wp:wrapNone/>
                <wp:docPr id="163" name="Ink 163"/>
                <wp:cNvGraphicFramePr/>
                <a:graphic xmlns:a="http://schemas.openxmlformats.org/drawingml/2006/main">
                  <a:graphicData uri="http://schemas.microsoft.com/office/word/2010/wordprocessingInk">
                    <w14:contentPart bwMode="auto" r:id="rId97">
                      <w14:nvContentPartPr>
                        <w14:cNvContentPartPr/>
                      </w14:nvContentPartPr>
                      <w14:xfrm>
                        <a:off x="0" y="0"/>
                        <a:ext cx="118080" cy="313200"/>
                      </w14:xfrm>
                    </w14:contentPart>
                  </a:graphicData>
                </a:graphic>
              </wp:anchor>
            </w:drawing>
          </mc:Choice>
          <mc:Fallback>
            <w:pict>
              <v:shape w14:anchorId="0E4A726D" id="Ink 163" o:spid="_x0000_s1026" type="#_x0000_t75" style="position:absolute;margin-left:299.4pt;margin-top:5in;width:11.35pt;height:26.65pt;z-index:251813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">
                <v:imagedata r:id="rId98" o:title=""/>
              </v:shape>
            </w:pict>
          </mc:Fallback>
        </mc:AlternateContent>
      </w:r>
      <w:r w:rsidR="00515EA9">
        <w:rPr>
          <w:noProof/>
        </w:rPr>
        <mc:AlternateContent>
          <mc:Choice Requires="wpi">
            <w:drawing>
              <wp:anchor distT="0" distB="0" distL="114300" distR="114300" simplePos="0" relativeHeight="251812864" behindDoc="0" locked="0" layoutInCell="1" allowOverlap="1">
                <wp:simplePos x="0" y="0"/>
                <wp:positionH relativeFrom="column">
                  <wp:posOffset>3694110</wp:posOffset>
                </wp:positionH>
                <wp:positionV relativeFrom="paragraph">
                  <wp:posOffset>4678045</wp:posOffset>
                </wp:positionV>
                <wp:extent cx="46080" cy="226440"/>
                <wp:effectExtent l="57150" t="38100" r="49530" b="59690"/>
                <wp:wrapNone/>
                <wp:docPr id="162" name="Ink 162"/>
                <wp:cNvGraphicFramePr/>
                <a:graphic xmlns:a="http://schemas.openxmlformats.org/drawingml/2006/main">
                  <a:graphicData uri="http://schemas.microsoft.com/office/word/2010/wordprocessingInk">
                    <w14:contentPart bwMode="auto" r:id="rId99">
                      <w14:nvContentPartPr>
                        <w14:cNvContentPartPr/>
                      </w14:nvContentPartPr>
                      <w14:xfrm>
                        <a:off x="0" y="0"/>
                        <a:ext cx="46080" cy="226440"/>
                      </w14:xfrm>
                    </w14:contentPart>
                  </a:graphicData>
                </a:graphic>
              </wp:anchor>
            </w:drawing>
          </mc:Choice>
          <mc:Fallback>
            <w:pict>
              <v:shape w14:anchorId="44D8D616" id="Ink 162" o:spid="_x0000_s1026" type="#_x0000_t75" style="position:absolute;margin-left:289.95pt;margin-top:367.55pt;width:5.4pt;height:19.5pt;z-index:251812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">
                <v:imagedata r:id="rId100" o:title=""/>
              </v:shape>
            </w:pict>
          </mc:Fallback>
        </mc:AlternateContent>
      </w:r>
      <w:r w:rsidR="00515EA9">
        <w:rPr>
          <w:noProof/>
        </w:rPr>
        <mc:AlternateContent>
          <mc:Choice Requires="wpi">
            <w:drawing>
              <wp:anchor distT="0" distB="0" distL="114300" distR="114300" simplePos="0" relativeHeight="251811840" behindDoc="0" locked="0" layoutInCell="1" allowOverlap="1">
                <wp:simplePos x="0" y="0"/>
                <wp:positionH relativeFrom="column">
                  <wp:posOffset>3629670</wp:posOffset>
                </wp:positionH>
                <wp:positionV relativeFrom="paragraph">
                  <wp:posOffset>4151365</wp:posOffset>
                </wp:positionV>
                <wp:extent cx="138240" cy="198360"/>
                <wp:effectExtent l="38100" t="57150" r="52705" b="49530"/>
                <wp:wrapNone/>
                <wp:docPr id="158" name="Ink 158"/>
                <wp:cNvGraphicFramePr/>
                <a:graphic xmlns:a="http://schemas.openxmlformats.org/drawingml/2006/main">
                  <a:graphicData uri="http://schemas.microsoft.com/office/word/2010/wordprocessingInk">
                    <w14:contentPart bwMode="auto" r:id="rId101">
                      <w14:nvContentPartPr>
                        <w14:cNvContentPartPr/>
                      </w14:nvContentPartPr>
                      <w14:xfrm>
                        <a:off x="0" y="0"/>
                        <a:ext cx="138240" cy="198360"/>
                      </w14:xfrm>
                    </w14:contentPart>
                  </a:graphicData>
                </a:graphic>
              </wp:anchor>
            </w:drawing>
          </mc:Choice>
          <mc:Fallback>
            <w:pict>
              <v:shape w14:anchorId="52DF1744" id="Ink 158" o:spid="_x0000_s1026" type="#_x0000_t75" style="position:absolute;margin-left:284.9pt;margin-top:325.8pt;width:12.85pt;height:17.7pt;z-index:251811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">
                <v:imagedata r:id="rId102" o:title=""/>
              </v:shape>
            </w:pict>
          </mc:Fallback>
        </mc:AlternateContent>
      </w:r>
      <w:r w:rsidR="00515EA9">
        <w:rPr>
          <w:noProof/>
        </w:rPr>
        <mc:AlternateContent>
          <mc:Choice Requires="wpi">
            <w:drawing>
              <wp:anchor distT="0" distB="0" distL="114300" distR="114300" simplePos="0" relativeHeight="251810816" behindDoc="0" locked="0" layoutInCell="1" allowOverlap="1">
                <wp:simplePos x="0" y="0"/>
                <wp:positionH relativeFrom="column">
                  <wp:posOffset>3376590</wp:posOffset>
                </wp:positionH>
                <wp:positionV relativeFrom="paragraph">
                  <wp:posOffset>4147405</wp:posOffset>
                </wp:positionV>
                <wp:extent cx="284040" cy="478800"/>
                <wp:effectExtent l="38100" t="38100" r="40005" b="54610"/>
                <wp:wrapNone/>
                <wp:docPr id="157" name="Ink 157"/>
                <wp:cNvGraphicFramePr/>
                <a:graphic xmlns:a="http://schemas.openxmlformats.org/drawingml/2006/main">
                  <a:graphicData uri="http://schemas.microsoft.com/office/word/2010/wordprocessingInk">
                    <w14:contentPart bwMode="auto" r:id="rId103">
                      <w14:nvContentPartPr>
                        <w14:cNvContentPartPr/>
                      </w14:nvContentPartPr>
                      <w14:xfrm>
                        <a:off x="0" y="0"/>
                        <a:ext cx="284040" cy="478800"/>
                      </w14:xfrm>
                    </w14:contentPart>
                  </a:graphicData>
                </a:graphic>
              </wp:anchor>
            </w:drawing>
          </mc:Choice>
          <mc:Fallback>
            <w:pict>
              <v:shape w14:anchorId="63218200" id="Ink 157" o:spid="_x0000_s1026" type="#_x0000_t75" style="position:absolute;margin-left:265.3pt;margin-top:326pt;width:23.8pt;height:39.1pt;z-index:251810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">
                <v:imagedata r:id="rId104" o:title=""/>
              </v:shape>
            </w:pict>
          </mc:Fallback>
        </mc:AlternateContent>
      </w:r>
      <w:r w:rsidR="00515EA9">
        <w:rPr>
          <w:noProof/>
        </w:rPr>
        <mc:AlternateContent>
          <mc:Choice Requires="wpi">
            <w:drawing>
              <wp:anchor distT="0" distB="0" distL="114300" distR="114300" simplePos="0" relativeHeight="251808768" behindDoc="0" locked="0" layoutInCell="1" allowOverlap="1">
                <wp:simplePos x="0" y="0"/>
                <wp:positionH relativeFrom="column">
                  <wp:posOffset>3020550</wp:posOffset>
                </wp:positionH>
                <wp:positionV relativeFrom="paragraph">
                  <wp:posOffset>4243525</wp:posOffset>
                </wp:positionV>
                <wp:extent cx="131040" cy="136800"/>
                <wp:effectExtent l="38100" t="38100" r="2540" b="53975"/>
                <wp:wrapNone/>
                <wp:docPr id="154" name="Ink 154"/>
                <wp:cNvGraphicFramePr/>
                <a:graphic xmlns:a="http://schemas.openxmlformats.org/drawingml/2006/main">
                  <a:graphicData uri="http://schemas.microsoft.com/office/word/2010/wordprocessingInk">
                    <w14:contentPart bwMode="auto" r:id="rId105">
                      <w14:nvContentPartPr>
                        <w14:cNvContentPartPr/>
                      </w14:nvContentPartPr>
                      <w14:xfrm>
                        <a:off x="0" y="0"/>
                        <a:ext cx="131040" cy="136800"/>
                      </w14:xfrm>
                    </w14:contentPart>
                  </a:graphicData>
                </a:graphic>
              </wp:anchor>
            </w:drawing>
          </mc:Choice>
          <mc:Fallback>
            <w:pict>
              <v:shape w14:anchorId="4858E1BC" id="Ink 154" o:spid="_x0000_s1026" type="#_x0000_t75" style="position:absolute;margin-left:236.95pt;margin-top:333.6pt;width:12.05pt;height:12.25pt;z-index:251808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">
                <v:imagedata r:id="rId106" o:title=""/>
              </v:shape>
            </w:pict>
          </mc:Fallback>
        </mc:AlternateContent>
      </w:r>
      <w:r w:rsidR="00515EA9">
        <w:rPr>
          <w:noProof/>
        </w:rPr>
        <mc:AlternateContent>
          <mc:Choice Requires="wpi">
            <w:drawing>
              <wp:anchor distT="0" distB="0" distL="114300" distR="114300" simplePos="0" relativeHeight="251806720" behindDoc="0" locked="0" layoutInCell="1" allowOverlap="1">
                <wp:simplePos x="0" y="0"/>
                <wp:positionH relativeFrom="column">
                  <wp:posOffset>3155550</wp:posOffset>
                </wp:positionH>
                <wp:positionV relativeFrom="paragraph">
                  <wp:posOffset>4139845</wp:posOffset>
                </wp:positionV>
                <wp:extent cx="207360" cy="509040"/>
                <wp:effectExtent l="38100" t="38100" r="59690" b="43815"/>
                <wp:wrapNone/>
                <wp:docPr id="152" name="Ink 152"/>
                <wp:cNvGraphicFramePr/>
                <a:graphic xmlns:a="http://schemas.openxmlformats.org/drawingml/2006/main">
                  <a:graphicData uri="http://schemas.microsoft.com/office/word/2010/wordprocessingInk">
                    <w14:contentPart bwMode="auto" r:id="rId107">
                      <w14:nvContentPartPr>
                        <w14:cNvContentPartPr/>
                      </w14:nvContentPartPr>
                      <w14:xfrm>
                        <a:off x="0" y="0"/>
                        <a:ext cx="207360" cy="509040"/>
                      </w14:xfrm>
                    </w14:contentPart>
                  </a:graphicData>
                </a:graphic>
              </wp:anchor>
            </w:drawing>
          </mc:Choice>
          <mc:Fallback>
            <w:pict>
              <v:shape w14:anchorId="40F3C152" id="Ink 152" o:spid="_x0000_s1026" type="#_x0000_t75" style="position:absolute;margin-left:247.55pt;margin-top:325.4pt;width:17.85pt;height:41.6pt;z-index:251806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">
                <v:imagedata r:id="rId108" o:title=""/>
              </v:shape>
            </w:pict>
          </mc:Fallback>
        </mc:AlternateContent>
      </w:r>
      <w:r w:rsidR="00515EA9">
        <w:rPr>
          <w:noProof/>
        </w:rPr>
        <mc:AlternateContent>
          <mc:Choice Requires="wpi">
            <w:drawing>
              <wp:anchor distT="0" distB="0" distL="114300" distR="114300" simplePos="0" relativeHeight="251743232" behindDoc="0" locked="0" layoutInCell="1" allowOverlap="1">
                <wp:simplePos x="0" y="0"/>
                <wp:positionH relativeFrom="column">
                  <wp:posOffset>3278505</wp:posOffset>
                </wp:positionH>
                <wp:positionV relativeFrom="paragraph">
                  <wp:posOffset>6504305</wp:posOffset>
                </wp:positionV>
                <wp:extent cx="90805" cy="169545"/>
                <wp:effectExtent l="38100" t="38100" r="42545" b="59055"/>
                <wp:wrapNone/>
                <wp:docPr id="90" name="Ink 90"/>
                <wp:cNvGraphicFramePr/>
                <a:graphic xmlns:a="http://schemas.openxmlformats.org/drawingml/2006/main">
                  <a:graphicData uri="http://schemas.microsoft.com/office/word/2010/wordprocessingInk">
                    <w14:contentPart bwMode="auto" r:id="rId109">
                      <w14:nvContentPartPr>
                        <w14:cNvContentPartPr/>
                      </w14:nvContentPartPr>
                      <w14:xfrm>
                        <a:off x="0" y="0"/>
                        <a:ext cx="90805" cy="169545"/>
                      </w14:xfrm>
                    </w14:contentPart>
                  </a:graphicData>
                </a:graphic>
              </wp:anchor>
            </w:drawing>
          </mc:Choice>
          <mc:Fallback>
            <w:pict>
              <v:shape w14:anchorId="1B18FED5" id="Ink 90" o:spid="_x0000_s1026" type="#_x0000_t75" style="position:absolute;margin-left:257.15pt;margin-top:510.9pt;width:9.4pt;height:15.65pt;z-index:251743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">
                <v:imagedata r:id="rId110" o:title=""/>
              </v:shape>
            </w:pict>
          </mc:Fallback>
        </mc:AlternateContent>
      </w:r>
      <w:r w:rsidR="00515EA9">
        <w:rPr>
          <w:noProof/>
        </w:rPr>
        <mc:AlternateContent>
          <mc:Choice Requires="wpi">
            <w:drawing>
              <wp:anchor distT="0" distB="0" distL="114300" distR="114300" simplePos="0" relativeHeight="251742208" behindDoc="0" locked="0" layoutInCell="1" allowOverlap="1">
                <wp:simplePos x="0" y="0"/>
                <wp:positionH relativeFrom="column">
                  <wp:posOffset>3201670</wp:posOffset>
                </wp:positionH>
                <wp:positionV relativeFrom="paragraph">
                  <wp:posOffset>6478905</wp:posOffset>
                </wp:positionV>
                <wp:extent cx="10795" cy="200660"/>
                <wp:effectExtent l="38100" t="57150" r="46355" b="46990"/>
                <wp:wrapNone/>
                <wp:docPr id="89" name="Ink 89"/>
                <wp:cNvGraphicFramePr/>
                <a:graphic xmlns:a="http://schemas.openxmlformats.org/drawingml/2006/main">
                  <a:graphicData uri="http://schemas.microsoft.com/office/word/2010/wordprocessingInk">
                    <w14:contentPart bwMode="auto" r:id="rId111">
                      <w14:nvContentPartPr>
                        <w14:cNvContentPartPr/>
                      </w14:nvContentPartPr>
                      <w14:xfrm>
                        <a:off x="0" y="0"/>
                        <a:ext cx="10795" cy="200660"/>
                      </w14:xfrm>
                    </w14:contentPart>
                  </a:graphicData>
                </a:graphic>
              </wp:anchor>
            </w:drawing>
          </mc:Choice>
          <mc:Fallback>
            <w:pict>
              <v:shape w14:anchorId="75C85942" id="Ink 89" o:spid="_x0000_s1026" type="#_x0000_t75" style="position:absolute;margin-left:251pt;margin-top:509.45pt;width:2.6pt;height:17.55pt;z-index:251742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">
                <v:imagedata r:id="rId112" o:title=""/>
              </v:shape>
            </w:pict>
          </mc:Fallback>
        </mc:AlternateContent>
      </w:r>
      <w:r w:rsidR="00515EA9">
        <w:rPr>
          <w:noProof/>
        </w:rPr>
        <mc:AlternateContent>
          <mc:Choice Requires="wpi">
            <w:drawing>
              <wp:anchor distT="0" distB="0" distL="114300" distR="114300" simplePos="0" relativeHeight="251741184" behindDoc="0" locked="0" layoutInCell="1" allowOverlap="1">
                <wp:simplePos x="0" y="0"/>
                <wp:positionH relativeFrom="column">
                  <wp:posOffset>3008630</wp:posOffset>
                </wp:positionH>
                <wp:positionV relativeFrom="paragraph">
                  <wp:posOffset>6440170</wp:posOffset>
                </wp:positionV>
                <wp:extent cx="131445" cy="254635"/>
                <wp:effectExtent l="38100" t="38100" r="40005" b="50165"/>
                <wp:wrapNone/>
                <wp:docPr id="88" name="Ink 88"/>
                <wp:cNvGraphicFramePr/>
                <a:graphic xmlns:a="http://schemas.openxmlformats.org/drawingml/2006/main">
                  <a:graphicData uri="http://schemas.microsoft.com/office/word/2010/wordprocessingInk">
                    <w14:contentPart bwMode="auto" r:id="rId113">
                      <w14:nvContentPartPr>
                        <w14:cNvContentPartPr/>
                      </w14:nvContentPartPr>
                      <w14:xfrm>
                        <a:off x="0" y="0"/>
                        <a:ext cx="131445" cy="254635"/>
                      </w14:xfrm>
                    </w14:contentPart>
                  </a:graphicData>
                </a:graphic>
              </wp:anchor>
            </w:drawing>
          </mc:Choice>
          <mc:Fallback>
            <w:pict>
              <v:shape w14:anchorId="7C74766A" id="Ink 88" o:spid="_x0000_s1026" type="#_x0000_t75" style="position:absolute;margin-left:236pt;margin-top:506pt;width:12.25pt;height:22.2pt;z-index:251741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">
                <v:imagedata r:id="rId114" o:title=""/>
              </v:shape>
            </w:pict>
          </mc:Fallback>
        </mc:AlternateContent>
      </w:r>
      <w:r w:rsidR="00515EA9">
        <w:rPr>
          <w:noProof/>
        </w:rPr>
        <mc:AlternateContent>
          <mc:Choice Requires="wpi">
            <w:drawing>
              <wp:anchor distT="0" distB="0" distL="114300" distR="114300" simplePos="0" relativeHeight="251740160" behindDoc="0" locked="0" layoutInCell="1" allowOverlap="1">
                <wp:simplePos x="0" y="0"/>
                <wp:positionH relativeFrom="column">
                  <wp:posOffset>3855720</wp:posOffset>
                </wp:positionH>
                <wp:positionV relativeFrom="paragraph">
                  <wp:posOffset>6363970</wp:posOffset>
                </wp:positionV>
                <wp:extent cx="70485" cy="260985"/>
                <wp:effectExtent l="57150" t="38100" r="62865" b="62865"/>
                <wp:wrapNone/>
                <wp:docPr id="87" name="Ink 87"/>
                <wp:cNvGraphicFramePr/>
                <a:graphic xmlns:a="http://schemas.openxmlformats.org/drawingml/2006/main">
                  <a:graphicData uri="http://schemas.microsoft.com/office/word/2010/wordprocessingInk">
                    <w14:contentPart bwMode="auto" r:id="rId115">
                      <w14:nvContentPartPr>
                        <w14:cNvContentPartPr/>
                      </w14:nvContentPartPr>
                      <w14:xfrm>
                        <a:off x="0" y="0"/>
                        <a:ext cx="70485" cy="260985"/>
                      </w14:xfrm>
                    </w14:contentPart>
                  </a:graphicData>
                </a:graphic>
              </wp:anchor>
            </w:drawing>
          </mc:Choice>
          <mc:Fallback>
            <w:pict>
              <v:shape w14:anchorId="2F85B611" id="Ink 87" o:spid="_x0000_s1026" type="#_x0000_t75" style="position:absolute;margin-left:302.5pt;margin-top:500pt;width:7.65pt;height:22.35pt;z-index:251740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">
                <v:imagedata r:id="rId116" o:title=""/>
              </v:shape>
            </w:pict>
          </mc:Fallback>
        </mc:AlternateContent>
      </w:r>
      <w:r w:rsidR="00515EA9">
        <w:rPr>
          <w:noProof/>
        </w:rPr>
        <mc:AlternateContent>
          <mc:Choice Requires="wpi">
            <w:drawing>
              <wp:anchor distT="0" distB="0" distL="114300" distR="114300" simplePos="0" relativeHeight="251739136" behindDoc="0" locked="0" layoutInCell="1" allowOverlap="1">
                <wp:simplePos x="0" y="0"/>
                <wp:positionH relativeFrom="column">
                  <wp:posOffset>3632835</wp:posOffset>
                </wp:positionH>
                <wp:positionV relativeFrom="paragraph">
                  <wp:posOffset>6388100</wp:posOffset>
                </wp:positionV>
                <wp:extent cx="138430" cy="254000"/>
                <wp:effectExtent l="38100" t="38100" r="33020" b="50800"/>
                <wp:wrapNone/>
                <wp:docPr id="86" name="Ink 86"/>
                <wp:cNvGraphicFramePr/>
                <a:graphic xmlns:a="http://schemas.openxmlformats.org/drawingml/2006/main">
                  <a:graphicData uri="http://schemas.microsoft.com/office/word/2010/wordprocessingInk">
                    <w14:contentPart bwMode="auto" r:id="rId117">
                      <w14:nvContentPartPr>
                        <w14:cNvContentPartPr/>
                      </w14:nvContentPartPr>
                      <w14:xfrm>
                        <a:off x="0" y="0"/>
                        <a:ext cx="138430" cy="254000"/>
                      </w14:xfrm>
                    </w14:contentPart>
                  </a:graphicData>
                </a:graphic>
              </wp:anchor>
            </w:drawing>
          </mc:Choice>
          <mc:Fallback>
            <w:pict>
              <v:shape w14:anchorId="4110021B" id="Ink 86" o:spid="_x0000_s1026" type="#_x0000_t75" style="position:absolute;margin-left:285.45pt;margin-top:501.95pt;width:12.5pt;height:22.15pt;z-index:251739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">
                <v:imagedata r:id="rId118" o:title=""/>
              </v:shape>
            </w:pict>
          </mc:Fallback>
        </mc:AlternateContent>
      </w:r>
      <w:r w:rsidR="00515EA9">
        <w:rPr>
          <w:noProof/>
        </w:rPr>
        <mc:AlternateContent>
          <mc:Choice Requires="wpi">
            <w:drawing>
              <wp:anchor distT="0" distB="0" distL="114300" distR="114300" simplePos="0" relativeHeight="251738112" behindDoc="0" locked="0" layoutInCell="1" allowOverlap="1">
                <wp:simplePos x="0" y="0"/>
                <wp:positionH relativeFrom="column">
                  <wp:posOffset>3671570</wp:posOffset>
                </wp:positionH>
                <wp:positionV relativeFrom="paragraph">
                  <wp:posOffset>5888355</wp:posOffset>
                </wp:positionV>
                <wp:extent cx="128270" cy="247650"/>
                <wp:effectExtent l="38100" t="38100" r="43180" b="57150"/>
                <wp:wrapNone/>
                <wp:docPr id="85" name="Ink 85"/>
                <wp:cNvGraphicFramePr/>
                <a:graphic xmlns:a="http://schemas.openxmlformats.org/drawingml/2006/main">
                  <a:graphicData uri="http://schemas.microsoft.com/office/word/2010/wordprocessingInk">
                    <w14:contentPart bwMode="auto" r:id="rId119">
                      <w14:nvContentPartPr>
                        <w14:cNvContentPartPr/>
                      </w14:nvContentPartPr>
                      <w14:xfrm>
                        <a:off x="0" y="0"/>
                        <a:ext cx="128270" cy="247650"/>
                      </w14:xfrm>
                    </w14:contentPart>
                  </a:graphicData>
                </a:graphic>
              </wp:anchor>
            </w:drawing>
          </mc:Choice>
          <mc:Fallback>
            <w:pict>
              <v:shape w14:anchorId="315DE2C1" id="Ink 85" o:spid="_x0000_s1026" type="#_x0000_t75" style="position:absolute;margin-left:288.55pt;margin-top:462.65pt;width:11.55pt;height:21.4pt;z-index:251738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">
                <v:imagedata r:id="rId120" o:title=""/>
              </v:shape>
            </w:pict>
          </mc:Fallback>
        </mc:AlternateContent>
      </w:r>
      <w:r w:rsidR="00515EA9">
        <w:rPr>
          <w:noProof/>
        </w:rPr>
        <mc:AlternateContent>
          <mc:Choice Requires="wpi">
            <w:drawing>
              <wp:anchor distT="0" distB="0" distL="114300" distR="114300" simplePos="0" relativeHeight="251737088" behindDoc="0" locked="0" layoutInCell="1" allowOverlap="1">
                <wp:simplePos x="0" y="0"/>
                <wp:positionH relativeFrom="column">
                  <wp:posOffset>3664585</wp:posOffset>
                </wp:positionH>
                <wp:positionV relativeFrom="paragraph">
                  <wp:posOffset>5924550</wp:posOffset>
                </wp:positionV>
                <wp:extent cx="73025" cy="183515"/>
                <wp:effectExtent l="57150" t="57150" r="41275" b="64135"/>
                <wp:wrapNone/>
                <wp:docPr id="84" name="Ink 84"/>
                <wp:cNvGraphicFramePr/>
                <a:graphic xmlns:a="http://schemas.openxmlformats.org/drawingml/2006/main">
                  <a:graphicData uri="http://schemas.microsoft.com/office/word/2010/wordprocessingInk">
                    <w14:contentPart bwMode="auto" r:id="rId121">
                      <w14:nvContentPartPr>
                        <w14:cNvContentPartPr/>
                      </w14:nvContentPartPr>
                      <w14:xfrm>
                        <a:off x="0" y="0"/>
                        <a:ext cx="73025" cy="183515"/>
                      </w14:xfrm>
                    </w14:contentPart>
                  </a:graphicData>
                </a:graphic>
              </wp:anchor>
            </w:drawing>
          </mc:Choice>
          <mc:Fallback>
            <w:pict>
              <v:shape w14:anchorId="1008CC47" id="Ink 84" o:spid="_x0000_s1026" type="#_x0000_t75" style="position:absolute;margin-left:287.55pt;margin-top:465.4pt;width:7.8pt;height:16.5pt;z-index:251737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">
                <v:imagedata r:id="rId122" o:title=""/>
              </v:shape>
            </w:pict>
          </mc:Fallback>
        </mc:AlternateContent>
      </w:r>
      <w:r w:rsidR="00515EA9">
        <w:rPr>
          <w:noProof/>
        </w:rPr>
        <mc:AlternateContent>
          <mc:Choice Requires="wpi">
            <w:drawing>
              <wp:anchor distT="0" distB="0" distL="114300" distR="114300" simplePos="0" relativeHeight="251736064" behindDoc="0" locked="0" layoutInCell="1" allowOverlap="1">
                <wp:simplePos x="0" y="0"/>
                <wp:positionH relativeFrom="column">
                  <wp:posOffset>3443605</wp:posOffset>
                </wp:positionH>
                <wp:positionV relativeFrom="paragraph">
                  <wp:posOffset>5869305</wp:posOffset>
                </wp:positionV>
                <wp:extent cx="232410" cy="422910"/>
                <wp:effectExtent l="57150" t="57150" r="53340" b="53340"/>
                <wp:wrapNone/>
                <wp:docPr id="83" name="Ink 83"/>
                <wp:cNvGraphicFramePr/>
                <a:graphic xmlns:a="http://schemas.openxmlformats.org/drawingml/2006/main">
                  <a:graphicData uri="http://schemas.microsoft.com/office/word/2010/wordprocessingInk">
                    <w14:contentPart bwMode="auto" r:id="rId123">
                      <w14:nvContentPartPr>
                        <w14:cNvContentPartPr/>
                      </w14:nvContentPartPr>
                      <w14:xfrm>
                        <a:off x="0" y="0"/>
                        <a:ext cx="232410" cy="422910"/>
                      </w14:xfrm>
                    </w14:contentPart>
                  </a:graphicData>
                </a:graphic>
              </wp:anchor>
            </w:drawing>
          </mc:Choice>
          <mc:Fallback>
            <w:pict>
              <v:shape w14:anchorId="210D58AD" id="Ink 83" o:spid="_x0000_s1026" type="#_x0000_t75" style="position:absolute;margin-left:270.15pt;margin-top:461.15pt;width:20.1pt;height:35.1pt;z-index:251736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">
                <v:imagedata r:id="rId124" o:title=""/>
              </v:shape>
            </w:pict>
          </mc:Fallback>
        </mc:AlternateContent>
      </w:r>
      <w:r w:rsidR="00515EA9">
        <w:rPr>
          <w:noProof/>
        </w:rPr>
        <mc:AlternateContent>
          <mc:Choice Requires="wpi">
            <w:drawing>
              <wp:anchor distT="0" distB="0" distL="114300" distR="114300" simplePos="0" relativeHeight="251735040" behindDoc="0" locked="0" layoutInCell="1" allowOverlap="1">
                <wp:simplePos x="0" y="0"/>
                <wp:positionH relativeFrom="column">
                  <wp:posOffset>3044190</wp:posOffset>
                </wp:positionH>
                <wp:positionV relativeFrom="paragraph">
                  <wp:posOffset>6000115</wp:posOffset>
                </wp:positionV>
                <wp:extent cx="113030" cy="133350"/>
                <wp:effectExtent l="19050" t="38100" r="58420" b="57150"/>
                <wp:wrapNone/>
                <wp:docPr id="81" name="Ink 81"/>
                <wp:cNvGraphicFramePr/>
                <a:graphic xmlns:a="http://schemas.openxmlformats.org/drawingml/2006/main">
                  <a:graphicData uri="http://schemas.microsoft.com/office/word/2010/wordprocessingInk">
                    <w14:contentPart bwMode="auto" r:id="rId125">
                      <w14:nvContentPartPr>
                        <w14:cNvContentPartPr/>
                      </w14:nvContentPartPr>
                      <w14:xfrm>
                        <a:off x="0" y="0"/>
                        <a:ext cx="113030" cy="133350"/>
                      </w14:xfrm>
                    </w14:contentPart>
                  </a:graphicData>
                </a:graphic>
              </wp:anchor>
            </w:drawing>
          </mc:Choice>
          <mc:Fallback>
            <w:pict>
              <v:shape w14:anchorId="4A5D43B7" id="Ink 81" o:spid="_x0000_s1026" type="#_x0000_t75" style="position:absolute;margin-left:238.7pt;margin-top:471.6pt;width:10.5pt;height:12.45pt;z-index:251735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">
                <v:imagedata r:id="rId126" o:title=""/>
              </v:shape>
            </w:pict>
          </mc:Fallback>
        </mc:AlternateContent>
      </w:r>
      <w:r w:rsidR="00515EA9">
        <w:rPr>
          <w:noProof/>
        </w:rPr>
        <mc:AlternateContent>
          <mc:Choice Requires="wpi">
            <w:drawing>
              <wp:anchor distT="0" distB="0" distL="114300" distR="114300" simplePos="0" relativeHeight="251732992" behindDoc="0" locked="0" layoutInCell="1" allowOverlap="1">
                <wp:simplePos x="0" y="0"/>
                <wp:positionH relativeFrom="column">
                  <wp:posOffset>3209290</wp:posOffset>
                </wp:positionH>
                <wp:positionV relativeFrom="paragraph">
                  <wp:posOffset>5901690</wp:posOffset>
                </wp:positionV>
                <wp:extent cx="223520" cy="433705"/>
                <wp:effectExtent l="38100" t="38100" r="62230" b="61595"/>
                <wp:wrapNone/>
                <wp:docPr id="78" name="Ink 78"/>
                <wp:cNvGraphicFramePr/>
                <a:graphic xmlns:a="http://schemas.openxmlformats.org/drawingml/2006/main">
                  <a:graphicData uri="http://schemas.microsoft.com/office/word/2010/wordprocessingInk">
                    <w14:contentPart bwMode="auto" r:id="rId127">
                      <w14:nvContentPartPr>
                        <w14:cNvContentPartPr/>
                      </w14:nvContentPartPr>
                      <w14:xfrm>
                        <a:off x="0" y="0"/>
                        <a:ext cx="223520" cy="433705"/>
                      </w14:xfrm>
                    </w14:contentPart>
                  </a:graphicData>
                </a:graphic>
              </wp:anchor>
            </w:drawing>
          </mc:Choice>
          <mc:Fallback>
            <w:pict>
              <v:shape w14:anchorId="7B5F4A52" id="Ink 78" o:spid="_x0000_s1026" type="#_x0000_t75" style="position:absolute;margin-left:251.65pt;margin-top:463.9pt;width:19.45pt;height:36pt;z-index:251732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">
                <v:imagedata r:id="rId128" o:title=""/>
              </v:shape>
            </w:pict>
          </mc:Fallback>
        </mc:AlternateContent>
      </w:r>
      <w:r w:rsidR="00515EA9">
        <w:rPr>
          <w:noProof/>
        </w:rPr>
        <mc:AlternateContent>
          <mc:Choice Requires="wpi">
            <w:drawing>
              <wp:anchor distT="0" distB="0" distL="114300" distR="114300" simplePos="0" relativeHeight="251731968" behindDoc="0" locked="0" layoutInCell="1" allowOverlap="1">
                <wp:simplePos x="0" y="0"/>
                <wp:positionH relativeFrom="column">
                  <wp:posOffset>3486785</wp:posOffset>
                </wp:positionH>
                <wp:positionV relativeFrom="paragraph">
                  <wp:posOffset>5574030</wp:posOffset>
                </wp:positionV>
                <wp:extent cx="141605" cy="311150"/>
                <wp:effectExtent l="38100" t="57150" r="48895" b="50800"/>
                <wp:wrapNone/>
                <wp:docPr id="76" name="Ink 76"/>
                <wp:cNvGraphicFramePr/>
                <a:graphic xmlns:a="http://schemas.openxmlformats.org/drawingml/2006/main">
                  <a:graphicData uri="http://schemas.microsoft.com/office/word/2010/wordprocessingInk">
                    <w14:contentPart bwMode="auto" r:id="rId129">
                      <w14:nvContentPartPr>
                        <w14:cNvContentPartPr/>
                      </w14:nvContentPartPr>
                      <w14:xfrm>
                        <a:off x="0" y="0"/>
                        <a:ext cx="141605" cy="311150"/>
                      </w14:xfrm>
                    </w14:contentPart>
                  </a:graphicData>
                </a:graphic>
              </wp:anchor>
            </w:drawing>
          </mc:Choice>
          <mc:Fallback>
            <w:pict>
              <v:shape w14:anchorId="0B225044" id="Ink 76" o:spid="_x0000_s1026" type="#_x0000_t75" style="position:absolute;margin-left:273.55pt;margin-top:437.9pt;width:13.15pt;height:26.65pt;z-index:251731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">
                <v:imagedata r:id="rId130" o:title=""/>
              </v:shape>
            </w:pict>
          </mc:Fallback>
        </mc:AlternateContent>
      </w:r>
      <w:r w:rsidR="00515EA9">
        <w:rPr>
          <w:noProof/>
        </w:rPr>
        <mc:AlternateContent>
          <mc:Choice Requires="wpi">
            <w:drawing>
              <wp:anchor distT="0" distB="0" distL="114300" distR="114300" simplePos="0" relativeHeight="251730944" behindDoc="0" locked="0" layoutInCell="1" allowOverlap="1">
                <wp:simplePos x="0" y="0"/>
                <wp:positionH relativeFrom="column">
                  <wp:posOffset>3286125</wp:posOffset>
                </wp:positionH>
                <wp:positionV relativeFrom="paragraph">
                  <wp:posOffset>5590540</wp:posOffset>
                </wp:positionV>
                <wp:extent cx="145415" cy="281305"/>
                <wp:effectExtent l="57150" t="38100" r="26035" b="61595"/>
                <wp:wrapNone/>
                <wp:docPr id="75" name="Ink 75"/>
                <wp:cNvGraphicFramePr/>
                <a:graphic xmlns:a="http://schemas.openxmlformats.org/drawingml/2006/main">
                  <a:graphicData uri="http://schemas.microsoft.com/office/word/2010/wordprocessingInk">
                    <w14:contentPart bwMode="auto" r:id="rId131">
                      <w14:nvContentPartPr>
                        <w14:cNvContentPartPr/>
                      </w14:nvContentPartPr>
                      <w14:xfrm>
                        <a:off x="0" y="0"/>
                        <a:ext cx="145415" cy="281305"/>
                      </w14:xfrm>
                    </w14:contentPart>
                  </a:graphicData>
                </a:graphic>
              </wp:anchor>
            </w:drawing>
          </mc:Choice>
          <mc:Fallback>
            <w:pict>
              <v:shape w14:anchorId="1E07746B" id="Ink 75" o:spid="_x0000_s1026" type="#_x0000_t75" style="position:absolute;margin-left:257.75pt;margin-top:439.1pt;width:13.5pt;height:24.25pt;z-index:251730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">
                <v:imagedata r:id="rId132" o:title=""/>
              </v:shape>
            </w:pict>
          </mc:Fallback>
        </mc:AlternateContent>
      </w:r>
      <w:r w:rsidR="00515EA9">
        <w:rPr>
          <w:noProof/>
        </w:rPr>
        <mc:AlternateContent>
          <mc:Choice Requires="wpi">
            <w:drawing>
              <wp:anchor distT="0" distB="0" distL="114300" distR="114300" simplePos="0" relativeHeight="251719680" behindDoc="0" locked="0" layoutInCell="1" allowOverlap="1">
                <wp:simplePos x="0" y="0"/>
                <wp:positionH relativeFrom="column">
                  <wp:posOffset>3239770</wp:posOffset>
                </wp:positionH>
                <wp:positionV relativeFrom="paragraph">
                  <wp:posOffset>5090160</wp:posOffset>
                </wp:positionV>
                <wp:extent cx="213360" cy="263525"/>
                <wp:effectExtent l="38100" t="57150" r="53340" b="60325"/>
                <wp:wrapNone/>
                <wp:docPr id="64" name="Ink 64"/>
                <wp:cNvGraphicFramePr/>
                <a:graphic xmlns:a="http://schemas.openxmlformats.org/drawingml/2006/main">
                  <a:graphicData uri="http://schemas.microsoft.com/office/word/2010/wordprocessingInk">
                    <w14:contentPart bwMode="auto" r:id="rId133">
                      <w14:nvContentPartPr>
                        <w14:cNvContentPartPr/>
                      </w14:nvContentPartPr>
                      <w14:xfrm>
                        <a:off x="0" y="0"/>
                        <a:ext cx="213360" cy="263525"/>
                      </w14:xfrm>
                    </w14:contentPart>
                  </a:graphicData>
                </a:graphic>
              </wp:anchor>
            </w:drawing>
          </mc:Choice>
          <mc:Fallback>
            <w:pict>
              <v:shape w14:anchorId="24995C4A" id="Ink 64" o:spid="_x0000_s1026" type="#_x0000_t75" style="position:absolute;margin-left:253.95pt;margin-top:399.55pt;width:19.1pt;height:23.15pt;z-index:251719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">
                <v:imagedata r:id="rId134" o:title=""/>
              </v:shape>
            </w:pict>
          </mc:Fallback>
        </mc:AlternateContent>
      </w:r>
      <w:r w:rsidR="00515EA9">
        <w:rPr>
          <w:noProof/>
        </w:rPr>
        <mc:AlternateContent>
          <mc:Choice Requires="wpi">
            <w:drawing>
              <wp:anchor distT="0" distB="0" distL="114300" distR="114300" simplePos="0" relativeHeight="251718656" behindDoc="0" locked="0" layoutInCell="1" allowOverlap="1">
                <wp:simplePos x="0" y="0"/>
                <wp:positionH relativeFrom="column">
                  <wp:posOffset>2606040</wp:posOffset>
                </wp:positionH>
                <wp:positionV relativeFrom="paragraph">
                  <wp:posOffset>5145405</wp:posOffset>
                </wp:positionV>
                <wp:extent cx="144780" cy="175895"/>
                <wp:effectExtent l="19050" t="38100" r="64770" b="52705"/>
                <wp:wrapNone/>
                <wp:docPr id="63" name="Ink 63"/>
                <wp:cNvGraphicFramePr/>
                <a:graphic xmlns:a="http://schemas.openxmlformats.org/drawingml/2006/main">
                  <a:graphicData uri="http://schemas.microsoft.com/office/word/2010/wordprocessingInk">
                    <w14:contentPart bwMode="auto" r:id="rId135">
                      <w14:nvContentPartPr>
                        <w14:cNvContentPartPr/>
                      </w14:nvContentPartPr>
                      <w14:xfrm>
                        <a:off x="0" y="0"/>
                        <a:ext cx="144780" cy="175895"/>
                      </w14:xfrm>
                    </w14:contentPart>
                  </a:graphicData>
                </a:graphic>
              </wp:anchor>
            </w:drawing>
          </mc:Choice>
          <mc:Fallback>
            <w:pict>
              <v:shape w14:anchorId="0AEF8E6A" id="Ink 63" o:spid="_x0000_s1026" type="#_x0000_t75" style="position:absolute;margin-left:204.2pt;margin-top:404.4pt;width:13.3pt;height:15.7pt;z-index:251718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">
                <v:imagedata r:id="rId136" o:title=""/>
              </v:shape>
            </w:pict>
          </mc:Fallback>
        </mc:AlternateContent>
      </w:r>
      <w:r w:rsidR="00515EA9">
        <w:rPr>
          <w:noProof/>
        </w:rPr>
        <mc:AlternateContent>
          <mc:Choice Requires="wpi">
            <w:drawing>
              <wp:anchor distT="0" distB="0" distL="114300" distR="114300" simplePos="0" relativeHeight="251717632" behindDoc="0" locked="0" layoutInCell="1" allowOverlap="1">
                <wp:simplePos x="0" y="0"/>
                <wp:positionH relativeFrom="column">
                  <wp:posOffset>3003550</wp:posOffset>
                </wp:positionH>
                <wp:positionV relativeFrom="paragraph">
                  <wp:posOffset>5145405</wp:posOffset>
                </wp:positionV>
                <wp:extent cx="267335" cy="410210"/>
                <wp:effectExtent l="19050" t="38100" r="56515" b="46990"/>
                <wp:wrapNone/>
                <wp:docPr id="62" name="Ink 62"/>
                <wp:cNvGraphicFramePr/>
                <a:graphic xmlns:a="http://schemas.openxmlformats.org/drawingml/2006/main">
                  <a:graphicData uri="http://schemas.microsoft.com/office/word/2010/wordprocessingInk">
                    <w14:contentPart bwMode="auto" r:id="rId137">
                      <w14:nvContentPartPr>
                        <w14:cNvContentPartPr/>
                      </w14:nvContentPartPr>
                      <w14:xfrm>
                        <a:off x="0" y="0"/>
                        <a:ext cx="267335" cy="410210"/>
                      </w14:xfrm>
                    </w14:contentPart>
                  </a:graphicData>
                </a:graphic>
              </wp:anchor>
            </w:drawing>
          </mc:Choice>
          <mc:Fallback>
            <w:pict>
              <v:shape w14:anchorId="1EE00123" id="Ink 62" o:spid="_x0000_s1026" type="#_x0000_t75" style="position:absolute;margin-left:236.15pt;margin-top:404.55pt;width:22.35pt;height:33.5pt;z-index:251717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">
                <v:imagedata r:id="rId138" o:title=""/>
              </v:shape>
            </w:pict>
          </mc:Fallback>
        </mc:AlternateContent>
      </w:r>
      <w:r w:rsidR="00515EA9">
        <w:rPr>
          <w:noProof/>
        </w:rPr>
        <mc:AlternateContent>
          <mc:Choice Requires="wpi">
            <w:drawing>
              <wp:anchor distT="0" distB="0" distL="114300" distR="114300" simplePos="0" relativeHeight="251716608" behindDoc="0" locked="0" layoutInCell="1" allowOverlap="1">
                <wp:simplePos x="0" y="0"/>
                <wp:positionH relativeFrom="column">
                  <wp:posOffset>2731135</wp:posOffset>
                </wp:positionH>
                <wp:positionV relativeFrom="paragraph">
                  <wp:posOffset>5123815</wp:posOffset>
                </wp:positionV>
                <wp:extent cx="259715" cy="415925"/>
                <wp:effectExtent l="57150" t="57150" r="64135" b="60325"/>
                <wp:wrapNone/>
                <wp:docPr id="61" name="Ink 61"/>
                <wp:cNvGraphicFramePr/>
                <a:graphic xmlns:a="http://schemas.openxmlformats.org/drawingml/2006/main">
                  <a:graphicData uri="http://schemas.microsoft.com/office/word/2010/wordprocessingInk">
                    <w14:contentPart bwMode="auto" r:id="rId139">
                      <w14:nvContentPartPr>
                        <w14:cNvContentPartPr/>
                      </w14:nvContentPartPr>
                      <w14:xfrm>
                        <a:off x="0" y="0"/>
                        <a:ext cx="259715" cy="415925"/>
                      </w14:xfrm>
                    </w14:contentPart>
                  </a:graphicData>
                </a:graphic>
              </wp:anchor>
            </w:drawing>
          </mc:Choice>
          <mc:Fallback>
            <w:pict>
              <v:shape w14:anchorId="1A7DA265" id="Ink 61" o:spid="_x0000_s1026" type="#_x0000_t75" style="position:absolute;margin-left:213.9pt;margin-top:402.45pt;width:22.6pt;height:34.9pt;z-index:251716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">
                <v:imagedata r:id="rId140" o:title=""/>
              </v:shape>
            </w:pict>
          </mc:Fallback>
        </mc:AlternateContent>
      </w:r>
      <w:r w:rsidR="00075392">
        <w:rPr>
          <w:noProof/>
        </w:rPr>
        <mc:AlternateContent>
          <mc:Choice Requires="wpi">
            <w:drawing>
              <wp:anchor distT="0" distB="0" distL="114300" distR="114300" simplePos="0" relativeHeight="251805696" behindDoc="0" locked="0" layoutInCell="1" allowOverlap="1">
                <wp:simplePos x="0" y="0"/>
                <wp:positionH relativeFrom="column">
                  <wp:posOffset>5324550</wp:posOffset>
                </wp:positionH>
                <wp:positionV relativeFrom="paragraph">
                  <wp:posOffset>3084850</wp:posOffset>
                </wp:positionV>
                <wp:extent cx="90720" cy="291600"/>
                <wp:effectExtent l="38100" t="38100" r="24130" b="51435"/>
                <wp:wrapNone/>
                <wp:docPr id="151" name="Ink 151"/>
                <wp:cNvGraphicFramePr/>
                <a:graphic xmlns:a="http://schemas.openxmlformats.org/drawingml/2006/main">
                  <a:graphicData uri="http://schemas.microsoft.com/office/word/2010/wordprocessingInk">
                    <w14:contentPart bwMode="auto" r:id="rId141">
                      <w14:nvContentPartPr>
                        <w14:cNvContentPartPr/>
                      </w14:nvContentPartPr>
                      <w14:xfrm>
                        <a:off x="0" y="0"/>
                        <a:ext cx="90720" cy="291600"/>
                      </w14:xfrm>
                    </w14:contentPart>
                  </a:graphicData>
                </a:graphic>
              </wp:anchor>
            </w:drawing>
          </mc:Choice>
          <mc:Fallback>
            <w:pict>
              <v:shape w14:anchorId="450A063E" id="Ink 151" o:spid="_x0000_s1026" type="#_x0000_t75" style="position:absolute;margin-left:418.55pt;margin-top:242.2pt;width:8.95pt;height:24.6pt;z-index:251805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">
                <v:imagedata r:id="rId142" o:title=""/>
              </v:shape>
            </w:pict>
          </mc:Fallback>
        </mc:AlternateContent>
      </w:r>
      <w:r w:rsidR="00075392">
        <w:rPr>
          <w:noProof/>
        </w:rPr>
        <mc:AlternateContent>
          <mc:Choice Requires="wpi">
            <w:drawing>
              <wp:anchor distT="0" distB="0" distL="114300" distR="114300" simplePos="0" relativeHeight="251804672" behindDoc="0" locked="0" layoutInCell="1" allowOverlap="1">
                <wp:simplePos x="0" y="0"/>
                <wp:positionH relativeFrom="column">
                  <wp:posOffset>5286750</wp:posOffset>
                </wp:positionH>
                <wp:positionV relativeFrom="paragraph">
                  <wp:posOffset>3137410</wp:posOffset>
                </wp:positionV>
                <wp:extent cx="6840" cy="176040"/>
                <wp:effectExtent l="57150" t="38100" r="50800" b="52705"/>
                <wp:wrapNone/>
                <wp:docPr id="150" name="Ink 150"/>
                <wp:cNvGraphicFramePr/>
                <a:graphic xmlns:a="http://schemas.openxmlformats.org/drawingml/2006/main">
                  <a:graphicData uri="http://schemas.microsoft.com/office/word/2010/wordprocessingInk">
                    <w14:contentPart bwMode="auto" r:id="rId143">
                      <w14:nvContentPartPr>
                        <w14:cNvContentPartPr/>
                      </w14:nvContentPartPr>
                      <w14:xfrm>
                        <a:off x="0" y="0"/>
                        <a:ext cx="6840" cy="176040"/>
                      </w14:xfrm>
                    </w14:contentPart>
                  </a:graphicData>
                </a:graphic>
              </wp:anchor>
            </w:drawing>
          </mc:Choice>
          <mc:Fallback>
            <w:pict>
              <v:shape w14:anchorId="4546FFE7" id="Ink 150" o:spid="_x0000_s1026" type="#_x0000_t75" style="position:absolute;margin-left:415.1pt;margin-top:246.05pt;width:2.95pt;height:15.85pt;z-index:251804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">
                <v:imagedata r:id="rId144" o:title=""/>
              </v:shape>
            </w:pict>
          </mc:Fallback>
        </mc:AlternateContent>
      </w:r>
      <w:r w:rsidR="00075392">
        <w:rPr>
          <w:noProof/>
        </w:rPr>
        <mc:AlternateContent>
          <mc:Choice Requires="wpi">
            <w:drawing>
              <wp:anchor distT="0" distB="0" distL="114300" distR="114300" simplePos="0" relativeHeight="251803648" behindDoc="0" locked="0" layoutInCell="1" allowOverlap="1">
                <wp:simplePos x="0" y="0"/>
                <wp:positionH relativeFrom="column">
                  <wp:posOffset>5155350</wp:posOffset>
                </wp:positionH>
                <wp:positionV relativeFrom="paragraph">
                  <wp:posOffset>3254410</wp:posOffset>
                </wp:positionV>
                <wp:extent cx="65880" cy="55440"/>
                <wp:effectExtent l="38100" t="38100" r="48895" b="59055"/>
                <wp:wrapNone/>
                <wp:docPr id="149" name="Ink 149"/>
                <wp:cNvGraphicFramePr/>
                <a:graphic xmlns:a="http://schemas.openxmlformats.org/drawingml/2006/main">
                  <a:graphicData uri="http://schemas.microsoft.com/office/word/2010/wordprocessingInk">
                    <w14:contentPart bwMode="auto" r:id="rId145">
                      <w14:nvContentPartPr>
                        <w14:cNvContentPartPr/>
                      </w14:nvContentPartPr>
                      <w14:xfrm>
                        <a:off x="0" y="0"/>
                        <a:ext cx="65880" cy="55440"/>
                      </w14:xfrm>
                    </w14:contentPart>
                  </a:graphicData>
                </a:graphic>
              </wp:anchor>
            </w:drawing>
          </mc:Choice>
          <mc:Fallback>
            <w:pict>
              <v:shape w14:anchorId="6770098C" id="Ink 149" o:spid="_x0000_s1026" type="#_x0000_t75" style="position:absolute;margin-left:404.85pt;margin-top:255.5pt;width:6.9pt;height:6.2pt;z-index:251803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">
                <v:imagedata r:id="rId146" o:title=""/>
              </v:shape>
            </w:pict>
          </mc:Fallback>
        </mc:AlternateContent>
      </w:r>
      <w:r w:rsidR="00075392">
        <w:rPr>
          <w:noProof/>
        </w:rPr>
        <mc:AlternateContent>
          <mc:Choice Requires="wpi">
            <w:drawing>
              <wp:anchor distT="0" distB="0" distL="114300" distR="114300" simplePos="0" relativeHeight="251802624" behindDoc="0" locked="0" layoutInCell="1" allowOverlap="1">
                <wp:simplePos x="0" y="0"/>
                <wp:positionH relativeFrom="column">
                  <wp:posOffset>5021070</wp:posOffset>
                </wp:positionH>
                <wp:positionV relativeFrom="paragraph">
                  <wp:posOffset>3243970</wp:posOffset>
                </wp:positionV>
                <wp:extent cx="136440" cy="27720"/>
                <wp:effectExtent l="38100" t="38100" r="54610" b="48895"/>
                <wp:wrapNone/>
                <wp:docPr id="148" name="Ink 148"/>
                <wp:cNvGraphicFramePr/>
                <a:graphic xmlns:a="http://schemas.openxmlformats.org/drawingml/2006/main">
                  <a:graphicData uri="http://schemas.microsoft.com/office/word/2010/wordprocessingInk">
                    <w14:contentPart bwMode="auto" r:id="rId147">
                      <w14:nvContentPartPr>
                        <w14:cNvContentPartPr/>
                      </w14:nvContentPartPr>
                      <w14:xfrm>
                        <a:off x="0" y="0"/>
                        <a:ext cx="136440" cy="27720"/>
                      </w14:xfrm>
                    </w14:contentPart>
                  </a:graphicData>
                </a:graphic>
              </wp:anchor>
            </w:drawing>
          </mc:Choice>
          <mc:Fallback>
            <w:pict>
              <v:shape w14:anchorId="6048FAEF" id="Ink 148" o:spid="_x0000_s1026" type="#_x0000_t75" style="position:absolute;margin-left:394.45pt;margin-top:254.45pt;width:12.35pt;height:4.15pt;z-index:251802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">
                <v:imagedata r:id="rId148" o:title=""/>
              </v:shape>
            </w:pict>
          </mc:Fallback>
        </mc:AlternateContent>
      </w:r>
      <w:r w:rsidR="00075392">
        <w:rPr>
          <w:noProof/>
        </w:rPr>
        <mc:AlternateContent>
          <mc:Choice Requires="wpi">
            <w:drawing>
              <wp:anchor distT="0" distB="0" distL="114300" distR="114300" simplePos="0" relativeHeight="251801600" behindDoc="0" locked="0" layoutInCell="1" allowOverlap="1">
                <wp:simplePos x="0" y="0"/>
                <wp:positionH relativeFrom="column">
                  <wp:posOffset>5043750</wp:posOffset>
                </wp:positionH>
                <wp:positionV relativeFrom="paragraph">
                  <wp:posOffset>3117250</wp:posOffset>
                </wp:positionV>
                <wp:extent cx="35280" cy="210240"/>
                <wp:effectExtent l="57150" t="38100" r="60325" b="56515"/>
                <wp:wrapNone/>
                <wp:docPr id="147" name="Ink 147"/>
                <wp:cNvGraphicFramePr/>
                <a:graphic xmlns:a="http://schemas.openxmlformats.org/drawingml/2006/main">
                  <a:graphicData uri="http://schemas.microsoft.com/office/word/2010/wordprocessingInk">
                    <w14:contentPart bwMode="auto" r:id="rId149">
                      <w14:nvContentPartPr>
                        <w14:cNvContentPartPr/>
                      </w14:nvContentPartPr>
                      <w14:xfrm>
                        <a:off x="0" y="0"/>
                        <a:ext cx="35280" cy="210240"/>
                      </w14:xfrm>
                    </w14:contentPart>
                  </a:graphicData>
                </a:graphic>
              </wp:anchor>
            </w:drawing>
          </mc:Choice>
          <mc:Fallback>
            <w:pict>
              <v:shape w14:anchorId="0E5DE70B" id="Ink 147" o:spid="_x0000_s1026" type="#_x0000_t75" style="position:absolute;margin-left:396.25pt;margin-top:244.55pt;width:4.6pt;height:18.1pt;z-index:251801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">
                <v:imagedata r:id="rId150" o:title=""/>
              </v:shape>
            </w:pict>
          </mc:Fallback>
        </mc:AlternateContent>
      </w:r>
      <w:r w:rsidR="00075392">
        <w:rPr>
          <w:noProof/>
        </w:rPr>
        <mc:AlternateContent>
          <mc:Choice Requires="wpi">
            <w:drawing>
              <wp:anchor distT="0" distB="0" distL="114300" distR="114300" simplePos="0" relativeHeight="251800576" behindDoc="0" locked="0" layoutInCell="1" allowOverlap="1">
                <wp:simplePos x="0" y="0"/>
                <wp:positionH relativeFrom="column">
                  <wp:posOffset>4859790</wp:posOffset>
                </wp:positionH>
                <wp:positionV relativeFrom="paragraph">
                  <wp:posOffset>3240370</wp:posOffset>
                </wp:positionV>
                <wp:extent cx="144000" cy="115200"/>
                <wp:effectExtent l="38100" t="57150" r="46990" b="56515"/>
                <wp:wrapNone/>
                <wp:docPr id="146" name="Ink 146"/>
                <wp:cNvGraphicFramePr/>
                <a:graphic xmlns:a="http://schemas.openxmlformats.org/drawingml/2006/main">
                  <a:graphicData uri="http://schemas.microsoft.com/office/word/2010/wordprocessingInk">
                    <w14:contentPart bwMode="auto" r:id="rId151">
                      <w14:nvContentPartPr>
                        <w14:cNvContentPartPr/>
                      </w14:nvContentPartPr>
                      <w14:xfrm>
                        <a:off x="0" y="0"/>
                        <a:ext cx="144000" cy="115200"/>
                      </w14:xfrm>
                    </w14:contentPart>
                  </a:graphicData>
                </a:graphic>
              </wp:anchor>
            </w:drawing>
          </mc:Choice>
          <mc:Fallback>
            <w:pict>
              <v:shape w14:anchorId="79F024C8" id="Ink 146" o:spid="_x0000_s1026" type="#_x0000_t75" style="position:absolute;margin-left:382pt;margin-top:254.4pt;width:13pt;height:10.8pt;z-index:251800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">
                <v:imagedata r:id="rId152" o:title=""/>
              </v:shape>
            </w:pict>
          </mc:Fallback>
        </mc:AlternateContent>
      </w:r>
      <w:r w:rsidR="00075392">
        <w:rPr>
          <w:noProof/>
        </w:rPr>
        <mc:AlternateContent>
          <mc:Choice Requires="wpi">
            <w:drawing>
              <wp:anchor distT="0" distB="0" distL="114300" distR="114300" simplePos="0" relativeHeight="251799552" behindDoc="0" locked="0" layoutInCell="1" allowOverlap="1">
                <wp:simplePos x="0" y="0"/>
                <wp:positionH relativeFrom="column">
                  <wp:posOffset>4880310</wp:posOffset>
                </wp:positionH>
                <wp:positionV relativeFrom="paragraph">
                  <wp:posOffset>3110770</wp:posOffset>
                </wp:positionV>
                <wp:extent cx="16560" cy="230760"/>
                <wp:effectExtent l="38100" t="38100" r="59690" b="36195"/>
                <wp:wrapNone/>
                <wp:docPr id="145" name="Ink 145"/>
                <wp:cNvGraphicFramePr/>
                <a:graphic xmlns:a="http://schemas.openxmlformats.org/drawingml/2006/main">
                  <a:graphicData uri="http://schemas.microsoft.com/office/word/2010/wordprocessingInk">
                    <w14:contentPart bwMode="auto" r:id="rId153">
                      <w14:nvContentPartPr>
                        <w14:cNvContentPartPr/>
                      </w14:nvContentPartPr>
                      <w14:xfrm>
                        <a:off x="0" y="0"/>
                        <a:ext cx="16560" cy="230760"/>
                      </w14:xfrm>
                    </w14:contentPart>
                  </a:graphicData>
                </a:graphic>
              </wp:anchor>
            </w:drawing>
          </mc:Choice>
          <mc:Fallback>
            <w:pict>
              <v:shape w14:anchorId="5BE5FECE" id="Ink 145" o:spid="_x0000_s1026" type="#_x0000_t75" style="position:absolute;margin-left:383.55pt;margin-top:244.35pt;width:3.05pt;height:19.3pt;z-index:251799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">
                <v:imagedata r:id="rId154" o:title=""/>
              </v:shape>
            </w:pict>
          </mc:Fallback>
        </mc:AlternateContent>
      </w:r>
      <w:r w:rsidR="00075392">
        <w:rPr>
          <w:noProof/>
        </w:rPr>
        <mc:AlternateContent>
          <mc:Choice Requires="wpi">
            <w:drawing>
              <wp:anchor distT="0" distB="0" distL="114300" distR="114300" simplePos="0" relativeHeight="251798528" behindDoc="0" locked="0" layoutInCell="1" allowOverlap="1">
                <wp:simplePos x="0" y="0"/>
                <wp:positionH relativeFrom="column">
                  <wp:posOffset>4614990</wp:posOffset>
                </wp:positionH>
                <wp:positionV relativeFrom="paragraph">
                  <wp:posOffset>3219850</wp:posOffset>
                </wp:positionV>
                <wp:extent cx="129600" cy="159120"/>
                <wp:effectExtent l="38100" t="38100" r="41910" b="50800"/>
                <wp:wrapNone/>
                <wp:docPr id="144" name="Ink 144"/>
                <wp:cNvGraphicFramePr/>
                <a:graphic xmlns:a="http://schemas.openxmlformats.org/drawingml/2006/main">
                  <a:graphicData uri="http://schemas.microsoft.com/office/word/2010/wordprocessingInk">
                    <w14:contentPart bwMode="auto" r:id="rId155">
                      <w14:nvContentPartPr>
                        <w14:cNvContentPartPr/>
                      </w14:nvContentPartPr>
                      <w14:xfrm>
                        <a:off x="0" y="0"/>
                        <a:ext cx="129600" cy="159120"/>
                      </w14:xfrm>
                    </w14:contentPart>
                  </a:graphicData>
                </a:graphic>
              </wp:anchor>
            </w:drawing>
          </mc:Choice>
          <mc:Fallback>
            <w:pict>
              <v:shape w14:anchorId="46D0B38A" id="Ink 144" o:spid="_x0000_s1026" type="#_x0000_t75" style="position:absolute;margin-left:362.85pt;margin-top:253pt;width:11.75pt;height:14.1pt;z-index:251798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">
                <v:imagedata r:id="rId156" o:title=""/>
              </v:shape>
            </w:pict>
          </mc:Fallback>
        </mc:AlternateContent>
      </w:r>
      <w:r w:rsidR="00075392">
        <w:rPr>
          <w:noProof/>
        </w:rPr>
        <mc:AlternateContent>
          <mc:Choice Requires="wpi">
            <w:drawing>
              <wp:anchor distT="0" distB="0" distL="114300" distR="114300" simplePos="0" relativeHeight="251797504" behindDoc="0" locked="0" layoutInCell="1" allowOverlap="1">
                <wp:simplePos x="0" y="0"/>
                <wp:positionH relativeFrom="column">
                  <wp:posOffset>4619310</wp:posOffset>
                </wp:positionH>
                <wp:positionV relativeFrom="paragraph">
                  <wp:posOffset>3377890</wp:posOffset>
                </wp:positionV>
                <wp:extent cx="5400" cy="33480"/>
                <wp:effectExtent l="57150" t="38100" r="52070" b="43180"/>
                <wp:wrapNone/>
                <wp:docPr id="143" name="Ink 143"/>
                <wp:cNvGraphicFramePr/>
                <a:graphic xmlns:a="http://schemas.openxmlformats.org/drawingml/2006/main">
                  <a:graphicData uri="http://schemas.microsoft.com/office/word/2010/wordprocessingInk">
                    <w14:contentPart bwMode="auto" r:id="rId157">
                      <w14:nvContentPartPr>
                        <w14:cNvContentPartPr/>
                      </w14:nvContentPartPr>
                      <w14:xfrm>
                        <a:off x="0" y="0"/>
                        <a:ext cx="5400" cy="33480"/>
                      </w14:xfrm>
                    </w14:contentPart>
                  </a:graphicData>
                </a:graphic>
              </wp:anchor>
            </w:drawing>
          </mc:Choice>
          <mc:Fallback>
            <w:pict>
              <v:shape w14:anchorId="61AC3A5D" id="Ink 143" o:spid="_x0000_s1026" type="#_x0000_t75" style="position:absolute;margin-left:362.85pt;margin-top:265.25pt;width:2.2pt;height:4.3pt;z-index:251797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">
                <v:imagedata r:id="rId158" o:title=""/>
              </v:shape>
            </w:pict>
          </mc:Fallback>
        </mc:AlternateContent>
      </w:r>
      <w:r w:rsidR="00075392">
        <w:rPr>
          <w:noProof/>
        </w:rPr>
        <mc:AlternateContent>
          <mc:Choice Requires="wpi">
            <w:drawing>
              <wp:anchor distT="0" distB="0" distL="114300" distR="114300" simplePos="0" relativeHeight="251796480" behindDoc="0" locked="0" layoutInCell="1" allowOverlap="1">
                <wp:simplePos x="0" y="0"/>
                <wp:positionH relativeFrom="column">
                  <wp:posOffset>4416630</wp:posOffset>
                </wp:positionH>
                <wp:positionV relativeFrom="paragraph">
                  <wp:posOffset>3333970</wp:posOffset>
                </wp:positionV>
                <wp:extent cx="166680" cy="118080"/>
                <wp:effectExtent l="38100" t="57150" r="5080" b="53975"/>
                <wp:wrapNone/>
                <wp:docPr id="142" name="Ink 142"/>
                <wp:cNvGraphicFramePr/>
                <a:graphic xmlns:a="http://schemas.openxmlformats.org/drawingml/2006/main">
                  <a:graphicData uri="http://schemas.microsoft.com/office/word/2010/wordprocessingInk">
                    <w14:contentPart bwMode="auto" r:id="rId159">
                      <w14:nvContentPartPr>
                        <w14:cNvContentPartPr/>
                      </w14:nvContentPartPr>
                      <w14:xfrm>
                        <a:off x="0" y="0"/>
                        <a:ext cx="166680" cy="118080"/>
                      </w14:xfrm>
                    </w14:contentPart>
                  </a:graphicData>
                </a:graphic>
              </wp:anchor>
            </w:drawing>
          </mc:Choice>
          <mc:Fallback>
            <w:pict>
              <v:shape w14:anchorId="71CF9E68" id="Ink 142" o:spid="_x0000_s1026" type="#_x0000_t75" style="position:absolute;margin-left:346.85pt;margin-top:261.6pt;width:15.1pt;height:11.15pt;z-index:251796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">
                <v:imagedata r:id="rId160" o:title=""/>
              </v:shape>
            </w:pict>
          </mc:Fallback>
        </mc:AlternateContent>
      </w:r>
      <w:r w:rsidR="00075392">
        <w:rPr>
          <w:noProof/>
        </w:rPr>
        <mc:AlternateContent>
          <mc:Choice Requires="wpi">
            <w:drawing>
              <wp:anchor distT="0" distB="0" distL="114300" distR="114300" simplePos="0" relativeHeight="251795456" behindDoc="0" locked="0" layoutInCell="1" allowOverlap="1">
                <wp:simplePos x="0" y="0"/>
                <wp:positionH relativeFrom="column">
                  <wp:posOffset>4227990</wp:posOffset>
                </wp:positionH>
                <wp:positionV relativeFrom="paragraph">
                  <wp:posOffset>3171610</wp:posOffset>
                </wp:positionV>
                <wp:extent cx="147960" cy="270720"/>
                <wp:effectExtent l="38100" t="57150" r="0" b="53340"/>
                <wp:wrapNone/>
                <wp:docPr id="141" name="Ink 141"/>
                <wp:cNvGraphicFramePr/>
                <a:graphic xmlns:a="http://schemas.openxmlformats.org/drawingml/2006/main">
                  <a:graphicData uri="http://schemas.microsoft.com/office/word/2010/wordprocessingInk">
                    <w14:contentPart bwMode="auto" r:id="rId161">
                      <w14:nvContentPartPr>
                        <w14:cNvContentPartPr/>
                      </w14:nvContentPartPr>
                      <w14:xfrm>
                        <a:off x="0" y="0"/>
                        <a:ext cx="147960" cy="270720"/>
                      </w14:xfrm>
                    </w14:contentPart>
                  </a:graphicData>
                </a:graphic>
              </wp:anchor>
            </w:drawing>
          </mc:Choice>
          <mc:Fallback>
            <w:pict>
              <v:shape w14:anchorId="0D4F2C4F" id="Ink 141" o:spid="_x0000_s1026" type="#_x0000_t75" style="position:absolute;margin-left:332.1pt;margin-top:248.85pt;width:13pt;height:23.15pt;z-index:251795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">
                <v:imagedata r:id="rId162" o:title=""/>
              </v:shape>
            </w:pict>
          </mc:Fallback>
        </mc:AlternateContent>
      </w:r>
      <w:r w:rsidR="00075392">
        <w:rPr>
          <w:noProof/>
        </w:rPr>
        <mc:AlternateContent>
          <mc:Choice Requires="wpi">
            <w:drawing>
              <wp:anchor distT="0" distB="0" distL="114300" distR="114300" simplePos="0" relativeHeight="251794432" behindDoc="0" locked="0" layoutInCell="1" allowOverlap="1">
                <wp:simplePos x="0" y="0"/>
                <wp:positionH relativeFrom="column">
                  <wp:posOffset>5427150</wp:posOffset>
                </wp:positionH>
                <wp:positionV relativeFrom="paragraph">
                  <wp:posOffset>2848690</wp:posOffset>
                </wp:positionV>
                <wp:extent cx="67320" cy="167040"/>
                <wp:effectExtent l="38100" t="57150" r="46990" b="42545"/>
                <wp:wrapNone/>
                <wp:docPr id="140" name="Ink 140"/>
                <wp:cNvGraphicFramePr/>
                <a:graphic xmlns:a="http://schemas.openxmlformats.org/drawingml/2006/main">
                  <a:graphicData uri="http://schemas.microsoft.com/office/word/2010/wordprocessingInk">
                    <w14:contentPart bwMode="auto" r:id="rId163">
                      <w14:nvContentPartPr>
                        <w14:cNvContentPartPr/>
                      </w14:nvContentPartPr>
                      <w14:xfrm>
                        <a:off x="0" y="0"/>
                        <a:ext cx="67320" cy="167040"/>
                      </w14:xfrm>
                    </w14:contentPart>
                  </a:graphicData>
                </a:graphic>
              </wp:anchor>
            </w:drawing>
          </mc:Choice>
          <mc:Fallback>
            <w:pict>
              <v:shape w14:anchorId="224977CD" id="Ink 140" o:spid="_x0000_s1026" type="#_x0000_t75" style="position:absolute;margin-left:426.7pt;margin-top:223.4pt;width:6.85pt;height:14.75pt;z-index:251794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">
                <v:imagedata r:id="rId164" o:title=""/>
              </v:shape>
            </w:pict>
          </mc:Fallback>
        </mc:AlternateContent>
      </w:r>
      <w:r w:rsidR="00075392">
        <w:rPr>
          <w:noProof/>
        </w:rPr>
        <mc:AlternateContent>
          <mc:Choice Requires="wpi">
            <w:drawing>
              <wp:anchor distT="0" distB="0" distL="114300" distR="114300" simplePos="0" relativeHeight="251793408" behindDoc="0" locked="0" layoutInCell="1" allowOverlap="1">
                <wp:simplePos x="0" y="0"/>
                <wp:positionH relativeFrom="column">
                  <wp:posOffset>5309430</wp:posOffset>
                </wp:positionH>
                <wp:positionV relativeFrom="paragraph">
                  <wp:posOffset>2868490</wp:posOffset>
                </wp:positionV>
                <wp:extent cx="76680" cy="79920"/>
                <wp:effectExtent l="57150" t="38100" r="57150" b="53975"/>
                <wp:wrapNone/>
                <wp:docPr id="139" name="Ink 139"/>
                <wp:cNvGraphicFramePr/>
                <a:graphic xmlns:a="http://schemas.openxmlformats.org/drawingml/2006/main">
                  <a:graphicData uri="http://schemas.microsoft.com/office/word/2010/wordprocessingInk">
                    <w14:contentPart bwMode="auto" r:id="rId165">
                      <w14:nvContentPartPr>
                        <w14:cNvContentPartPr/>
                      </w14:nvContentPartPr>
                      <w14:xfrm>
                        <a:off x="0" y="0"/>
                        <a:ext cx="76680" cy="79920"/>
                      </w14:xfrm>
                    </w14:contentPart>
                  </a:graphicData>
                </a:graphic>
              </wp:anchor>
            </w:drawing>
          </mc:Choice>
          <mc:Fallback>
            <w:pict>
              <v:shape w14:anchorId="4E99A1B4" id="Ink 139" o:spid="_x0000_s1026" type="#_x0000_t75" style="position:absolute;margin-left:416.95pt;margin-top:225.35pt;width:7.75pt;height:7.95pt;z-index:251793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">
                <v:imagedata r:id="rId166" o:title=""/>
              </v:shape>
            </w:pict>
          </mc:Fallback>
        </mc:AlternateContent>
      </w:r>
      <w:r w:rsidR="00075392">
        <w:rPr>
          <w:noProof/>
        </w:rPr>
        <mc:AlternateContent>
          <mc:Choice Requires="wpi">
            <w:drawing>
              <wp:anchor distT="0" distB="0" distL="114300" distR="114300" simplePos="0" relativeHeight="251792384" behindDoc="0" locked="0" layoutInCell="1" allowOverlap="1">
                <wp:simplePos x="0" y="0"/>
                <wp:positionH relativeFrom="column">
                  <wp:posOffset>5113590</wp:posOffset>
                </wp:positionH>
                <wp:positionV relativeFrom="paragraph">
                  <wp:posOffset>2887210</wp:posOffset>
                </wp:positionV>
                <wp:extent cx="87480" cy="11520"/>
                <wp:effectExtent l="57150" t="38100" r="46355" b="64770"/>
                <wp:wrapNone/>
                <wp:docPr id="138" name="Ink 138"/>
                <wp:cNvGraphicFramePr/>
                <a:graphic xmlns:a="http://schemas.openxmlformats.org/drawingml/2006/main">
                  <a:graphicData uri="http://schemas.microsoft.com/office/word/2010/wordprocessingInk">
                    <w14:contentPart bwMode="auto" r:id="rId167">
                      <w14:nvContentPartPr>
                        <w14:cNvContentPartPr/>
                      </w14:nvContentPartPr>
                      <w14:xfrm>
                        <a:off x="0" y="0"/>
                        <a:ext cx="87480" cy="11520"/>
                      </w14:xfrm>
                    </w14:contentPart>
                  </a:graphicData>
                </a:graphic>
              </wp:anchor>
            </w:drawing>
          </mc:Choice>
          <mc:Fallback>
            <w:pict>
              <v:shape w14:anchorId="16089853" id="Ink 138" o:spid="_x0000_s1026" type="#_x0000_t75" style="position:absolute;margin-left:401.65pt;margin-top:226.3pt;width:8.5pt;height:3pt;z-index:251792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">
                <v:imagedata r:id="rId168" o:title=""/>
              </v:shape>
            </w:pict>
          </mc:Fallback>
        </mc:AlternateContent>
      </w:r>
      <w:r w:rsidR="00075392">
        <w:rPr>
          <w:noProof/>
        </w:rPr>
        <mc:AlternateContent>
          <mc:Choice Requires="wpi">
            <w:drawing>
              <wp:anchor distT="0" distB="0" distL="114300" distR="114300" simplePos="0" relativeHeight="251791360" behindDoc="0" locked="0" layoutInCell="1" allowOverlap="1">
                <wp:simplePos x="0" y="0"/>
                <wp:positionH relativeFrom="column">
                  <wp:posOffset>5122590</wp:posOffset>
                </wp:positionH>
                <wp:positionV relativeFrom="paragraph">
                  <wp:posOffset>2780290</wp:posOffset>
                </wp:positionV>
                <wp:extent cx="37440" cy="174960"/>
                <wp:effectExtent l="57150" t="38100" r="58420" b="53975"/>
                <wp:wrapNone/>
                <wp:docPr id="137" name="Ink 137"/>
                <wp:cNvGraphicFramePr/>
                <a:graphic xmlns:a="http://schemas.openxmlformats.org/drawingml/2006/main">
                  <a:graphicData uri="http://schemas.microsoft.com/office/word/2010/wordprocessingInk">
                    <w14:contentPart bwMode="auto" r:id="rId169">
                      <w14:nvContentPartPr>
                        <w14:cNvContentPartPr/>
                      </w14:nvContentPartPr>
                      <w14:xfrm>
                        <a:off x="0" y="0"/>
                        <a:ext cx="37440" cy="174960"/>
                      </w14:xfrm>
                    </w14:contentPart>
                  </a:graphicData>
                </a:graphic>
              </wp:anchor>
            </w:drawing>
          </mc:Choice>
          <mc:Fallback>
            <w:pict>
              <v:shape w14:anchorId="646F8EBD" id="Ink 137" o:spid="_x0000_s1026" type="#_x0000_t75" style="position:absolute;margin-left:402.5pt;margin-top:218.1pt;width:4.75pt;height:15.55pt;z-index:251791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">
                <v:imagedata r:id="rId170" o:title=""/>
              </v:shape>
            </w:pict>
          </mc:Fallback>
        </mc:AlternateContent>
      </w:r>
      <w:r w:rsidR="00075392">
        <w:rPr>
          <w:noProof/>
        </w:rPr>
        <mc:AlternateContent>
          <mc:Choice Requires="wpi">
            <w:drawing>
              <wp:anchor distT="0" distB="0" distL="114300" distR="114300" simplePos="0" relativeHeight="251790336" behindDoc="0" locked="0" layoutInCell="1" allowOverlap="1">
                <wp:simplePos x="0" y="0"/>
                <wp:positionH relativeFrom="column">
                  <wp:posOffset>5027550</wp:posOffset>
                </wp:positionH>
                <wp:positionV relativeFrom="paragraph">
                  <wp:posOffset>2935450</wp:posOffset>
                </wp:positionV>
                <wp:extent cx="55800" cy="62640"/>
                <wp:effectExtent l="38100" t="38100" r="59055" b="52070"/>
                <wp:wrapNone/>
                <wp:docPr id="136" name="Ink 136"/>
                <wp:cNvGraphicFramePr/>
                <a:graphic xmlns:a="http://schemas.openxmlformats.org/drawingml/2006/main">
                  <a:graphicData uri="http://schemas.microsoft.com/office/word/2010/wordprocessingInk">
                    <w14:contentPart bwMode="auto" r:id="rId171">
                      <w14:nvContentPartPr>
                        <w14:cNvContentPartPr/>
                      </w14:nvContentPartPr>
                      <w14:xfrm>
                        <a:off x="0" y="0"/>
                        <a:ext cx="55800" cy="62640"/>
                      </w14:xfrm>
                    </w14:contentPart>
                  </a:graphicData>
                </a:graphic>
              </wp:anchor>
            </w:drawing>
          </mc:Choice>
          <mc:Fallback>
            <w:pict>
              <v:shape w14:anchorId="349C7A02" id="Ink 136" o:spid="_x0000_s1026" type="#_x0000_t75" style="position:absolute;margin-left:395.05pt;margin-top:230.4pt;width:5.95pt;height:6.85pt;z-index:251790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">
                <v:imagedata r:id="rId172" o:title=""/>
              </v:shape>
            </w:pict>
          </mc:Fallback>
        </mc:AlternateContent>
      </w:r>
      <w:r w:rsidR="00075392">
        <w:rPr>
          <w:noProof/>
        </w:rPr>
        <mc:AlternateContent>
          <mc:Choice Requires="wpi">
            <w:drawing>
              <wp:anchor distT="0" distB="0" distL="114300" distR="114300" simplePos="0" relativeHeight="251789312" behindDoc="0" locked="0" layoutInCell="1" allowOverlap="1">
                <wp:simplePos x="0" y="0"/>
                <wp:positionH relativeFrom="column">
                  <wp:posOffset>4918830</wp:posOffset>
                </wp:positionH>
                <wp:positionV relativeFrom="paragraph">
                  <wp:posOffset>2920330</wp:posOffset>
                </wp:positionV>
                <wp:extent cx="60120" cy="80280"/>
                <wp:effectExtent l="38100" t="57150" r="54610" b="53340"/>
                <wp:wrapNone/>
                <wp:docPr id="135" name="Ink 135"/>
                <wp:cNvGraphicFramePr/>
                <a:graphic xmlns:a="http://schemas.openxmlformats.org/drawingml/2006/main">
                  <a:graphicData uri="http://schemas.microsoft.com/office/word/2010/wordprocessingInk">
                    <w14:contentPart bwMode="auto" r:id="rId173">
                      <w14:nvContentPartPr>
                        <w14:cNvContentPartPr/>
                      </w14:nvContentPartPr>
                      <w14:xfrm>
                        <a:off x="0" y="0"/>
                        <a:ext cx="60120" cy="80280"/>
                      </w14:xfrm>
                    </w14:contentPart>
                  </a:graphicData>
                </a:graphic>
              </wp:anchor>
            </w:drawing>
          </mc:Choice>
          <mc:Fallback>
            <w:pict>
              <v:shape w14:anchorId="3DD7854C" id="Ink 135" o:spid="_x0000_s1026" type="#_x0000_t75" style="position:absolute;margin-left:386.35pt;margin-top:229.15pt;width:6.8pt;height:8.2pt;z-index:251789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">
                <v:imagedata r:id="rId174" o:title=""/>
              </v:shape>
            </w:pict>
          </mc:Fallback>
        </mc:AlternateContent>
      </w:r>
      <w:r w:rsidR="00075392">
        <w:rPr>
          <w:noProof/>
        </w:rPr>
        <mc:AlternateContent>
          <mc:Choice Requires="wpi">
            <w:drawing>
              <wp:anchor distT="0" distB="0" distL="114300" distR="114300" simplePos="0" relativeHeight="251788288" behindDoc="0" locked="0" layoutInCell="1" allowOverlap="1">
                <wp:simplePos x="0" y="0"/>
                <wp:positionH relativeFrom="column">
                  <wp:posOffset>4692750</wp:posOffset>
                </wp:positionH>
                <wp:positionV relativeFrom="paragraph">
                  <wp:posOffset>2735290</wp:posOffset>
                </wp:positionV>
                <wp:extent cx="134280" cy="273240"/>
                <wp:effectExtent l="38100" t="57150" r="56515" b="50800"/>
                <wp:wrapNone/>
                <wp:docPr id="134" name="Ink 134"/>
                <wp:cNvGraphicFramePr/>
                <a:graphic xmlns:a="http://schemas.openxmlformats.org/drawingml/2006/main">
                  <a:graphicData uri="http://schemas.microsoft.com/office/word/2010/wordprocessingInk">
                    <w14:contentPart bwMode="auto" r:id="rId175">
                      <w14:nvContentPartPr>
                        <w14:cNvContentPartPr/>
                      </w14:nvContentPartPr>
                      <w14:xfrm>
                        <a:off x="0" y="0"/>
                        <a:ext cx="134280" cy="273240"/>
                      </w14:xfrm>
                    </w14:contentPart>
                  </a:graphicData>
                </a:graphic>
              </wp:anchor>
            </w:drawing>
          </mc:Choice>
          <mc:Fallback>
            <w:pict>
              <v:shape w14:anchorId="2F455581" id="Ink 134" o:spid="_x0000_s1026" type="#_x0000_t75" style="position:absolute;margin-left:368.55pt;margin-top:214.3pt;width:12.35pt;height:23.6pt;z-index:251788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">
                <v:imagedata r:id="rId176" o:title=""/>
              </v:shape>
            </w:pict>
          </mc:Fallback>
        </mc:AlternateContent>
      </w:r>
      <w:r w:rsidR="00075392">
        <w:rPr>
          <w:noProof/>
        </w:rPr>
        <mc:AlternateContent>
          <mc:Choice Requires="wpi">
            <w:drawing>
              <wp:anchor distT="0" distB="0" distL="114300" distR="114300" simplePos="0" relativeHeight="251787264" behindDoc="0" locked="0" layoutInCell="1" allowOverlap="1">
                <wp:simplePos x="0" y="0"/>
                <wp:positionH relativeFrom="column">
                  <wp:posOffset>4580070</wp:posOffset>
                </wp:positionH>
                <wp:positionV relativeFrom="paragraph">
                  <wp:posOffset>2982970</wp:posOffset>
                </wp:positionV>
                <wp:extent cx="54360" cy="30600"/>
                <wp:effectExtent l="38100" t="38100" r="41275" b="64770"/>
                <wp:wrapNone/>
                <wp:docPr id="133" name="Ink 133"/>
                <wp:cNvGraphicFramePr/>
                <a:graphic xmlns:a="http://schemas.openxmlformats.org/drawingml/2006/main">
                  <a:graphicData uri="http://schemas.microsoft.com/office/word/2010/wordprocessingInk">
                    <w14:contentPart bwMode="auto" r:id="rId177">
                      <w14:nvContentPartPr>
                        <w14:cNvContentPartPr/>
                      </w14:nvContentPartPr>
                      <w14:xfrm>
                        <a:off x="0" y="0"/>
                        <a:ext cx="54360" cy="30600"/>
                      </w14:xfrm>
                    </w14:contentPart>
                  </a:graphicData>
                </a:graphic>
              </wp:anchor>
            </w:drawing>
          </mc:Choice>
          <mc:Fallback>
            <w:pict>
              <v:shape w14:anchorId="62E324DB" id="Ink 133" o:spid="_x0000_s1026" type="#_x0000_t75" style="position:absolute;margin-left:359.7pt;margin-top:233.8pt;width:6.2pt;height:4.5pt;z-index:251787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">
                <v:imagedata r:id="rId178" o:title=""/>
              </v:shape>
            </w:pict>
          </mc:Fallback>
        </mc:AlternateContent>
      </w:r>
      <w:r w:rsidR="00075392">
        <w:rPr>
          <w:noProof/>
        </w:rPr>
        <mc:AlternateContent>
          <mc:Choice Requires="wpi">
            <w:drawing>
              <wp:anchor distT="0" distB="0" distL="114300" distR="114300" simplePos="0" relativeHeight="251786240" behindDoc="0" locked="0" layoutInCell="1" allowOverlap="1">
                <wp:simplePos x="0" y="0"/>
                <wp:positionH relativeFrom="column">
                  <wp:posOffset>4461630</wp:posOffset>
                </wp:positionH>
                <wp:positionV relativeFrom="paragraph">
                  <wp:posOffset>2935810</wp:posOffset>
                </wp:positionV>
                <wp:extent cx="72000" cy="84960"/>
                <wp:effectExtent l="38100" t="57150" r="61595" b="48895"/>
                <wp:wrapNone/>
                <wp:docPr id="132" name="Ink 132"/>
                <wp:cNvGraphicFramePr/>
                <a:graphic xmlns:a="http://schemas.openxmlformats.org/drawingml/2006/main">
                  <a:graphicData uri="http://schemas.microsoft.com/office/word/2010/wordprocessingInk">
                    <w14:contentPart bwMode="auto" r:id="rId179">
                      <w14:nvContentPartPr>
                        <w14:cNvContentPartPr/>
                      </w14:nvContentPartPr>
                      <w14:xfrm>
                        <a:off x="0" y="0"/>
                        <a:ext cx="72000" cy="84960"/>
                      </w14:xfrm>
                    </w14:contentPart>
                  </a:graphicData>
                </a:graphic>
              </wp:anchor>
            </w:drawing>
          </mc:Choice>
          <mc:Fallback>
            <w:pict>
              <v:shape w14:anchorId="198E8266" id="Ink 132" o:spid="_x0000_s1026" type="#_x0000_t75" style="position:absolute;margin-left:350.35pt;margin-top:230.25pt;width:7.4pt;height:8.7pt;z-index:251786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">
                <v:imagedata r:id="rId180" o:title=""/>
              </v:shape>
            </w:pict>
          </mc:Fallback>
        </mc:AlternateContent>
      </w:r>
      <w:r w:rsidR="00075392">
        <w:rPr>
          <w:noProof/>
        </w:rPr>
        <mc:AlternateContent>
          <mc:Choice Requires="wpi">
            <w:drawing>
              <wp:anchor distT="0" distB="0" distL="114300" distR="114300" simplePos="0" relativeHeight="251785216" behindDoc="0" locked="0" layoutInCell="1" allowOverlap="1">
                <wp:simplePos x="0" y="0"/>
                <wp:positionH relativeFrom="column">
                  <wp:posOffset>4258590</wp:posOffset>
                </wp:positionH>
                <wp:positionV relativeFrom="paragraph">
                  <wp:posOffset>2955610</wp:posOffset>
                </wp:positionV>
                <wp:extent cx="102960" cy="114120"/>
                <wp:effectExtent l="38100" t="57150" r="30480" b="57785"/>
                <wp:wrapNone/>
                <wp:docPr id="131" name="Ink 131"/>
                <wp:cNvGraphicFramePr/>
                <a:graphic xmlns:a="http://schemas.openxmlformats.org/drawingml/2006/main">
                  <a:graphicData uri="http://schemas.microsoft.com/office/word/2010/wordprocessingInk">
                    <w14:contentPart bwMode="auto" r:id="rId181">
                      <w14:nvContentPartPr>
                        <w14:cNvContentPartPr/>
                      </w14:nvContentPartPr>
                      <w14:xfrm>
                        <a:off x="0" y="0"/>
                        <a:ext cx="102960" cy="114120"/>
                      </w14:xfrm>
                    </w14:contentPart>
                  </a:graphicData>
                </a:graphic>
              </wp:anchor>
            </w:drawing>
          </mc:Choice>
          <mc:Fallback>
            <w:pict>
              <v:shape w14:anchorId="2B4CEECA" id="Ink 131" o:spid="_x0000_s1026" type="#_x0000_t75" style="position:absolute;margin-left:334.95pt;margin-top:231.85pt;width:9.2pt;height:10.85pt;z-index:251785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">
                <v:imagedata r:id="rId182" o:title=""/>
              </v:shape>
            </w:pict>
          </mc:Fallback>
        </mc:AlternateContent>
      </w:r>
      <w:r w:rsidR="00075392">
        <w:rPr>
          <w:noProof/>
        </w:rPr>
        <mc:AlternateContent>
          <mc:Choice Requires="wpi">
            <w:drawing>
              <wp:anchor distT="0" distB="0" distL="114300" distR="114300" simplePos="0" relativeHeight="251784192" behindDoc="0" locked="0" layoutInCell="1" allowOverlap="1">
                <wp:simplePos x="0" y="0"/>
                <wp:positionH relativeFrom="column">
                  <wp:posOffset>4155990</wp:posOffset>
                </wp:positionH>
                <wp:positionV relativeFrom="paragraph">
                  <wp:posOffset>2880010</wp:posOffset>
                </wp:positionV>
                <wp:extent cx="2880" cy="18720"/>
                <wp:effectExtent l="38100" t="38100" r="35560" b="38735"/>
                <wp:wrapNone/>
                <wp:docPr id="130" name="Ink 130"/>
                <wp:cNvGraphicFramePr/>
                <a:graphic xmlns:a="http://schemas.openxmlformats.org/drawingml/2006/main">
                  <a:graphicData uri="http://schemas.microsoft.com/office/word/2010/wordprocessingInk">
                    <w14:contentPart bwMode="auto" r:id="rId183">
                      <w14:nvContentPartPr>
                        <w14:cNvContentPartPr/>
                      </w14:nvContentPartPr>
                      <w14:xfrm>
                        <a:off x="0" y="0"/>
                        <a:ext cx="2880" cy="18720"/>
                      </w14:xfrm>
                    </w14:contentPart>
                  </a:graphicData>
                </a:graphic>
              </wp:anchor>
            </w:drawing>
          </mc:Choice>
          <mc:Fallback>
            <w:pict>
              <v:shape w14:anchorId="48EB7C4E" id="Ink 130" o:spid="_x0000_s1026" type="#_x0000_t75" style="position:absolute;margin-left:326.8pt;margin-top:226.3pt;width:1.2pt;height:2.4pt;z-index:251784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">
                <v:imagedata r:id="rId184" o:title=""/>
              </v:shape>
            </w:pict>
          </mc:Fallback>
        </mc:AlternateContent>
      </w:r>
      <w:r w:rsidR="00075392">
        <w:rPr>
          <w:noProof/>
        </w:rPr>
        <mc:AlternateContent>
          <mc:Choice Requires="wpi">
            <w:drawing>
              <wp:anchor distT="0" distB="0" distL="114300" distR="114300" simplePos="0" relativeHeight="251783168" behindDoc="0" locked="0" layoutInCell="1" allowOverlap="1">
                <wp:simplePos x="0" y="0"/>
                <wp:positionH relativeFrom="column">
                  <wp:posOffset>4195590</wp:posOffset>
                </wp:positionH>
                <wp:positionV relativeFrom="paragraph">
                  <wp:posOffset>3008890</wp:posOffset>
                </wp:positionV>
                <wp:extent cx="5760" cy="70200"/>
                <wp:effectExtent l="57150" t="38100" r="51435" b="63500"/>
                <wp:wrapNone/>
                <wp:docPr id="129" name="Ink 129"/>
                <wp:cNvGraphicFramePr/>
                <a:graphic xmlns:a="http://schemas.openxmlformats.org/drawingml/2006/main">
                  <a:graphicData uri="http://schemas.microsoft.com/office/word/2010/wordprocessingInk">
                    <w14:contentPart bwMode="auto" r:id="rId185">
                      <w14:nvContentPartPr>
                        <w14:cNvContentPartPr/>
                      </w14:nvContentPartPr>
                      <w14:xfrm>
                        <a:off x="0" y="0"/>
                        <a:ext cx="5760" cy="70200"/>
                      </w14:xfrm>
                    </w14:contentPart>
                  </a:graphicData>
                </a:graphic>
              </wp:anchor>
            </w:drawing>
          </mc:Choice>
          <mc:Fallback>
            <w:pict>
              <v:shape w14:anchorId="26D2246A" id="Ink 129" o:spid="_x0000_s1026" type="#_x0000_t75" style="position:absolute;margin-left:329.55pt;margin-top:236.1pt;width:2.25pt;height:7.35pt;z-index:251783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">
                <v:imagedata r:id="rId186" o:title=""/>
              </v:shape>
            </w:pict>
          </mc:Fallback>
        </mc:AlternateContent>
      </w:r>
      <w:r w:rsidR="007326B1">
        <w:rPr>
          <w:noProof/>
        </w:rPr>
        <mc:AlternateContent>
          <mc:Choice Requires="wpi">
            <w:drawing>
              <wp:anchor distT="0" distB="0" distL="114300" distR="114300" simplePos="0" relativeHeight="251782144" behindDoc="0" locked="0" layoutInCell="1" allowOverlap="1">
                <wp:simplePos x="0" y="0"/>
                <wp:positionH relativeFrom="column">
                  <wp:posOffset>5388990</wp:posOffset>
                </wp:positionH>
                <wp:positionV relativeFrom="paragraph">
                  <wp:posOffset>2506330</wp:posOffset>
                </wp:positionV>
                <wp:extent cx="166320" cy="45000"/>
                <wp:effectExtent l="38100" t="57150" r="62865" b="50800"/>
                <wp:wrapNone/>
                <wp:docPr id="128" name="Ink 128"/>
                <wp:cNvGraphicFramePr/>
                <a:graphic xmlns:a="http://schemas.openxmlformats.org/drawingml/2006/main">
                  <a:graphicData uri="http://schemas.microsoft.com/office/word/2010/wordprocessingInk">
                    <w14:contentPart bwMode="auto" r:id="rId187">
                      <w14:nvContentPartPr>
                        <w14:cNvContentPartPr/>
                      </w14:nvContentPartPr>
                      <w14:xfrm>
                        <a:off x="0" y="0"/>
                        <a:ext cx="166320" cy="45000"/>
                      </w14:xfrm>
                    </w14:contentPart>
                  </a:graphicData>
                </a:graphic>
              </wp:anchor>
            </w:drawing>
          </mc:Choice>
          <mc:Fallback>
            <w:pict>
              <v:shape w14:anchorId="249A0BB2" id="Ink 128" o:spid="_x0000_s1026" type="#_x0000_t75" style="position:absolute;margin-left:423.4pt;margin-top:196.3pt;width:14.95pt;height:5.6pt;z-index:251782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">
                <v:imagedata r:id="rId188" o:title=""/>
              </v:shape>
            </w:pict>
          </mc:Fallback>
        </mc:AlternateContent>
      </w:r>
      <w:r w:rsidR="007326B1">
        <w:rPr>
          <w:noProof/>
        </w:rPr>
        <mc:AlternateContent>
          <mc:Choice Requires="wpi">
            <w:drawing>
              <wp:anchor distT="0" distB="0" distL="114300" distR="114300" simplePos="0" relativeHeight="251781120" behindDoc="0" locked="0" layoutInCell="1" allowOverlap="1">
                <wp:simplePos x="0" y="0"/>
                <wp:positionH relativeFrom="column">
                  <wp:posOffset>5469630</wp:posOffset>
                </wp:positionH>
                <wp:positionV relativeFrom="paragraph">
                  <wp:posOffset>2376370</wp:posOffset>
                </wp:positionV>
                <wp:extent cx="4320" cy="278280"/>
                <wp:effectExtent l="57150" t="57150" r="53340" b="45720"/>
                <wp:wrapNone/>
                <wp:docPr id="127" name="Ink 127"/>
                <wp:cNvGraphicFramePr/>
                <a:graphic xmlns:a="http://schemas.openxmlformats.org/drawingml/2006/main">
                  <a:graphicData uri="http://schemas.microsoft.com/office/word/2010/wordprocessingInk">
                    <w14:contentPart bwMode="auto" r:id="rId189">
                      <w14:nvContentPartPr>
                        <w14:cNvContentPartPr/>
                      </w14:nvContentPartPr>
                      <w14:xfrm>
                        <a:off x="0" y="0"/>
                        <a:ext cx="4320" cy="278280"/>
                      </w14:xfrm>
                    </w14:contentPart>
                  </a:graphicData>
                </a:graphic>
              </wp:anchor>
            </w:drawing>
          </mc:Choice>
          <mc:Fallback>
            <w:pict>
              <v:shape w14:anchorId="0C981931" id="Ink 127" o:spid="_x0000_s1026" type="#_x0000_t75" style="position:absolute;margin-left:429.75pt;margin-top:186.25pt;width:2.45pt;height:23.65pt;z-index:251781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">
                <v:imagedata r:id="rId190" o:title=""/>
              </v:shape>
            </w:pict>
          </mc:Fallback>
        </mc:AlternateContent>
      </w:r>
      <w:r w:rsidR="007326B1">
        <w:rPr>
          <w:noProof/>
        </w:rPr>
        <mc:AlternateContent>
          <mc:Choice Requires="wpi">
            <w:drawing>
              <wp:anchor distT="0" distB="0" distL="114300" distR="114300" simplePos="0" relativeHeight="251780096" behindDoc="0" locked="0" layoutInCell="1" allowOverlap="1">
                <wp:simplePos x="0" y="0"/>
                <wp:positionH relativeFrom="column">
                  <wp:posOffset>5349030</wp:posOffset>
                </wp:positionH>
                <wp:positionV relativeFrom="paragraph">
                  <wp:posOffset>2603890</wp:posOffset>
                </wp:positionV>
                <wp:extent cx="65520" cy="38880"/>
                <wp:effectExtent l="38100" t="57150" r="48895" b="56515"/>
                <wp:wrapNone/>
                <wp:docPr id="126" name="Ink 126"/>
                <wp:cNvGraphicFramePr/>
                <a:graphic xmlns:a="http://schemas.openxmlformats.org/drawingml/2006/main">
                  <a:graphicData uri="http://schemas.microsoft.com/office/word/2010/wordprocessingInk">
                    <w14:contentPart bwMode="auto" r:id="rId191">
                      <w14:nvContentPartPr>
                        <w14:cNvContentPartPr/>
                      </w14:nvContentPartPr>
                      <w14:xfrm>
                        <a:off x="0" y="0"/>
                        <a:ext cx="65520" cy="38880"/>
                      </w14:xfrm>
                    </w14:contentPart>
                  </a:graphicData>
                </a:graphic>
              </wp:anchor>
            </w:drawing>
          </mc:Choice>
          <mc:Fallback>
            <w:pict>
              <v:shape w14:anchorId="15620C82" id="Ink 126" o:spid="_x0000_s1026" type="#_x0000_t75" style="position:absolute;margin-left:420.15pt;margin-top:203.95pt;width:7.3pt;height:5.15pt;z-index:251780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">
                <v:imagedata r:id="rId192" o:title=""/>
              </v:shape>
            </w:pict>
          </mc:Fallback>
        </mc:AlternateContent>
      </w:r>
      <w:r w:rsidR="007326B1">
        <w:rPr>
          <w:noProof/>
        </w:rPr>
        <mc:AlternateContent>
          <mc:Choice Requires="wpi">
            <w:drawing>
              <wp:anchor distT="0" distB="0" distL="114300" distR="114300" simplePos="0" relativeHeight="251779072" behindDoc="0" locked="0" layoutInCell="1" allowOverlap="1">
                <wp:simplePos x="0" y="0"/>
                <wp:positionH relativeFrom="column">
                  <wp:posOffset>5276310</wp:posOffset>
                </wp:positionH>
                <wp:positionV relativeFrom="paragraph">
                  <wp:posOffset>2564290</wp:posOffset>
                </wp:positionV>
                <wp:extent cx="40680" cy="66960"/>
                <wp:effectExtent l="57150" t="38100" r="54610" b="47625"/>
                <wp:wrapNone/>
                <wp:docPr id="125" name="Ink 125"/>
                <wp:cNvGraphicFramePr/>
                <a:graphic xmlns:a="http://schemas.openxmlformats.org/drawingml/2006/main">
                  <a:graphicData uri="http://schemas.microsoft.com/office/word/2010/wordprocessingInk">
                    <w14:contentPart bwMode="auto" r:id="rId193">
                      <w14:nvContentPartPr>
                        <w14:cNvContentPartPr/>
                      </w14:nvContentPartPr>
                      <w14:xfrm>
                        <a:off x="0" y="0"/>
                        <a:ext cx="40680" cy="66960"/>
                      </w14:xfrm>
                    </w14:contentPart>
                  </a:graphicData>
                </a:graphic>
              </wp:anchor>
            </w:drawing>
          </mc:Choice>
          <mc:Fallback>
            <w:pict>
              <v:shape w14:anchorId="401FBFC0" id="Ink 125" o:spid="_x0000_s1026" type="#_x0000_t75" style="position:absolute;margin-left:414.35pt;margin-top:201.15pt;width:5.25pt;height:6.95pt;z-index:251779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">
                <v:imagedata r:id="rId194" o:title=""/>
              </v:shape>
            </w:pict>
          </mc:Fallback>
        </mc:AlternateContent>
      </w:r>
      <w:r w:rsidR="007326B1">
        <w:rPr>
          <w:noProof/>
        </w:rPr>
        <mc:AlternateContent>
          <mc:Choice Requires="wpi">
            <w:drawing>
              <wp:anchor distT="0" distB="0" distL="114300" distR="114300" simplePos="0" relativeHeight="251778048" behindDoc="0" locked="0" layoutInCell="1" allowOverlap="1">
                <wp:simplePos x="0" y="0"/>
                <wp:positionH relativeFrom="column">
                  <wp:posOffset>5171550</wp:posOffset>
                </wp:positionH>
                <wp:positionV relativeFrom="paragraph">
                  <wp:posOffset>2562850</wp:posOffset>
                </wp:positionV>
                <wp:extent cx="59040" cy="95040"/>
                <wp:effectExtent l="38100" t="38100" r="55880" b="57785"/>
                <wp:wrapNone/>
                <wp:docPr id="124" name="Ink 124"/>
                <wp:cNvGraphicFramePr/>
                <a:graphic xmlns:a="http://schemas.openxmlformats.org/drawingml/2006/main">
                  <a:graphicData uri="http://schemas.microsoft.com/office/word/2010/wordprocessingInk">
                    <w14:contentPart bwMode="auto" r:id="rId195">
                      <w14:nvContentPartPr>
                        <w14:cNvContentPartPr/>
                      </w14:nvContentPartPr>
                      <w14:xfrm>
                        <a:off x="0" y="0"/>
                        <a:ext cx="59040" cy="95040"/>
                      </w14:xfrm>
                    </w14:contentPart>
                  </a:graphicData>
                </a:graphic>
              </wp:anchor>
            </w:drawing>
          </mc:Choice>
          <mc:Fallback>
            <w:pict>
              <v:shape w14:anchorId="7155C6AB" id="Ink 124" o:spid="_x0000_s1026" type="#_x0000_t75" style="position:absolute;margin-left:406.2pt;margin-top:201.2pt;width:6.8pt;height:9.2pt;z-index:251778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">
                <v:imagedata r:id="rId196" o:title=""/>
              </v:shape>
            </w:pict>
          </mc:Fallback>
        </mc:AlternateContent>
      </w:r>
      <w:r w:rsidR="007326B1">
        <w:rPr>
          <w:noProof/>
        </w:rPr>
        <mc:AlternateContent>
          <mc:Choice Requires="wpi">
            <w:drawing>
              <wp:anchor distT="0" distB="0" distL="114300" distR="114300" simplePos="0" relativeHeight="251777024" behindDoc="0" locked="0" layoutInCell="1" allowOverlap="1">
                <wp:simplePos x="0" y="0"/>
                <wp:positionH relativeFrom="column">
                  <wp:posOffset>5077950</wp:posOffset>
                </wp:positionH>
                <wp:positionV relativeFrom="paragraph">
                  <wp:posOffset>2553850</wp:posOffset>
                </wp:positionV>
                <wp:extent cx="64080" cy="119880"/>
                <wp:effectExtent l="38100" t="38100" r="50800" b="52070"/>
                <wp:wrapNone/>
                <wp:docPr id="123" name="Ink 123"/>
                <wp:cNvGraphicFramePr/>
                <a:graphic xmlns:a="http://schemas.openxmlformats.org/drawingml/2006/main">
                  <a:graphicData uri="http://schemas.microsoft.com/office/word/2010/wordprocessingInk">
                    <w14:contentPart bwMode="auto" r:id="rId197">
                      <w14:nvContentPartPr>
                        <w14:cNvContentPartPr/>
                      </w14:nvContentPartPr>
                      <w14:xfrm>
                        <a:off x="0" y="0"/>
                        <a:ext cx="64080" cy="119880"/>
                      </w14:xfrm>
                    </w14:contentPart>
                  </a:graphicData>
                </a:graphic>
              </wp:anchor>
            </w:drawing>
          </mc:Choice>
          <mc:Fallback>
            <w:pict>
              <v:shape w14:anchorId="6DF8F023" id="Ink 123" o:spid="_x0000_s1026" type="#_x0000_t75" style="position:absolute;margin-left:398.85pt;margin-top:200.5pt;width:6.65pt;height:11pt;z-index:251777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">
                <v:imagedata r:id="rId198" o:title=""/>
              </v:shape>
            </w:pict>
          </mc:Fallback>
        </mc:AlternateContent>
      </w:r>
      <w:r w:rsidR="007326B1">
        <w:rPr>
          <w:noProof/>
        </w:rPr>
        <mc:AlternateContent>
          <mc:Choice Requires="wpi">
            <w:drawing>
              <wp:anchor distT="0" distB="0" distL="114300" distR="114300" simplePos="0" relativeHeight="251776000" behindDoc="0" locked="0" layoutInCell="1" allowOverlap="1">
                <wp:simplePos x="0" y="0"/>
                <wp:positionH relativeFrom="column">
                  <wp:posOffset>4943310</wp:posOffset>
                </wp:positionH>
                <wp:positionV relativeFrom="paragraph">
                  <wp:posOffset>2531530</wp:posOffset>
                </wp:positionV>
                <wp:extent cx="37080" cy="142560"/>
                <wp:effectExtent l="57150" t="38100" r="58420" b="48260"/>
                <wp:wrapNone/>
                <wp:docPr id="122" name="Ink 122"/>
                <wp:cNvGraphicFramePr/>
                <a:graphic xmlns:a="http://schemas.openxmlformats.org/drawingml/2006/main">
                  <a:graphicData uri="http://schemas.microsoft.com/office/word/2010/wordprocessingInk">
                    <w14:contentPart bwMode="auto" r:id="rId199">
                      <w14:nvContentPartPr>
                        <w14:cNvContentPartPr/>
                      </w14:nvContentPartPr>
                      <w14:xfrm>
                        <a:off x="0" y="0"/>
                        <a:ext cx="37080" cy="142560"/>
                      </w14:xfrm>
                    </w14:contentPart>
                  </a:graphicData>
                </a:graphic>
              </wp:anchor>
            </w:drawing>
          </mc:Choice>
          <mc:Fallback>
            <w:pict>
              <v:shape w14:anchorId="0D9F9CDF" id="Ink 122" o:spid="_x0000_s1026" type="#_x0000_t75" style="position:absolute;margin-left:388.35pt;margin-top:198.65pt;width:4.55pt;height:12.9pt;z-index:251776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">
                <v:imagedata r:id="rId200" o:title=""/>
              </v:shape>
            </w:pict>
          </mc:Fallback>
        </mc:AlternateContent>
      </w:r>
      <w:r w:rsidR="007326B1">
        <w:rPr>
          <w:noProof/>
        </w:rPr>
        <mc:AlternateContent>
          <mc:Choice Requires="wpi">
            <w:drawing>
              <wp:anchor distT="0" distB="0" distL="114300" distR="114300" simplePos="0" relativeHeight="251774976" behindDoc="0" locked="0" layoutInCell="1" allowOverlap="1">
                <wp:simplePos x="0" y="0"/>
                <wp:positionH relativeFrom="column">
                  <wp:posOffset>4812270</wp:posOffset>
                </wp:positionH>
                <wp:positionV relativeFrom="paragraph">
                  <wp:posOffset>2430730</wp:posOffset>
                </wp:positionV>
                <wp:extent cx="82080" cy="257760"/>
                <wp:effectExtent l="57150" t="38100" r="51435" b="47625"/>
                <wp:wrapNone/>
                <wp:docPr id="121" name="Ink 121"/>
                <wp:cNvGraphicFramePr/>
                <a:graphic xmlns:a="http://schemas.openxmlformats.org/drawingml/2006/main">
                  <a:graphicData uri="http://schemas.microsoft.com/office/word/2010/wordprocessingInk">
                    <w14:contentPart bwMode="auto" r:id="rId201">
                      <w14:nvContentPartPr>
                        <w14:cNvContentPartPr/>
                      </w14:nvContentPartPr>
                      <w14:xfrm>
                        <a:off x="0" y="0"/>
                        <a:ext cx="82080" cy="257760"/>
                      </w14:xfrm>
                    </w14:contentPart>
                  </a:graphicData>
                </a:graphic>
              </wp:anchor>
            </w:drawing>
          </mc:Choice>
          <mc:Fallback>
            <w:pict>
              <v:shape w14:anchorId="51ED45D7" id="Ink 121" o:spid="_x0000_s1026" type="#_x0000_t75" style="position:absolute;margin-left:378pt;margin-top:190.4pt;width:8.15pt;height:22.3pt;z-index:251774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">
                <v:imagedata r:id="rId202" o:title=""/>
              </v:shape>
            </w:pict>
          </mc:Fallback>
        </mc:AlternateContent>
      </w:r>
      <w:r w:rsidR="007326B1">
        <w:rPr>
          <w:noProof/>
        </w:rPr>
        <mc:AlternateContent>
          <mc:Choice Requires="wpi">
            <w:drawing>
              <wp:anchor distT="0" distB="0" distL="114300" distR="114300" simplePos="0" relativeHeight="251773952" behindDoc="0" locked="0" layoutInCell="1" allowOverlap="1">
                <wp:simplePos x="0" y="0"/>
                <wp:positionH relativeFrom="column">
                  <wp:posOffset>4704630</wp:posOffset>
                </wp:positionH>
                <wp:positionV relativeFrom="paragraph">
                  <wp:posOffset>2623690</wp:posOffset>
                </wp:positionV>
                <wp:extent cx="70560" cy="44640"/>
                <wp:effectExtent l="38100" t="57150" r="43815" b="50800"/>
                <wp:wrapNone/>
                <wp:docPr id="120" name="Ink 120"/>
                <wp:cNvGraphicFramePr/>
                <a:graphic xmlns:a="http://schemas.openxmlformats.org/drawingml/2006/main">
                  <a:graphicData uri="http://schemas.microsoft.com/office/word/2010/wordprocessingInk">
                    <w14:contentPart bwMode="auto" r:id="rId203">
                      <w14:nvContentPartPr>
                        <w14:cNvContentPartPr/>
                      </w14:nvContentPartPr>
                      <w14:xfrm>
                        <a:off x="0" y="0"/>
                        <a:ext cx="70560" cy="44640"/>
                      </w14:xfrm>
                    </w14:contentPart>
                  </a:graphicData>
                </a:graphic>
              </wp:anchor>
            </w:drawing>
          </mc:Choice>
          <mc:Fallback>
            <w:pict>
              <v:shape w14:anchorId="6476B6F4" id="Ink 120" o:spid="_x0000_s1026" type="#_x0000_t75" style="position:absolute;margin-left:369.45pt;margin-top:205.6pt;width:7.3pt;height:5.25pt;z-index:251773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">
                <v:imagedata r:id="rId204" o:title=""/>
              </v:shape>
            </w:pict>
          </mc:Fallback>
        </mc:AlternateContent>
      </w:r>
      <w:r w:rsidR="007326B1">
        <w:rPr>
          <w:noProof/>
        </w:rPr>
        <mc:AlternateContent>
          <mc:Choice Requires="wpi">
            <w:drawing>
              <wp:anchor distT="0" distB="0" distL="114300" distR="114300" simplePos="0" relativeHeight="251772928" behindDoc="0" locked="0" layoutInCell="1" allowOverlap="1">
                <wp:simplePos x="0" y="0"/>
                <wp:positionH relativeFrom="column">
                  <wp:posOffset>4622550</wp:posOffset>
                </wp:positionH>
                <wp:positionV relativeFrom="paragraph">
                  <wp:posOffset>2567170</wp:posOffset>
                </wp:positionV>
                <wp:extent cx="60120" cy="115920"/>
                <wp:effectExtent l="38100" t="57150" r="54610" b="55880"/>
                <wp:wrapNone/>
                <wp:docPr id="119" name="Ink 119"/>
                <wp:cNvGraphicFramePr/>
                <a:graphic xmlns:a="http://schemas.openxmlformats.org/drawingml/2006/main">
                  <a:graphicData uri="http://schemas.microsoft.com/office/word/2010/wordprocessingInk">
                    <w14:contentPart bwMode="auto" r:id="rId205">
                      <w14:nvContentPartPr>
                        <w14:cNvContentPartPr/>
                      </w14:nvContentPartPr>
                      <w14:xfrm>
                        <a:off x="0" y="0"/>
                        <a:ext cx="60120" cy="115920"/>
                      </w14:xfrm>
                    </w14:contentPart>
                  </a:graphicData>
                </a:graphic>
              </wp:anchor>
            </w:drawing>
          </mc:Choice>
          <mc:Fallback>
            <w:pict>
              <v:shape w14:anchorId="5BAE83C2" id="Ink 119" o:spid="_x0000_s1026" type="#_x0000_t75" style="position:absolute;margin-left:363.45pt;margin-top:201.15pt;width:6.35pt;height:11.15pt;z-index:251772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">
                <v:imagedata r:id="rId206" o:title=""/>
              </v:shape>
            </w:pict>
          </mc:Fallback>
        </mc:AlternateContent>
      </w:r>
      <w:r w:rsidR="007326B1">
        <w:rPr>
          <w:noProof/>
        </w:rPr>
        <mc:AlternateContent>
          <mc:Choice Requires="wpi">
            <w:drawing>
              <wp:anchor distT="0" distB="0" distL="114300" distR="114300" simplePos="0" relativeHeight="251771904" behindDoc="0" locked="0" layoutInCell="1" allowOverlap="1">
                <wp:simplePos x="0" y="0"/>
                <wp:positionH relativeFrom="column">
                  <wp:posOffset>4454790</wp:posOffset>
                </wp:positionH>
                <wp:positionV relativeFrom="paragraph">
                  <wp:posOffset>2451250</wp:posOffset>
                </wp:positionV>
                <wp:extent cx="84240" cy="253440"/>
                <wp:effectExtent l="57150" t="38100" r="49530" b="51435"/>
                <wp:wrapNone/>
                <wp:docPr id="118" name="Ink 118"/>
                <wp:cNvGraphicFramePr/>
                <a:graphic xmlns:a="http://schemas.openxmlformats.org/drawingml/2006/main">
                  <a:graphicData uri="http://schemas.microsoft.com/office/word/2010/wordprocessingInk">
                    <w14:contentPart bwMode="auto" r:id="rId207">
                      <w14:nvContentPartPr>
                        <w14:cNvContentPartPr/>
                      </w14:nvContentPartPr>
                      <w14:xfrm>
                        <a:off x="0" y="0"/>
                        <a:ext cx="84240" cy="253440"/>
                      </w14:xfrm>
                    </w14:contentPart>
                  </a:graphicData>
                </a:graphic>
              </wp:anchor>
            </w:drawing>
          </mc:Choice>
          <mc:Fallback>
            <w:pict>
              <v:shape w14:anchorId="0E454FB9" id="Ink 118" o:spid="_x0000_s1026" type="#_x0000_t75" style="position:absolute;margin-left:350.05pt;margin-top:192pt;width:8.4pt;height:21.85pt;z-index:251771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">
                <v:imagedata r:id="rId208" o:title=""/>
              </v:shape>
            </w:pict>
          </mc:Fallback>
        </mc:AlternateContent>
      </w:r>
      <w:r w:rsidR="007326B1">
        <w:rPr>
          <w:noProof/>
        </w:rPr>
        <mc:AlternateContent>
          <mc:Choice Requires="wpi">
            <w:drawing>
              <wp:anchor distT="0" distB="0" distL="114300" distR="114300" simplePos="0" relativeHeight="251770880" behindDoc="0" locked="0" layoutInCell="1" allowOverlap="1">
                <wp:simplePos x="0" y="0"/>
                <wp:positionH relativeFrom="column">
                  <wp:posOffset>4391430</wp:posOffset>
                </wp:positionH>
                <wp:positionV relativeFrom="paragraph">
                  <wp:posOffset>2629810</wp:posOffset>
                </wp:positionV>
                <wp:extent cx="52200" cy="59400"/>
                <wp:effectExtent l="38100" t="38100" r="43180" b="55245"/>
                <wp:wrapNone/>
                <wp:docPr id="117" name="Ink 117"/>
                <wp:cNvGraphicFramePr/>
                <a:graphic xmlns:a="http://schemas.openxmlformats.org/drawingml/2006/main">
                  <a:graphicData uri="http://schemas.microsoft.com/office/word/2010/wordprocessingInk">
                    <w14:contentPart bwMode="auto" r:id="rId209">
                      <w14:nvContentPartPr>
                        <w14:cNvContentPartPr/>
                      </w14:nvContentPartPr>
                      <w14:xfrm>
                        <a:off x="0" y="0"/>
                        <a:ext cx="52200" cy="59400"/>
                      </w14:xfrm>
                    </w14:contentPart>
                  </a:graphicData>
                </a:graphic>
              </wp:anchor>
            </w:drawing>
          </mc:Choice>
          <mc:Fallback>
            <w:pict>
              <v:shape w14:anchorId="54E4FC79" id="Ink 117" o:spid="_x0000_s1026" type="#_x0000_t75" style="position:absolute;margin-left:344.9pt;margin-top:206.35pt;width:5.6pt;height:6.35pt;z-index:251770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">
                <v:imagedata r:id="rId210" o:title=""/>
              </v:shape>
            </w:pict>
          </mc:Fallback>
        </mc:AlternateContent>
      </w:r>
      <w:r w:rsidR="007326B1">
        <w:rPr>
          <w:noProof/>
        </w:rPr>
        <mc:AlternateContent>
          <mc:Choice Requires="wpi">
            <w:drawing>
              <wp:anchor distT="0" distB="0" distL="114300" distR="114300" simplePos="0" relativeHeight="251769856" behindDoc="0" locked="0" layoutInCell="1" allowOverlap="1">
                <wp:simplePos x="0" y="0"/>
                <wp:positionH relativeFrom="column">
                  <wp:posOffset>4300710</wp:posOffset>
                </wp:positionH>
                <wp:positionV relativeFrom="paragraph">
                  <wp:posOffset>2612890</wp:posOffset>
                </wp:positionV>
                <wp:extent cx="38880" cy="86040"/>
                <wp:effectExtent l="38100" t="57150" r="56515" b="47625"/>
                <wp:wrapNone/>
                <wp:docPr id="116" name="Ink 116"/>
                <wp:cNvGraphicFramePr/>
                <a:graphic xmlns:a="http://schemas.openxmlformats.org/drawingml/2006/main">
                  <a:graphicData uri="http://schemas.microsoft.com/office/word/2010/wordprocessingInk">
                    <w14:contentPart bwMode="auto" r:id="rId211">
                      <w14:nvContentPartPr>
                        <w14:cNvContentPartPr/>
                      </w14:nvContentPartPr>
                      <w14:xfrm>
                        <a:off x="0" y="0"/>
                        <a:ext cx="38880" cy="86040"/>
                      </w14:xfrm>
                    </w14:contentPart>
                  </a:graphicData>
                </a:graphic>
              </wp:anchor>
            </w:drawing>
          </mc:Choice>
          <mc:Fallback>
            <w:pict>
              <v:shape w14:anchorId="0284D121" id="Ink 116" o:spid="_x0000_s1026" type="#_x0000_t75" style="position:absolute;margin-left:337.9pt;margin-top:204.8pt;width:4.8pt;height:8.5pt;z-index:251769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">
                <v:imagedata r:id="rId212" o:title=""/>
              </v:shape>
            </w:pict>
          </mc:Fallback>
        </mc:AlternateContent>
      </w:r>
      <w:r w:rsidR="007326B1">
        <w:rPr>
          <w:noProof/>
        </w:rPr>
        <mc:AlternateContent>
          <mc:Choice Requires="wpi">
            <w:drawing>
              <wp:anchor distT="0" distB="0" distL="114300" distR="114300" simplePos="0" relativeHeight="251768832" behindDoc="0" locked="0" layoutInCell="1" allowOverlap="1">
                <wp:simplePos x="0" y="0"/>
                <wp:positionH relativeFrom="column">
                  <wp:posOffset>4141590</wp:posOffset>
                </wp:positionH>
                <wp:positionV relativeFrom="paragraph">
                  <wp:posOffset>2475010</wp:posOffset>
                </wp:positionV>
                <wp:extent cx="104400" cy="272520"/>
                <wp:effectExtent l="38100" t="57150" r="48260" b="51435"/>
                <wp:wrapNone/>
                <wp:docPr id="115" name="Ink 115"/>
                <wp:cNvGraphicFramePr/>
                <a:graphic xmlns:a="http://schemas.openxmlformats.org/drawingml/2006/main">
                  <a:graphicData uri="http://schemas.microsoft.com/office/word/2010/wordprocessingInk">
                    <w14:contentPart bwMode="auto" r:id="rId213">
                      <w14:nvContentPartPr>
                        <w14:cNvContentPartPr/>
                      </w14:nvContentPartPr>
                      <w14:xfrm>
                        <a:off x="0" y="0"/>
                        <a:ext cx="104400" cy="272520"/>
                      </w14:xfrm>
                    </w14:contentPart>
                  </a:graphicData>
                </a:graphic>
              </wp:anchor>
            </w:drawing>
          </mc:Choice>
          <mc:Fallback>
            <w:pict>
              <v:shape w14:anchorId="51C1B436" id="Ink 115" o:spid="_x0000_s1026" type="#_x0000_t75" style="position:absolute;margin-left:325.35pt;margin-top:194pt;width:9.8pt;height:23.2pt;z-index:251768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">
                <v:imagedata r:id="rId214" o:title=""/>
              </v:shape>
            </w:pict>
          </mc:Fallback>
        </mc:AlternateContent>
      </w:r>
      <w:r w:rsidR="007326B1">
        <w:rPr>
          <w:noProof/>
        </w:rPr>
        <mc:AlternateContent>
          <mc:Choice Requires="wpi">
            <w:drawing>
              <wp:anchor distT="0" distB="0" distL="114300" distR="114300" simplePos="0" relativeHeight="251767808" behindDoc="0" locked="0" layoutInCell="1" allowOverlap="1">
                <wp:simplePos x="0" y="0"/>
                <wp:positionH relativeFrom="column">
                  <wp:posOffset>4037190</wp:posOffset>
                </wp:positionH>
                <wp:positionV relativeFrom="paragraph">
                  <wp:posOffset>2449450</wp:posOffset>
                </wp:positionV>
                <wp:extent cx="59400" cy="317160"/>
                <wp:effectExtent l="38100" t="57150" r="55245" b="45085"/>
                <wp:wrapNone/>
                <wp:docPr id="114" name="Ink 114"/>
                <wp:cNvGraphicFramePr/>
                <a:graphic xmlns:a="http://schemas.openxmlformats.org/drawingml/2006/main">
                  <a:graphicData uri="http://schemas.microsoft.com/office/word/2010/wordprocessingInk">
                    <w14:contentPart bwMode="auto" r:id="rId215">
                      <w14:nvContentPartPr>
                        <w14:cNvContentPartPr/>
                      </w14:nvContentPartPr>
                      <w14:xfrm>
                        <a:off x="0" y="0"/>
                        <a:ext cx="59400" cy="317160"/>
                      </w14:xfrm>
                    </w14:contentPart>
                  </a:graphicData>
                </a:graphic>
              </wp:anchor>
            </w:drawing>
          </mc:Choice>
          <mc:Fallback>
            <w:pict>
              <v:shape w14:anchorId="1047BCEC" id="Ink 114" o:spid="_x0000_s1026" type="#_x0000_t75" style="position:absolute;margin-left:316.9pt;margin-top:192.05pt;width:6.5pt;height:26.55pt;z-index:251767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">
                <v:imagedata r:id="rId216" o:title=""/>
              </v:shape>
            </w:pict>
          </mc:Fallback>
        </mc:AlternateContent>
      </w:r>
      <w:r w:rsidR="007326B1">
        <w:rPr>
          <w:noProof/>
        </w:rPr>
        <mc:AlternateContent>
          <mc:Choice Requires="wpi">
            <w:drawing>
              <wp:anchor distT="0" distB="0" distL="114300" distR="114300" simplePos="0" relativeHeight="251766784" behindDoc="0" locked="0" layoutInCell="1" allowOverlap="1">
                <wp:simplePos x="0" y="0"/>
                <wp:positionH relativeFrom="column">
                  <wp:posOffset>5051670</wp:posOffset>
                </wp:positionH>
                <wp:positionV relativeFrom="paragraph">
                  <wp:posOffset>2061010</wp:posOffset>
                </wp:positionV>
                <wp:extent cx="92880" cy="194400"/>
                <wp:effectExtent l="38100" t="57150" r="59690" b="53340"/>
                <wp:wrapNone/>
                <wp:docPr id="113" name="Ink 113"/>
                <wp:cNvGraphicFramePr/>
                <a:graphic xmlns:a="http://schemas.openxmlformats.org/drawingml/2006/main">
                  <a:graphicData uri="http://schemas.microsoft.com/office/word/2010/wordprocessingInk">
                    <w14:contentPart bwMode="auto" r:id="rId217">
                      <w14:nvContentPartPr>
                        <w14:cNvContentPartPr/>
                      </w14:nvContentPartPr>
                      <w14:xfrm>
                        <a:off x="0" y="0"/>
                        <a:ext cx="92880" cy="194400"/>
                      </w14:xfrm>
                    </w14:contentPart>
                  </a:graphicData>
                </a:graphic>
              </wp:anchor>
            </w:drawing>
          </mc:Choice>
          <mc:Fallback>
            <w:pict>
              <v:shape w14:anchorId="27F37CF2" id="Ink 113" o:spid="_x0000_s1026" type="#_x0000_t75" style="position:absolute;margin-left:396.95pt;margin-top:161.5pt;width:8.9pt;height:16.95pt;z-index:251766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">
                <v:imagedata r:id="rId218" o:title=""/>
              </v:shape>
            </w:pict>
          </mc:Fallback>
        </mc:AlternateContent>
      </w:r>
      <w:r w:rsidR="007326B1">
        <w:rPr>
          <w:noProof/>
        </w:rPr>
        <mc:AlternateContent>
          <mc:Choice Requires="wpi">
            <w:drawing>
              <wp:anchor distT="0" distB="0" distL="114300" distR="114300" simplePos="0" relativeHeight="251765760" behindDoc="0" locked="0" layoutInCell="1" allowOverlap="1">
                <wp:simplePos x="0" y="0"/>
                <wp:positionH relativeFrom="column">
                  <wp:posOffset>4986510</wp:posOffset>
                </wp:positionH>
                <wp:positionV relativeFrom="paragraph">
                  <wp:posOffset>2085130</wp:posOffset>
                </wp:positionV>
                <wp:extent cx="61560" cy="106560"/>
                <wp:effectExtent l="38100" t="38100" r="53340" b="65405"/>
                <wp:wrapNone/>
                <wp:docPr id="112" name="Ink 112"/>
                <wp:cNvGraphicFramePr/>
                <a:graphic xmlns:a="http://schemas.openxmlformats.org/drawingml/2006/main">
                  <a:graphicData uri="http://schemas.microsoft.com/office/word/2010/wordprocessingInk">
                    <w14:contentPart bwMode="auto" r:id="rId219">
                      <w14:nvContentPartPr>
                        <w14:cNvContentPartPr/>
                      </w14:nvContentPartPr>
                      <w14:xfrm>
                        <a:off x="0" y="0"/>
                        <a:ext cx="61560" cy="106560"/>
                      </w14:xfrm>
                    </w14:contentPart>
                  </a:graphicData>
                </a:graphic>
              </wp:anchor>
            </w:drawing>
          </mc:Choice>
          <mc:Fallback>
            <w:pict>
              <v:shape w14:anchorId="3D3FD008" id="Ink 112" o:spid="_x0000_s1026" type="#_x0000_t75" style="position:absolute;margin-left:391.95pt;margin-top:163.2pt;width:6.6pt;height:10.5pt;z-index:251765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">
                <v:imagedata r:id="rId220" o:title=""/>
              </v:shape>
            </w:pict>
          </mc:Fallback>
        </mc:AlternateContent>
      </w:r>
      <w:r w:rsidR="007326B1">
        <w:rPr>
          <w:noProof/>
        </w:rPr>
        <mc:AlternateContent>
          <mc:Choice Requires="wpi">
            <w:drawing>
              <wp:anchor distT="0" distB="0" distL="114300" distR="114300" simplePos="0" relativeHeight="251764736" behindDoc="0" locked="0" layoutInCell="1" allowOverlap="1">
                <wp:simplePos x="0" y="0"/>
                <wp:positionH relativeFrom="column">
                  <wp:posOffset>4875630</wp:posOffset>
                </wp:positionH>
                <wp:positionV relativeFrom="paragraph">
                  <wp:posOffset>2086930</wp:posOffset>
                </wp:positionV>
                <wp:extent cx="83880" cy="18720"/>
                <wp:effectExtent l="57150" t="38100" r="49530" b="57785"/>
                <wp:wrapNone/>
                <wp:docPr id="111" name="Ink 111"/>
                <wp:cNvGraphicFramePr/>
                <a:graphic xmlns:a="http://schemas.openxmlformats.org/drawingml/2006/main">
                  <a:graphicData uri="http://schemas.microsoft.com/office/word/2010/wordprocessingInk">
                    <w14:contentPart bwMode="auto" r:id="rId221">
                      <w14:nvContentPartPr>
                        <w14:cNvContentPartPr/>
                      </w14:nvContentPartPr>
                      <w14:xfrm>
                        <a:off x="0" y="0"/>
                        <a:ext cx="83880" cy="18720"/>
                      </w14:xfrm>
                    </w14:contentPart>
                  </a:graphicData>
                </a:graphic>
              </wp:anchor>
            </w:drawing>
          </mc:Choice>
          <mc:Fallback>
            <w:pict>
              <v:shape w14:anchorId="247214E6" id="Ink 111" o:spid="_x0000_s1026" type="#_x0000_t75" style="position:absolute;margin-left:382.95pt;margin-top:163.2pt;width:8.15pt;height:3.25pt;z-index:251764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">
                <v:imagedata r:id="rId222" o:title=""/>
              </v:shape>
            </w:pict>
          </mc:Fallback>
        </mc:AlternateContent>
      </w:r>
      <w:r w:rsidR="007326B1">
        <w:rPr>
          <w:noProof/>
        </w:rPr>
        <mc:AlternateContent>
          <mc:Choice Requires="wpi">
            <w:drawing>
              <wp:anchor distT="0" distB="0" distL="114300" distR="114300" simplePos="0" relativeHeight="251763712" behindDoc="0" locked="0" layoutInCell="1" allowOverlap="1">
                <wp:simplePos x="0" y="0"/>
                <wp:positionH relativeFrom="column">
                  <wp:posOffset>4927470</wp:posOffset>
                </wp:positionH>
                <wp:positionV relativeFrom="paragraph">
                  <wp:posOffset>1963090</wp:posOffset>
                </wp:positionV>
                <wp:extent cx="18360" cy="228240"/>
                <wp:effectExtent l="38100" t="57150" r="58420" b="57785"/>
                <wp:wrapNone/>
                <wp:docPr id="110" name="Ink 110"/>
                <wp:cNvGraphicFramePr/>
                <a:graphic xmlns:a="http://schemas.openxmlformats.org/drawingml/2006/main">
                  <a:graphicData uri="http://schemas.microsoft.com/office/word/2010/wordprocessingInk">
                    <w14:contentPart bwMode="auto" r:id="rId223">
                      <w14:nvContentPartPr>
                        <w14:cNvContentPartPr/>
                      </w14:nvContentPartPr>
                      <w14:xfrm>
                        <a:off x="0" y="0"/>
                        <a:ext cx="18360" cy="228240"/>
                      </w14:xfrm>
                    </w14:contentPart>
                  </a:graphicData>
                </a:graphic>
              </wp:anchor>
            </w:drawing>
          </mc:Choice>
          <mc:Fallback>
            <w:pict>
              <v:shape w14:anchorId="7AD63413" id="Ink 110" o:spid="_x0000_s1026" type="#_x0000_t75" style="position:absolute;margin-left:386.95pt;margin-top:153.65pt;width:3.45pt;height:19.85pt;z-index:251763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">
                <v:imagedata r:id="rId224" o:title=""/>
              </v:shape>
            </w:pict>
          </mc:Fallback>
        </mc:AlternateContent>
      </w:r>
      <w:r w:rsidR="007326B1">
        <w:rPr>
          <w:noProof/>
        </w:rPr>
        <mc:AlternateContent>
          <mc:Choice Requires="wpi">
            <w:drawing>
              <wp:anchor distT="0" distB="0" distL="114300" distR="114300" simplePos="0" relativeHeight="251762688" behindDoc="0" locked="0" layoutInCell="1" allowOverlap="1">
                <wp:simplePos x="0" y="0"/>
                <wp:positionH relativeFrom="column">
                  <wp:posOffset>4789230</wp:posOffset>
                </wp:positionH>
                <wp:positionV relativeFrom="paragraph">
                  <wp:posOffset>2132650</wp:posOffset>
                </wp:positionV>
                <wp:extent cx="64080" cy="79200"/>
                <wp:effectExtent l="38100" t="57150" r="50800" b="54610"/>
                <wp:wrapNone/>
                <wp:docPr id="109" name="Ink 109"/>
                <wp:cNvGraphicFramePr/>
                <a:graphic xmlns:a="http://schemas.openxmlformats.org/drawingml/2006/main">
                  <a:graphicData uri="http://schemas.microsoft.com/office/word/2010/wordprocessingInk">
                    <w14:contentPart bwMode="auto" r:id="rId225">
                      <w14:nvContentPartPr>
                        <w14:cNvContentPartPr/>
                      </w14:nvContentPartPr>
                      <w14:xfrm>
                        <a:off x="0" y="0"/>
                        <a:ext cx="64080" cy="79200"/>
                      </w14:xfrm>
                    </w14:contentPart>
                  </a:graphicData>
                </a:graphic>
              </wp:anchor>
            </w:drawing>
          </mc:Choice>
          <mc:Fallback>
            <w:pict>
              <v:shape w14:anchorId="35FF1BE0" id="Ink 109" o:spid="_x0000_s1026" type="#_x0000_t75" style="position:absolute;margin-left:376pt;margin-top:167.05pt;width:7.25pt;height:8.3pt;z-index:251762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">
                <v:imagedata r:id="rId226" o:title=""/>
              </v:shape>
            </w:pict>
          </mc:Fallback>
        </mc:AlternateContent>
      </w:r>
      <w:r w:rsidR="007326B1">
        <w:rPr>
          <w:noProof/>
        </w:rPr>
        <mc:AlternateContent>
          <mc:Choice Requires="wpi">
            <w:drawing>
              <wp:anchor distT="0" distB="0" distL="114300" distR="114300" simplePos="0" relativeHeight="251761664" behindDoc="0" locked="0" layoutInCell="1" allowOverlap="1">
                <wp:simplePos x="0" y="0"/>
                <wp:positionH relativeFrom="column">
                  <wp:posOffset>4665750</wp:posOffset>
                </wp:positionH>
                <wp:positionV relativeFrom="paragraph">
                  <wp:posOffset>2143450</wp:posOffset>
                </wp:positionV>
                <wp:extent cx="64440" cy="84600"/>
                <wp:effectExtent l="38100" t="57150" r="50165" b="48895"/>
                <wp:wrapNone/>
                <wp:docPr id="108" name="Ink 108"/>
                <wp:cNvGraphicFramePr/>
                <a:graphic xmlns:a="http://schemas.openxmlformats.org/drawingml/2006/main">
                  <a:graphicData uri="http://schemas.microsoft.com/office/word/2010/wordprocessingInk">
                    <w14:contentPart bwMode="auto" r:id="rId227">
                      <w14:nvContentPartPr>
                        <w14:cNvContentPartPr/>
                      </w14:nvContentPartPr>
                      <w14:xfrm>
                        <a:off x="0" y="0"/>
                        <a:ext cx="64440" cy="84600"/>
                      </w14:xfrm>
                    </w14:contentPart>
                  </a:graphicData>
                </a:graphic>
              </wp:anchor>
            </w:drawing>
          </mc:Choice>
          <mc:Fallback>
            <w:pict>
              <v:shape w14:anchorId="6D6586F7" id="Ink 108" o:spid="_x0000_s1026" type="#_x0000_t75" style="position:absolute;margin-left:366.45pt;margin-top:167.8pt;width:6.85pt;height:8.6pt;z-index:251761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">
                <v:imagedata r:id="rId228" o:title=""/>
              </v:shape>
            </w:pict>
          </mc:Fallback>
        </mc:AlternateContent>
      </w:r>
      <w:r w:rsidR="007326B1">
        <w:rPr>
          <w:noProof/>
        </w:rPr>
        <mc:AlternateContent>
          <mc:Choice Requires="wpi">
            <w:drawing>
              <wp:anchor distT="0" distB="0" distL="114300" distR="114300" simplePos="0" relativeHeight="251760640" behindDoc="0" locked="0" layoutInCell="1" allowOverlap="1">
                <wp:simplePos x="0" y="0"/>
                <wp:positionH relativeFrom="column">
                  <wp:posOffset>4625070</wp:posOffset>
                </wp:positionH>
                <wp:positionV relativeFrom="paragraph">
                  <wp:posOffset>2068930</wp:posOffset>
                </wp:positionV>
                <wp:extent cx="360" cy="3600"/>
                <wp:effectExtent l="57150" t="57150" r="57150" b="53975"/>
                <wp:wrapNone/>
                <wp:docPr id="107" name="Ink 107"/>
                <wp:cNvGraphicFramePr/>
                <a:graphic xmlns:a="http://schemas.openxmlformats.org/drawingml/2006/main">
                  <a:graphicData uri="http://schemas.microsoft.com/office/word/2010/wordprocessingInk">
                    <w14:contentPart bwMode="auto" r:id="rId229">
                      <w14:nvContentPartPr>
                        <w14:cNvContentPartPr/>
                      </w14:nvContentPartPr>
                      <w14:xfrm>
                        <a:off x="0" y="0"/>
                        <a:ext cx="360" cy="3600"/>
                      </w14:xfrm>
                    </w14:contentPart>
                  </a:graphicData>
                </a:graphic>
              </wp:anchor>
            </w:drawing>
          </mc:Choice>
          <mc:Fallback>
            <w:pict>
              <v:shape w14:anchorId="6F2EBC4F" id="Ink 107" o:spid="_x0000_s1026" type="#_x0000_t75" style="position:absolute;margin-left:363.4pt;margin-top:162.1pt;width:1.7pt;height:2pt;z-index:251760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">
                <v:imagedata r:id="rId230" o:title=""/>
              </v:shape>
            </w:pict>
          </mc:Fallback>
        </mc:AlternateContent>
      </w:r>
      <w:r w:rsidR="007326B1">
        <w:rPr>
          <w:noProof/>
        </w:rPr>
        <mc:AlternateContent>
          <mc:Choice Requires="wpi">
            <w:drawing>
              <wp:anchor distT="0" distB="0" distL="114300" distR="114300" simplePos="0" relativeHeight="251759616" behindDoc="0" locked="0" layoutInCell="1" allowOverlap="1">
                <wp:simplePos x="0" y="0"/>
                <wp:positionH relativeFrom="column">
                  <wp:posOffset>4607790</wp:posOffset>
                </wp:positionH>
                <wp:positionV relativeFrom="paragraph">
                  <wp:posOffset>2162890</wp:posOffset>
                </wp:positionV>
                <wp:extent cx="12600" cy="63000"/>
                <wp:effectExtent l="38100" t="38100" r="64135" b="51435"/>
                <wp:wrapNone/>
                <wp:docPr id="106" name="Ink 106"/>
                <wp:cNvGraphicFramePr/>
                <a:graphic xmlns:a="http://schemas.openxmlformats.org/drawingml/2006/main">
                  <a:graphicData uri="http://schemas.microsoft.com/office/word/2010/wordprocessingInk">
                    <w14:contentPart bwMode="auto" r:id="rId231">
                      <w14:nvContentPartPr>
                        <w14:cNvContentPartPr/>
                      </w14:nvContentPartPr>
                      <w14:xfrm>
                        <a:off x="0" y="0"/>
                        <a:ext cx="12600" cy="63000"/>
                      </w14:xfrm>
                    </w14:contentPart>
                  </a:graphicData>
                </a:graphic>
              </wp:anchor>
            </w:drawing>
          </mc:Choice>
          <mc:Fallback>
            <w:pict>
              <v:shape w14:anchorId="3B003608" id="Ink 106" o:spid="_x0000_s1026" type="#_x0000_t75" style="position:absolute;margin-left:361.8pt;margin-top:169.35pt;width:3.1pt;height:6.9pt;z-index:251759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">
                <v:imagedata r:id="rId232" o:title=""/>
              </v:shape>
            </w:pict>
          </mc:Fallback>
        </mc:AlternateContent>
      </w:r>
      <w:r w:rsidR="007326B1">
        <w:rPr>
          <w:noProof/>
        </w:rPr>
        <mc:AlternateContent>
          <mc:Choice Requires="wpi">
            <w:drawing>
              <wp:anchor distT="0" distB="0" distL="114300" distR="114300" simplePos="0" relativeHeight="251758592" behindDoc="0" locked="0" layoutInCell="1" allowOverlap="1">
                <wp:simplePos x="0" y="0"/>
                <wp:positionH relativeFrom="column">
                  <wp:posOffset>4408350</wp:posOffset>
                </wp:positionH>
                <wp:positionV relativeFrom="paragraph">
                  <wp:posOffset>2157490</wp:posOffset>
                </wp:positionV>
                <wp:extent cx="145080" cy="91080"/>
                <wp:effectExtent l="19050" t="38100" r="45720" b="61595"/>
                <wp:wrapNone/>
                <wp:docPr id="105" name="Ink 105"/>
                <wp:cNvGraphicFramePr/>
                <a:graphic xmlns:a="http://schemas.openxmlformats.org/drawingml/2006/main">
                  <a:graphicData uri="http://schemas.microsoft.com/office/word/2010/wordprocessingInk">
                    <w14:contentPart bwMode="auto" r:id="rId233">
                      <w14:nvContentPartPr>
                        <w14:cNvContentPartPr/>
                      </w14:nvContentPartPr>
                      <w14:xfrm>
                        <a:off x="0" y="0"/>
                        <a:ext cx="145080" cy="91080"/>
                      </w14:xfrm>
                    </w14:contentPart>
                  </a:graphicData>
                </a:graphic>
              </wp:anchor>
            </w:drawing>
          </mc:Choice>
          <mc:Fallback>
            <w:pict>
              <v:shape w14:anchorId="6842766E" id="Ink 105" o:spid="_x0000_s1026" type="#_x0000_t75" style="position:absolute;margin-left:346.6pt;margin-top:168.8pt;width:13pt;height:9.25pt;z-index:251758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">
                <v:imagedata r:id="rId234" o:title=""/>
              </v:shape>
            </w:pict>
          </mc:Fallback>
        </mc:AlternateContent>
      </w:r>
      <w:r w:rsidR="007326B1">
        <w:rPr>
          <w:noProof/>
        </w:rPr>
        <mc:AlternateContent>
          <mc:Choice Requires="wpi">
            <w:drawing>
              <wp:anchor distT="0" distB="0" distL="114300" distR="114300" simplePos="0" relativeHeight="251757568" behindDoc="0" locked="0" layoutInCell="1" allowOverlap="1">
                <wp:simplePos x="0" y="0"/>
                <wp:positionH relativeFrom="column">
                  <wp:posOffset>4176870</wp:posOffset>
                </wp:positionH>
                <wp:positionV relativeFrom="paragraph">
                  <wp:posOffset>1997290</wp:posOffset>
                </wp:positionV>
                <wp:extent cx="183960" cy="255600"/>
                <wp:effectExtent l="38100" t="38100" r="45085" b="49530"/>
                <wp:wrapNone/>
                <wp:docPr id="104" name="Ink 104"/>
                <wp:cNvGraphicFramePr/>
                <a:graphic xmlns:a="http://schemas.openxmlformats.org/drawingml/2006/main">
                  <a:graphicData uri="http://schemas.microsoft.com/office/word/2010/wordprocessingInk">
                    <w14:contentPart bwMode="auto" r:id="rId235">
                      <w14:nvContentPartPr>
                        <w14:cNvContentPartPr/>
                      </w14:nvContentPartPr>
                      <w14:xfrm>
                        <a:off x="0" y="0"/>
                        <a:ext cx="183960" cy="255600"/>
                      </w14:xfrm>
                    </w14:contentPart>
                  </a:graphicData>
                </a:graphic>
              </wp:anchor>
            </w:drawing>
          </mc:Choice>
          <mc:Fallback>
            <w:pict>
              <v:shape w14:anchorId="7749B712" id="Ink 104" o:spid="_x0000_s1026" type="#_x0000_t75" style="position:absolute;margin-left:328.4pt;margin-top:156.55pt;width:15.65pt;height:21.8pt;z-index:251757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">
                <v:imagedata r:id="rId236" o:title=""/>
              </v:shape>
            </w:pict>
          </mc:Fallback>
        </mc:AlternateContent>
      </w:r>
      <w:r w:rsidR="007326B1">
        <w:rPr>
          <w:noProof/>
        </w:rPr>
        <mc:AlternateContent>
          <mc:Choice Requires="wpi">
            <w:drawing>
              <wp:anchor distT="0" distB="0" distL="114300" distR="114300" simplePos="0" relativeHeight="251756544" behindDoc="0" locked="0" layoutInCell="1" allowOverlap="1">
                <wp:simplePos x="0" y="0"/>
                <wp:positionH relativeFrom="column">
                  <wp:posOffset>5137710</wp:posOffset>
                </wp:positionH>
                <wp:positionV relativeFrom="paragraph">
                  <wp:posOffset>1693810</wp:posOffset>
                </wp:positionV>
                <wp:extent cx="51840" cy="142200"/>
                <wp:effectExtent l="57150" t="38100" r="43815" b="48895"/>
                <wp:wrapNone/>
                <wp:docPr id="103" name="Ink 103"/>
                <wp:cNvGraphicFramePr/>
                <a:graphic xmlns:a="http://schemas.openxmlformats.org/drawingml/2006/main">
                  <a:graphicData uri="http://schemas.microsoft.com/office/word/2010/wordprocessingInk">
                    <w14:contentPart bwMode="auto" r:id="rId237">
                      <w14:nvContentPartPr>
                        <w14:cNvContentPartPr/>
                      </w14:nvContentPartPr>
                      <w14:xfrm>
                        <a:off x="0" y="0"/>
                        <a:ext cx="51840" cy="142200"/>
                      </w14:xfrm>
                    </w14:contentPart>
                  </a:graphicData>
                </a:graphic>
              </wp:anchor>
            </w:drawing>
          </mc:Choice>
          <mc:Fallback>
            <w:pict>
              <v:shape w14:anchorId="5D9586B1" id="Ink 103" o:spid="_x0000_s1026" type="#_x0000_t75" style="position:absolute;margin-left:403.8pt;margin-top:132.7pt;width:5.5pt;height:12.85pt;z-index:251756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">
                <v:imagedata r:id="rId238" o:title=""/>
              </v:shape>
            </w:pict>
          </mc:Fallback>
        </mc:AlternateContent>
      </w:r>
      <w:r w:rsidR="007326B1">
        <w:rPr>
          <w:noProof/>
        </w:rPr>
        <mc:AlternateContent>
          <mc:Choice Requires="wpi">
            <w:drawing>
              <wp:anchor distT="0" distB="0" distL="114300" distR="114300" simplePos="0" relativeHeight="251755520" behindDoc="0" locked="0" layoutInCell="1" allowOverlap="1">
                <wp:simplePos x="0" y="0"/>
                <wp:positionH relativeFrom="column">
                  <wp:posOffset>5076510</wp:posOffset>
                </wp:positionH>
                <wp:positionV relativeFrom="paragraph">
                  <wp:posOffset>1603450</wp:posOffset>
                </wp:positionV>
                <wp:extent cx="11880" cy="36000"/>
                <wp:effectExtent l="57150" t="38100" r="45720" b="59690"/>
                <wp:wrapNone/>
                <wp:docPr id="102" name="Ink 102"/>
                <wp:cNvGraphicFramePr/>
                <a:graphic xmlns:a="http://schemas.openxmlformats.org/drawingml/2006/main">
                  <a:graphicData uri="http://schemas.microsoft.com/office/word/2010/wordprocessingInk">
                    <w14:contentPart bwMode="auto" r:id="rId239">
                      <w14:nvContentPartPr>
                        <w14:cNvContentPartPr/>
                      </w14:nvContentPartPr>
                      <w14:xfrm>
                        <a:off x="0" y="0"/>
                        <a:ext cx="11880" cy="36000"/>
                      </w14:xfrm>
                    </w14:contentPart>
                  </a:graphicData>
                </a:graphic>
              </wp:anchor>
            </w:drawing>
          </mc:Choice>
          <mc:Fallback>
            <w:pict>
              <v:shape w14:anchorId="19DE8A89" id="Ink 102" o:spid="_x0000_s1026" type="#_x0000_t75" style="position:absolute;margin-left:398.9pt;margin-top:125.4pt;width:2.6pt;height:4.45pt;z-index:251755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">
                <v:imagedata r:id="rId240" o:title=""/>
              </v:shape>
            </w:pict>
          </mc:Fallback>
        </mc:AlternateContent>
      </w:r>
      <w:r w:rsidR="007326B1">
        <w:rPr>
          <w:noProof/>
        </w:rPr>
        <mc:AlternateContent>
          <mc:Choice Requires="wpi">
            <w:drawing>
              <wp:anchor distT="0" distB="0" distL="114300" distR="114300" simplePos="0" relativeHeight="251754496" behindDoc="0" locked="0" layoutInCell="1" allowOverlap="1">
                <wp:simplePos x="0" y="0"/>
                <wp:positionH relativeFrom="column">
                  <wp:posOffset>5053110</wp:posOffset>
                </wp:positionH>
                <wp:positionV relativeFrom="paragraph">
                  <wp:posOffset>1708930</wp:posOffset>
                </wp:positionV>
                <wp:extent cx="16200" cy="114840"/>
                <wp:effectExtent l="38100" t="57150" r="60325" b="57150"/>
                <wp:wrapNone/>
                <wp:docPr id="101" name="Ink 101"/>
                <wp:cNvGraphicFramePr/>
                <a:graphic xmlns:a="http://schemas.openxmlformats.org/drawingml/2006/main">
                  <a:graphicData uri="http://schemas.microsoft.com/office/word/2010/wordprocessingInk">
                    <w14:contentPart bwMode="auto" r:id="rId241">
                      <w14:nvContentPartPr>
                        <w14:cNvContentPartPr/>
                      </w14:nvContentPartPr>
                      <w14:xfrm>
                        <a:off x="0" y="0"/>
                        <a:ext cx="16200" cy="114840"/>
                      </w14:xfrm>
                    </w14:contentPart>
                  </a:graphicData>
                </a:graphic>
              </wp:anchor>
            </w:drawing>
          </mc:Choice>
          <mc:Fallback>
            <w:pict>
              <v:shape w14:anchorId="50032F0E" id="Ink 101" o:spid="_x0000_s1026" type="#_x0000_t75" style="position:absolute;margin-left:396.9pt;margin-top:133.8pt;width:3.2pt;height:10.85pt;z-index:251754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">
                <v:imagedata r:id="rId242" o:title=""/>
              </v:shape>
            </w:pict>
          </mc:Fallback>
        </mc:AlternateContent>
      </w:r>
      <w:r w:rsidR="007326B1">
        <w:rPr>
          <w:noProof/>
        </w:rPr>
        <mc:AlternateContent>
          <mc:Choice Requires="wpi">
            <w:drawing>
              <wp:anchor distT="0" distB="0" distL="114300" distR="114300" simplePos="0" relativeHeight="251753472" behindDoc="0" locked="0" layoutInCell="1" allowOverlap="1">
                <wp:simplePos x="0" y="0"/>
                <wp:positionH relativeFrom="column">
                  <wp:posOffset>4850070</wp:posOffset>
                </wp:positionH>
                <wp:positionV relativeFrom="paragraph">
                  <wp:posOffset>1728730</wp:posOffset>
                </wp:positionV>
                <wp:extent cx="60120" cy="88200"/>
                <wp:effectExtent l="38100" t="57150" r="54610" b="45720"/>
                <wp:wrapNone/>
                <wp:docPr id="100" name="Ink 100"/>
                <wp:cNvGraphicFramePr/>
                <a:graphic xmlns:a="http://schemas.openxmlformats.org/drawingml/2006/main">
                  <a:graphicData uri="http://schemas.microsoft.com/office/word/2010/wordprocessingInk">
                    <w14:contentPart bwMode="auto" r:id="rId243">
                      <w14:nvContentPartPr>
                        <w14:cNvContentPartPr/>
                      </w14:nvContentPartPr>
                      <w14:xfrm>
                        <a:off x="0" y="0"/>
                        <a:ext cx="60120" cy="88200"/>
                      </w14:xfrm>
                    </w14:contentPart>
                  </a:graphicData>
                </a:graphic>
              </wp:anchor>
            </w:drawing>
          </mc:Choice>
          <mc:Fallback>
            <w:pict>
              <v:shape w14:anchorId="0559B481" id="Ink 100" o:spid="_x0000_s1026" type="#_x0000_t75" style="position:absolute;margin-left:381.2pt;margin-top:135.2pt;width:6.25pt;height:8.9pt;z-index:251753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">
                <v:imagedata r:id="rId244" o:title=""/>
              </v:shape>
            </w:pict>
          </mc:Fallback>
        </mc:AlternateContent>
      </w:r>
      <w:r w:rsidR="007326B1">
        <w:rPr>
          <w:noProof/>
        </w:rPr>
        <mc:AlternateContent>
          <mc:Choice Requires="wpi">
            <w:drawing>
              <wp:anchor distT="0" distB="0" distL="114300" distR="114300" simplePos="0" relativeHeight="251752448" behindDoc="0" locked="0" layoutInCell="1" allowOverlap="1">
                <wp:simplePos x="0" y="0"/>
                <wp:positionH relativeFrom="column">
                  <wp:posOffset>4771230</wp:posOffset>
                </wp:positionH>
                <wp:positionV relativeFrom="paragraph">
                  <wp:posOffset>1725130</wp:posOffset>
                </wp:positionV>
                <wp:extent cx="50400" cy="67320"/>
                <wp:effectExtent l="38100" t="38100" r="45085" b="46990"/>
                <wp:wrapNone/>
                <wp:docPr id="99" name="Ink 99"/>
                <wp:cNvGraphicFramePr/>
                <a:graphic xmlns:a="http://schemas.openxmlformats.org/drawingml/2006/main">
                  <a:graphicData uri="http://schemas.microsoft.com/office/word/2010/wordprocessingInk">
                    <w14:contentPart bwMode="auto" r:id="rId245">
                      <w14:nvContentPartPr>
                        <w14:cNvContentPartPr/>
                      </w14:nvContentPartPr>
                      <w14:xfrm>
                        <a:off x="0" y="0"/>
                        <a:ext cx="50400" cy="67320"/>
                      </w14:xfrm>
                    </w14:contentPart>
                  </a:graphicData>
                </a:graphic>
              </wp:anchor>
            </w:drawing>
          </mc:Choice>
          <mc:Fallback>
            <w:pict>
              <v:shape w14:anchorId="145EC2EF" id="Ink 99" o:spid="_x0000_s1026" type="#_x0000_t75" style="position:absolute;margin-left:375.1pt;margin-top:134.95pt;width:5.6pt;height:7.1pt;z-index:251752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">
                <v:imagedata r:id="rId246" o:title=""/>
              </v:shape>
            </w:pict>
          </mc:Fallback>
        </mc:AlternateContent>
      </w:r>
      <w:r w:rsidR="007326B1">
        <w:rPr>
          <w:noProof/>
        </w:rPr>
        <mc:AlternateContent>
          <mc:Choice Requires="wpi">
            <w:drawing>
              <wp:anchor distT="0" distB="0" distL="114300" distR="114300" simplePos="0" relativeHeight="251751424" behindDoc="0" locked="0" layoutInCell="1" allowOverlap="1">
                <wp:simplePos x="0" y="0"/>
                <wp:positionH relativeFrom="column">
                  <wp:posOffset>4730550</wp:posOffset>
                </wp:positionH>
                <wp:positionV relativeFrom="paragraph">
                  <wp:posOffset>1579330</wp:posOffset>
                </wp:positionV>
                <wp:extent cx="8640" cy="24480"/>
                <wp:effectExtent l="57150" t="38100" r="48895" b="52070"/>
                <wp:wrapNone/>
                <wp:docPr id="98" name="Ink 98"/>
                <wp:cNvGraphicFramePr/>
                <a:graphic xmlns:a="http://schemas.openxmlformats.org/drawingml/2006/main">
                  <a:graphicData uri="http://schemas.microsoft.com/office/word/2010/wordprocessingInk">
                    <w14:contentPart bwMode="auto" r:id="rId247">
                      <w14:nvContentPartPr>
                        <w14:cNvContentPartPr/>
                      </w14:nvContentPartPr>
                      <w14:xfrm>
                        <a:off x="0" y="0"/>
                        <a:ext cx="8640" cy="24480"/>
                      </w14:xfrm>
                    </w14:contentPart>
                  </a:graphicData>
                </a:graphic>
              </wp:anchor>
            </w:drawing>
          </mc:Choice>
          <mc:Fallback>
            <w:pict>
              <v:shape w14:anchorId="17278FB9" id="Ink 98" o:spid="_x0000_s1026" type="#_x0000_t75" style="position:absolute;margin-left:371.65pt;margin-top:123.45pt;width:2.25pt;height:3.5pt;z-index:251751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">
                <v:imagedata r:id="rId248" o:title=""/>
              </v:shape>
            </w:pict>
          </mc:Fallback>
        </mc:AlternateContent>
      </w:r>
      <w:r w:rsidR="007326B1">
        <w:rPr>
          <w:noProof/>
        </w:rPr>
        <mc:AlternateContent>
          <mc:Choice Requires="wpi">
            <w:drawing>
              <wp:anchor distT="0" distB="0" distL="114300" distR="114300" simplePos="0" relativeHeight="251750400" behindDoc="0" locked="0" layoutInCell="1" allowOverlap="1">
                <wp:simplePos x="0" y="0"/>
                <wp:positionH relativeFrom="column">
                  <wp:posOffset>4693110</wp:posOffset>
                </wp:positionH>
                <wp:positionV relativeFrom="paragraph">
                  <wp:posOffset>1764730</wp:posOffset>
                </wp:positionV>
                <wp:extent cx="6840" cy="43920"/>
                <wp:effectExtent l="57150" t="57150" r="50800" b="51435"/>
                <wp:wrapNone/>
                <wp:docPr id="97" name="Ink 97"/>
                <wp:cNvGraphicFramePr/>
                <a:graphic xmlns:a="http://schemas.openxmlformats.org/drawingml/2006/main">
                  <a:graphicData uri="http://schemas.microsoft.com/office/word/2010/wordprocessingInk">
                    <w14:contentPart bwMode="auto" r:id="rId249">
                      <w14:nvContentPartPr>
                        <w14:cNvContentPartPr/>
                      </w14:nvContentPartPr>
                      <w14:xfrm>
                        <a:off x="0" y="0"/>
                        <a:ext cx="6840" cy="43920"/>
                      </w14:xfrm>
                    </w14:contentPart>
                  </a:graphicData>
                </a:graphic>
              </wp:anchor>
            </w:drawing>
          </mc:Choice>
          <mc:Fallback>
            <w:pict>
              <v:shape w14:anchorId="58CF83E5" id="Ink 97" o:spid="_x0000_s1026" type="#_x0000_t75" style="position:absolute;margin-left:368.6pt;margin-top:138.2pt;width:2.35pt;height:5.15pt;z-index:251750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">
                <v:imagedata r:id="rId250" o:title=""/>
              </v:shape>
            </w:pict>
          </mc:Fallback>
        </mc:AlternateContent>
      </w:r>
      <w:r w:rsidR="007326B1">
        <w:rPr>
          <w:noProof/>
        </w:rPr>
        <mc:AlternateContent>
          <mc:Choice Requires="wpi">
            <w:drawing>
              <wp:anchor distT="0" distB="0" distL="114300" distR="114300" simplePos="0" relativeHeight="251749376" behindDoc="0" locked="0" layoutInCell="1" allowOverlap="1">
                <wp:simplePos x="0" y="0"/>
                <wp:positionH relativeFrom="column">
                  <wp:posOffset>4639110</wp:posOffset>
                </wp:positionH>
                <wp:positionV relativeFrom="paragraph">
                  <wp:posOffset>1517770</wp:posOffset>
                </wp:positionV>
                <wp:extent cx="13680" cy="286920"/>
                <wp:effectExtent l="57150" t="38100" r="43815" b="56515"/>
                <wp:wrapNone/>
                <wp:docPr id="96" name="Ink 96"/>
                <wp:cNvGraphicFramePr/>
                <a:graphic xmlns:a="http://schemas.openxmlformats.org/drawingml/2006/main">
                  <a:graphicData uri="http://schemas.microsoft.com/office/word/2010/wordprocessingInk">
                    <w14:contentPart bwMode="auto" r:id="rId251">
                      <w14:nvContentPartPr>
                        <w14:cNvContentPartPr/>
                      </w14:nvContentPartPr>
                      <w14:xfrm>
                        <a:off x="0" y="0"/>
                        <a:ext cx="13680" cy="286920"/>
                      </w14:xfrm>
                    </w14:contentPart>
                  </a:graphicData>
                </a:graphic>
              </wp:anchor>
            </w:drawing>
          </mc:Choice>
          <mc:Fallback>
            <w:pict>
              <v:shape w14:anchorId="16FC7742" id="Ink 96" o:spid="_x0000_s1026" type="#_x0000_t75" style="position:absolute;margin-left:364.3pt;margin-top:119.05pt;width:2.6pt;height:24.05pt;z-index:251749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">
                <v:imagedata r:id="rId252" o:title=""/>
              </v:shape>
            </w:pict>
          </mc:Fallback>
        </mc:AlternateContent>
      </w:r>
      <w:r w:rsidR="007326B1">
        <w:rPr>
          <w:noProof/>
        </w:rPr>
        <mc:AlternateContent>
          <mc:Choice Requires="wpi">
            <w:drawing>
              <wp:anchor distT="0" distB="0" distL="114300" distR="114300" simplePos="0" relativeHeight="251748352" behindDoc="0" locked="0" layoutInCell="1" allowOverlap="1">
                <wp:simplePos x="0" y="0"/>
                <wp:positionH relativeFrom="column">
                  <wp:posOffset>4428150</wp:posOffset>
                </wp:positionH>
                <wp:positionV relativeFrom="paragraph">
                  <wp:posOffset>1516330</wp:posOffset>
                </wp:positionV>
                <wp:extent cx="69120" cy="306360"/>
                <wp:effectExtent l="38100" t="57150" r="64770" b="55880"/>
                <wp:wrapNone/>
                <wp:docPr id="95" name="Ink 95"/>
                <wp:cNvGraphicFramePr/>
                <a:graphic xmlns:a="http://schemas.openxmlformats.org/drawingml/2006/main">
                  <a:graphicData uri="http://schemas.microsoft.com/office/word/2010/wordprocessingInk">
                    <w14:contentPart bwMode="auto" r:id="rId253">
                      <w14:nvContentPartPr>
                        <w14:cNvContentPartPr/>
                      </w14:nvContentPartPr>
                      <w14:xfrm>
                        <a:off x="0" y="0"/>
                        <a:ext cx="69120" cy="306360"/>
                      </w14:xfrm>
                    </w14:contentPart>
                  </a:graphicData>
                </a:graphic>
              </wp:anchor>
            </w:drawing>
          </mc:Choice>
          <mc:Fallback>
            <w:pict>
              <v:shape w14:anchorId="5B83FDA8" id="Ink 95" o:spid="_x0000_s1026" type="#_x0000_t75" style="position:absolute;margin-left:347.65pt;margin-top:118.65pt;width:7.55pt;height:25.8pt;z-index:251748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">
                <v:imagedata r:id="rId254" o:title=""/>
              </v:shape>
            </w:pict>
          </mc:Fallback>
        </mc:AlternateContent>
      </w:r>
      <w:r w:rsidR="007326B1">
        <w:rPr>
          <w:noProof/>
        </w:rPr>
        <mc:AlternateContent>
          <mc:Choice Requires="wpi">
            <w:drawing>
              <wp:anchor distT="0" distB="0" distL="114300" distR="114300" simplePos="0" relativeHeight="251747328" behindDoc="0" locked="0" layoutInCell="1" allowOverlap="1">
                <wp:simplePos x="0" y="0"/>
                <wp:positionH relativeFrom="column">
                  <wp:posOffset>4308270</wp:posOffset>
                </wp:positionH>
                <wp:positionV relativeFrom="paragraph">
                  <wp:posOffset>1727290</wp:posOffset>
                </wp:positionV>
                <wp:extent cx="44640" cy="86040"/>
                <wp:effectExtent l="38100" t="57150" r="50800" b="47625"/>
                <wp:wrapNone/>
                <wp:docPr id="94" name="Ink 94"/>
                <wp:cNvGraphicFramePr/>
                <a:graphic xmlns:a="http://schemas.openxmlformats.org/drawingml/2006/main">
                  <a:graphicData uri="http://schemas.microsoft.com/office/word/2010/wordprocessingInk">
                    <w14:contentPart bwMode="auto" r:id="rId255">
                      <w14:nvContentPartPr>
                        <w14:cNvContentPartPr/>
                      </w14:nvContentPartPr>
                      <w14:xfrm>
                        <a:off x="0" y="0"/>
                        <a:ext cx="44640" cy="86040"/>
                      </w14:xfrm>
                    </w14:contentPart>
                  </a:graphicData>
                </a:graphic>
              </wp:anchor>
            </w:drawing>
          </mc:Choice>
          <mc:Fallback>
            <w:pict>
              <v:shape w14:anchorId="307B4A04" id="Ink 94" o:spid="_x0000_s1026" type="#_x0000_t75" style="position:absolute;margin-left:338.35pt;margin-top:135.3pt;width:5.15pt;height:8.4pt;z-index:251747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">
                <v:imagedata r:id="rId256" o:title=""/>
              </v:shape>
            </w:pict>
          </mc:Fallback>
        </mc:AlternateContent>
      </w:r>
      <w:r w:rsidR="007326B1">
        <w:rPr>
          <w:noProof/>
        </w:rPr>
        <mc:AlternateContent>
          <mc:Choice Requires="wpi">
            <w:drawing>
              <wp:anchor distT="0" distB="0" distL="114300" distR="114300" simplePos="0" relativeHeight="251746304" behindDoc="0" locked="0" layoutInCell="1" allowOverlap="1">
                <wp:simplePos x="0" y="0"/>
                <wp:positionH relativeFrom="column">
                  <wp:posOffset>4227990</wp:posOffset>
                </wp:positionH>
                <wp:positionV relativeFrom="paragraph">
                  <wp:posOffset>1698130</wp:posOffset>
                </wp:positionV>
                <wp:extent cx="43560" cy="95760"/>
                <wp:effectExtent l="57150" t="38100" r="52070" b="57150"/>
                <wp:wrapNone/>
                <wp:docPr id="93" name="Ink 93"/>
                <wp:cNvGraphicFramePr/>
                <a:graphic xmlns:a="http://schemas.openxmlformats.org/drawingml/2006/main">
                  <a:graphicData uri="http://schemas.microsoft.com/office/word/2010/wordprocessingInk">
                    <w14:contentPart bwMode="auto" r:id="rId257">
                      <w14:nvContentPartPr>
                        <w14:cNvContentPartPr/>
                      </w14:nvContentPartPr>
                      <w14:xfrm>
                        <a:off x="0" y="0"/>
                        <a:ext cx="43560" cy="95760"/>
                      </w14:xfrm>
                    </w14:contentPart>
                  </a:graphicData>
                </a:graphic>
              </wp:anchor>
            </w:drawing>
          </mc:Choice>
          <mc:Fallback>
            <w:pict>
              <v:shape w14:anchorId="457606EA" id="Ink 93" o:spid="_x0000_s1026" type="#_x0000_t75" style="position:absolute;margin-left:332.05pt;margin-top:133pt;width:5pt;height:9.05pt;z-index:251746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">
                <v:imagedata r:id="rId258" o:title=""/>
              </v:shape>
            </w:pict>
          </mc:Fallback>
        </mc:AlternateContent>
      </w:r>
      <w:r w:rsidR="007326B1">
        <w:rPr>
          <w:noProof/>
        </w:rPr>
        <mc:AlternateContent>
          <mc:Choice Requires="wpi">
            <w:drawing>
              <wp:anchor distT="0" distB="0" distL="114300" distR="114300" simplePos="0" relativeHeight="251745280" behindDoc="0" locked="0" layoutInCell="1" allowOverlap="1">
                <wp:simplePos x="0" y="0"/>
                <wp:positionH relativeFrom="column">
                  <wp:posOffset>4051230</wp:posOffset>
                </wp:positionH>
                <wp:positionV relativeFrom="paragraph">
                  <wp:posOffset>1694170</wp:posOffset>
                </wp:positionV>
                <wp:extent cx="110520" cy="25200"/>
                <wp:effectExtent l="38100" t="38100" r="41910" b="51435"/>
                <wp:wrapNone/>
                <wp:docPr id="92" name="Ink 92"/>
                <wp:cNvGraphicFramePr/>
                <a:graphic xmlns:a="http://schemas.openxmlformats.org/drawingml/2006/main">
                  <a:graphicData uri="http://schemas.microsoft.com/office/word/2010/wordprocessingInk">
                    <w14:contentPart bwMode="auto" r:id="rId259">
                      <w14:nvContentPartPr>
                        <w14:cNvContentPartPr/>
                      </w14:nvContentPartPr>
                      <w14:xfrm>
                        <a:off x="0" y="0"/>
                        <a:ext cx="110520" cy="25200"/>
                      </w14:xfrm>
                    </w14:contentPart>
                  </a:graphicData>
                </a:graphic>
              </wp:anchor>
            </w:drawing>
          </mc:Choice>
          <mc:Fallback>
            <w:pict>
              <v:shape w14:anchorId="334AE2C5" id="Ink 92" o:spid="_x0000_s1026" type="#_x0000_t75" style="position:absolute;margin-left:318.45pt;margin-top:132.4pt;width:10pt;height:3.6pt;z-index:251745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">
                <v:imagedata r:id="rId260" o:title=""/>
              </v:shape>
            </w:pict>
          </mc:Fallback>
        </mc:AlternateContent>
      </w:r>
      <w:r w:rsidR="007326B1">
        <w:rPr>
          <w:noProof/>
        </w:rPr>
        <mc:AlternateContent>
          <mc:Choice Requires="wpi">
            <w:drawing>
              <wp:anchor distT="0" distB="0" distL="114300" distR="114300" simplePos="0" relativeHeight="251744256" behindDoc="0" locked="0" layoutInCell="1" allowOverlap="1">
                <wp:simplePos x="0" y="0"/>
                <wp:positionH relativeFrom="column">
                  <wp:posOffset>4038630</wp:posOffset>
                </wp:positionH>
                <wp:positionV relativeFrom="paragraph">
                  <wp:posOffset>1534690</wp:posOffset>
                </wp:positionV>
                <wp:extent cx="109440" cy="298440"/>
                <wp:effectExtent l="38100" t="38100" r="43180" b="45085"/>
                <wp:wrapNone/>
                <wp:docPr id="91" name="Ink 91"/>
                <wp:cNvGraphicFramePr/>
                <a:graphic xmlns:a="http://schemas.openxmlformats.org/drawingml/2006/main">
                  <a:graphicData uri="http://schemas.microsoft.com/office/word/2010/wordprocessingInk">
                    <w14:contentPart bwMode="auto" r:id="rId261">
                      <w14:nvContentPartPr>
                        <w14:cNvContentPartPr/>
                      </w14:nvContentPartPr>
                      <w14:xfrm>
                        <a:off x="0" y="0"/>
                        <a:ext cx="109440" cy="298440"/>
                      </w14:xfrm>
                    </w14:contentPart>
                  </a:graphicData>
                </a:graphic>
              </wp:anchor>
            </w:drawing>
          </mc:Choice>
          <mc:Fallback>
            <w:pict>
              <v:shape w14:anchorId="0C64FB7E" id="Ink 91" o:spid="_x0000_s1026" type="#_x0000_t75" style="position:absolute;margin-left:317.2pt;margin-top:120.05pt;width:10.2pt;height:25.25pt;z-index:251744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">
                <v:imagedata r:id="rId262" o:title=""/>
              </v:shape>
            </w:pict>
          </mc:Fallback>
        </mc:AlternateContent>
      </w:r>
      <w:r w:rsidR="007326B1">
        <w:rPr>
          <w:noProof/>
        </w:rPr>
        <mc:AlternateContent>
          <mc:Choice Requires="wpi">
            <w:drawing>
              <wp:anchor distT="0" distB="0" distL="114300" distR="114300" simplePos="0" relativeHeight="251712512" behindDoc="0" locked="0" layoutInCell="1" allowOverlap="1">
                <wp:simplePos x="0" y="0"/>
                <wp:positionH relativeFrom="column">
                  <wp:posOffset>3406830</wp:posOffset>
                </wp:positionH>
                <wp:positionV relativeFrom="paragraph">
                  <wp:posOffset>3751435</wp:posOffset>
                </wp:positionV>
                <wp:extent cx="128880" cy="284040"/>
                <wp:effectExtent l="19050" t="38100" r="24130" b="59055"/>
                <wp:wrapNone/>
                <wp:docPr id="57" name="Ink 57"/>
                <wp:cNvGraphicFramePr/>
                <a:graphic xmlns:a="http://schemas.openxmlformats.org/drawingml/2006/main">
                  <a:graphicData uri="http://schemas.microsoft.com/office/word/2010/wordprocessingInk">
                    <w14:contentPart bwMode="auto" r:id="rId263">
                      <w14:nvContentPartPr>
                        <w14:cNvContentPartPr/>
                      </w14:nvContentPartPr>
                      <w14:xfrm>
                        <a:off x="0" y="0"/>
                        <a:ext cx="128880" cy="284040"/>
                      </w14:xfrm>
                    </w14:contentPart>
                  </a:graphicData>
                </a:graphic>
              </wp:anchor>
            </w:drawing>
          </mc:Choice>
          <mc:Fallback>
            <w:pict>
              <v:shape w14:anchorId="3D38A7E9" id="Ink 57" o:spid="_x0000_s1026" type="#_x0000_t75" style="position:absolute;margin-left:267.25pt;margin-top:294.7pt;width:12.3pt;height:23.9pt;z-index:251712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">
                <v:imagedata r:id="rId264" o:title=""/>
              </v:shape>
            </w:pict>
          </mc:Fallback>
        </mc:AlternateContent>
      </w:r>
      <w:r w:rsidR="007326B1">
        <w:rPr>
          <w:noProof/>
        </w:rPr>
        <mc:AlternateContent>
          <mc:Choice Requires="wpi">
            <w:drawing>
              <wp:anchor distT="0" distB="0" distL="114300" distR="114300" simplePos="0" relativeHeight="251711488" behindDoc="0" locked="0" layoutInCell="1" allowOverlap="1">
                <wp:simplePos x="0" y="0"/>
                <wp:positionH relativeFrom="column">
                  <wp:posOffset>3202710</wp:posOffset>
                </wp:positionH>
                <wp:positionV relativeFrom="paragraph">
                  <wp:posOffset>3737395</wp:posOffset>
                </wp:positionV>
                <wp:extent cx="139680" cy="343800"/>
                <wp:effectExtent l="38100" t="57150" r="51435" b="56515"/>
                <wp:wrapNone/>
                <wp:docPr id="56" name="Ink 56"/>
                <wp:cNvGraphicFramePr/>
                <a:graphic xmlns:a="http://schemas.openxmlformats.org/drawingml/2006/main">
                  <a:graphicData uri="http://schemas.microsoft.com/office/word/2010/wordprocessingInk">
                    <w14:contentPart bwMode="auto" r:id="rId265">
                      <w14:nvContentPartPr>
                        <w14:cNvContentPartPr/>
                      </w14:nvContentPartPr>
                      <w14:xfrm>
                        <a:off x="0" y="0"/>
                        <a:ext cx="139680" cy="343800"/>
                      </w14:xfrm>
                    </w14:contentPart>
                  </a:graphicData>
                </a:graphic>
              </wp:anchor>
            </w:drawing>
          </mc:Choice>
          <mc:Fallback>
            <w:pict>
              <v:shape w14:anchorId="448F884B" id="Ink 56" o:spid="_x0000_s1026" type="#_x0000_t75" style="position:absolute;margin-left:251.5pt;margin-top:293.2pt;width:12.8pt;height:29.25pt;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">
                <v:imagedata r:id="rId266" o:title=""/>
              </v:shape>
            </w:pict>
          </mc:Fallback>
        </mc:AlternateContent>
      </w:r>
      <w:r w:rsidR="007326B1">
        <w:rPr>
          <w:noProof/>
        </w:rPr>
        <mc:AlternateContent>
          <mc:Choice Requires="wpi">
            <w:drawing>
              <wp:anchor distT="0" distB="0" distL="114300" distR="114300" simplePos="0" relativeHeight="251701248" behindDoc="0" locked="0" layoutInCell="1" allowOverlap="1">
                <wp:simplePos x="0" y="0"/>
                <wp:positionH relativeFrom="column">
                  <wp:posOffset>3173190</wp:posOffset>
                </wp:positionH>
                <wp:positionV relativeFrom="paragraph">
                  <wp:posOffset>3186235</wp:posOffset>
                </wp:positionV>
                <wp:extent cx="181440" cy="273240"/>
                <wp:effectExtent l="38100" t="57150" r="47625" b="50800"/>
                <wp:wrapNone/>
                <wp:docPr id="46" name="Ink 46"/>
                <wp:cNvGraphicFramePr/>
                <a:graphic xmlns:a="http://schemas.openxmlformats.org/drawingml/2006/main">
                  <a:graphicData uri="http://schemas.microsoft.com/office/word/2010/wordprocessingInk">
                    <w14:contentPart bwMode="auto" r:id="rId267">
                      <w14:nvContentPartPr>
                        <w14:cNvContentPartPr/>
                      </w14:nvContentPartPr>
                      <w14:xfrm>
                        <a:off x="0" y="0"/>
                        <a:ext cx="181440" cy="273240"/>
                      </w14:xfrm>
                    </w14:contentPart>
                  </a:graphicData>
                </a:graphic>
              </wp:anchor>
            </w:drawing>
          </mc:Choice>
          <mc:Fallback>
            <w:pict>
              <v:shape w14:anchorId="7608DB36" id="Ink 46" o:spid="_x0000_s1026" type="#_x0000_t75" style="position:absolute;margin-left:248.85pt;margin-top:249.8pt;width:16.25pt;height:23.45pt;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">
                <v:imagedata r:id="rId268" o:title=""/>
              </v:shape>
            </w:pict>
          </mc:Fallback>
        </mc:AlternateContent>
      </w:r>
      <w:r w:rsidR="007326B1">
        <w:rPr>
          <w:noProof/>
        </w:rPr>
        <mc:AlternateContent>
          <mc:Choice Requires="wpi">
            <w:drawing>
              <wp:anchor distT="0" distB="0" distL="114300" distR="114300" simplePos="0" relativeHeight="251700224" behindDoc="0" locked="0" layoutInCell="1" allowOverlap="1">
                <wp:simplePos x="0" y="0"/>
                <wp:positionH relativeFrom="column">
                  <wp:posOffset>2561910</wp:posOffset>
                </wp:positionH>
                <wp:positionV relativeFrom="paragraph">
                  <wp:posOffset>3328075</wp:posOffset>
                </wp:positionV>
                <wp:extent cx="116280" cy="101880"/>
                <wp:effectExtent l="57150" t="38100" r="0" b="50800"/>
                <wp:wrapNone/>
                <wp:docPr id="45" name="Ink 45"/>
                <wp:cNvGraphicFramePr/>
                <a:graphic xmlns:a="http://schemas.openxmlformats.org/drawingml/2006/main">
                  <a:graphicData uri="http://schemas.microsoft.com/office/word/2010/wordprocessingInk">
                    <w14:contentPart bwMode="auto" r:id="rId269">
                      <w14:nvContentPartPr>
                        <w14:cNvContentPartPr/>
                      </w14:nvContentPartPr>
                      <w14:xfrm>
                        <a:off x="0" y="0"/>
                        <a:ext cx="116280" cy="101880"/>
                      </w14:xfrm>
                    </w14:contentPart>
                  </a:graphicData>
                </a:graphic>
              </wp:anchor>
            </w:drawing>
          </mc:Choice>
          <mc:Fallback>
            <w:pict>
              <v:shape w14:anchorId="5DC59DD5" id="Ink 45" o:spid="_x0000_s1026" type="#_x0000_t75" style="position:absolute;margin-left:200.85pt;margin-top:261.35pt;width:10.65pt;height:9.7pt;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">
                <v:imagedata r:id="rId270" o:title=""/>
              </v:shape>
            </w:pict>
          </mc:Fallback>
        </mc:AlternateContent>
      </w:r>
      <w:r w:rsidR="007326B1">
        <w:rPr>
          <w:noProof/>
        </w:rPr>
        <mc:AlternateContent>
          <mc:Choice Requires="wpi">
            <w:drawing>
              <wp:anchor distT="0" distB="0" distL="114300" distR="114300" simplePos="0" relativeHeight="251699200" behindDoc="0" locked="0" layoutInCell="1" allowOverlap="1">
                <wp:simplePos x="0" y="0"/>
                <wp:positionH relativeFrom="column">
                  <wp:posOffset>2928030</wp:posOffset>
                </wp:positionH>
                <wp:positionV relativeFrom="paragraph">
                  <wp:posOffset>3154555</wp:posOffset>
                </wp:positionV>
                <wp:extent cx="357480" cy="549720"/>
                <wp:effectExtent l="57150" t="38100" r="43180" b="60325"/>
                <wp:wrapNone/>
                <wp:docPr id="44" name="Ink 44"/>
                <wp:cNvGraphicFramePr/>
                <a:graphic xmlns:a="http://schemas.openxmlformats.org/drawingml/2006/main">
                  <a:graphicData uri="http://schemas.microsoft.com/office/word/2010/wordprocessingInk">
                    <w14:contentPart bwMode="auto" r:id="rId271">
                      <w14:nvContentPartPr>
                        <w14:cNvContentPartPr/>
                      </w14:nvContentPartPr>
                      <w14:xfrm>
                        <a:off x="0" y="0"/>
                        <a:ext cx="357480" cy="549720"/>
                      </w14:xfrm>
                    </w14:contentPart>
                  </a:graphicData>
                </a:graphic>
              </wp:anchor>
            </w:drawing>
          </mc:Choice>
          <mc:Fallback>
            <w:pict>
              <v:shape w14:anchorId="338D1FB4" id="Ink 44" o:spid="_x0000_s1026" type="#_x0000_t75" style="position:absolute;margin-left:229.8pt;margin-top:247.65pt;width:29.85pt;height:44.9pt;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">
                <v:imagedata r:id="rId272" o:title=""/>
              </v:shape>
            </w:pict>
          </mc:Fallback>
        </mc:AlternateContent>
      </w:r>
      <w:r w:rsidR="007326B1">
        <w:rPr>
          <w:noProof/>
        </w:rPr>
        <mc:AlternateContent>
          <mc:Choice Requires="wpi">
            <w:drawing>
              <wp:anchor distT="0" distB="0" distL="114300" distR="114300" simplePos="0" relativeHeight="251698176" behindDoc="0" locked="0" layoutInCell="1" allowOverlap="1">
                <wp:simplePos x="0" y="0"/>
                <wp:positionH relativeFrom="column">
                  <wp:posOffset>2699070</wp:posOffset>
                </wp:positionH>
                <wp:positionV relativeFrom="paragraph">
                  <wp:posOffset>3168595</wp:posOffset>
                </wp:positionV>
                <wp:extent cx="225720" cy="555840"/>
                <wp:effectExtent l="38100" t="38100" r="60325" b="53975"/>
                <wp:wrapNone/>
                <wp:docPr id="43" name="Ink 43"/>
                <wp:cNvGraphicFramePr/>
                <a:graphic xmlns:a="http://schemas.openxmlformats.org/drawingml/2006/main">
                  <a:graphicData uri="http://schemas.microsoft.com/office/word/2010/wordprocessingInk">
                    <w14:contentPart bwMode="auto" r:id="rId273">
                      <w14:nvContentPartPr>
                        <w14:cNvContentPartPr/>
                      </w14:nvContentPartPr>
                      <w14:xfrm>
                        <a:off x="0" y="0"/>
                        <a:ext cx="225720" cy="555840"/>
                      </w14:xfrm>
                    </w14:contentPart>
                  </a:graphicData>
                </a:graphic>
              </wp:anchor>
            </w:drawing>
          </mc:Choice>
          <mc:Fallback>
            <w:pict>
              <v:shape w14:anchorId="5CCFF354" id="Ink 43" o:spid="_x0000_s1026" type="#_x0000_t75" style="position:absolute;margin-left:211.5pt;margin-top:248.9pt;width:19.4pt;height:45.4pt;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">
                <v:imagedata r:id="rId274" o:title=""/>
              </v:shape>
            </w:pict>
          </mc:Fallback>
        </mc:AlternateContent>
      </w:r>
      <w:r w:rsidR="007326B1">
        <w:rPr>
          <w:noProof/>
        </w:rPr>
        <mc:AlternateContent>
          <mc:Choice Requires="wpi">
            <w:drawing>
              <wp:anchor distT="0" distB="0" distL="114300" distR="114300" simplePos="0" relativeHeight="251685888" behindDoc="0" locked="0" layoutInCell="1" allowOverlap="1">
                <wp:simplePos x="0" y="0"/>
                <wp:positionH relativeFrom="column">
                  <wp:posOffset>2593230</wp:posOffset>
                </wp:positionH>
                <wp:positionV relativeFrom="paragraph">
                  <wp:posOffset>2136115</wp:posOffset>
                </wp:positionV>
                <wp:extent cx="234720" cy="289440"/>
                <wp:effectExtent l="57150" t="38100" r="51435" b="53975"/>
                <wp:wrapNone/>
                <wp:docPr id="31" name="Ink 31"/>
                <wp:cNvGraphicFramePr/>
                <a:graphic xmlns:a="http://schemas.openxmlformats.org/drawingml/2006/main">
                  <a:graphicData uri="http://schemas.microsoft.com/office/word/2010/wordprocessingInk">
                    <w14:contentPart bwMode="auto" r:id="rId275">
                      <w14:nvContentPartPr>
                        <w14:cNvContentPartPr/>
                      </w14:nvContentPartPr>
                      <w14:xfrm>
                        <a:off x="0" y="0"/>
                        <a:ext cx="234720" cy="289440"/>
                      </w14:xfrm>
                    </w14:contentPart>
                  </a:graphicData>
                </a:graphic>
              </wp:anchor>
            </w:drawing>
          </mc:Choice>
          <mc:Fallback>
            <w:pict>
              <v:shape w14:anchorId="53E84B5C" id="Ink 31" o:spid="_x0000_s1026" type="#_x0000_t75" style="position:absolute;margin-left:203.2pt;margin-top:167.1pt;width:20.5pt;height:24.9pt;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">
                <v:imagedata r:id="rId276" o:title=""/>
              </v:shape>
            </w:pict>
          </mc:Fallback>
        </mc:AlternateContent>
      </w:r>
      <w:r w:rsidR="007326B1">
        <w:rPr>
          <w:noProof/>
        </w:rPr>
        <mc:AlternateContent>
          <mc:Choice Requires="wpi">
            <w:drawing>
              <wp:anchor distT="0" distB="0" distL="114300" distR="114300" simplePos="0" relativeHeight="251684864" behindDoc="0" locked="0" layoutInCell="1" allowOverlap="1">
                <wp:simplePos x="0" y="0"/>
                <wp:positionH relativeFrom="column">
                  <wp:posOffset>1884390</wp:posOffset>
                </wp:positionH>
                <wp:positionV relativeFrom="paragraph">
                  <wp:posOffset>2291635</wp:posOffset>
                </wp:positionV>
                <wp:extent cx="161280" cy="162360"/>
                <wp:effectExtent l="38100" t="38100" r="29845" b="66675"/>
                <wp:wrapNone/>
                <wp:docPr id="30" name="Ink 30"/>
                <wp:cNvGraphicFramePr/>
                <a:graphic xmlns:a="http://schemas.openxmlformats.org/drawingml/2006/main">
                  <a:graphicData uri="http://schemas.microsoft.com/office/word/2010/wordprocessingInk">
                    <w14:contentPart bwMode="auto" r:id="rId277">
                      <w14:nvContentPartPr>
                        <w14:cNvContentPartPr/>
                      </w14:nvContentPartPr>
                      <w14:xfrm>
                        <a:off x="0" y="0"/>
                        <a:ext cx="161280" cy="162360"/>
                      </w14:xfrm>
                    </w14:contentPart>
                  </a:graphicData>
                </a:graphic>
              </wp:anchor>
            </w:drawing>
          </mc:Choice>
          <mc:Fallback>
            <w:pict>
              <v:shape w14:anchorId="75A737ED" id="Ink 30" o:spid="_x0000_s1026" type="#_x0000_t75" style="position:absolute;margin-left:147.3pt;margin-top:179.45pt;width:14.45pt;height:14.9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">
                <v:imagedata r:id="rId278" o:title=""/>
              </v:shape>
            </w:pict>
          </mc:Fallback>
        </mc:AlternateContent>
      </w:r>
      <w:r w:rsidR="007326B1">
        <w:rPr>
          <w:noProof/>
        </w:rPr>
        <mc:AlternateContent>
          <mc:Choice Requires="wpi">
            <w:drawing>
              <wp:anchor distT="0" distB="0" distL="114300" distR="114300" simplePos="0" relativeHeight="251683840" behindDoc="0" locked="0" layoutInCell="1" allowOverlap="1">
                <wp:simplePos x="0" y="0"/>
                <wp:positionH relativeFrom="column">
                  <wp:posOffset>2303070</wp:posOffset>
                </wp:positionH>
                <wp:positionV relativeFrom="paragraph">
                  <wp:posOffset>2176075</wp:posOffset>
                </wp:positionV>
                <wp:extent cx="460080" cy="519120"/>
                <wp:effectExtent l="57150" t="38100" r="54610" b="52705"/>
                <wp:wrapNone/>
                <wp:docPr id="29" name="Ink 29"/>
                <wp:cNvGraphicFramePr/>
                <a:graphic xmlns:a="http://schemas.openxmlformats.org/drawingml/2006/main">
                  <a:graphicData uri="http://schemas.microsoft.com/office/word/2010/wordprocessingInk">
                    <w14:contentPart bwMode="auto" r:id="rId279">
                      <w14:nvContentPartPr>
                        <w14:cNvContentPartPr/>
                      </w14:nvContentPartPr>
                      <w14:xfrm>
                        <a:off x="0" y="0"/>
                        <a:ext cx="460080" cy="519120"/>
                      </w14:xfrm>
                    </w14:contentPart>
                  </a:graphicData>
                </a:graphic>
              </wp:anchor>
            </w:drawing>
          </mc:Choice>
          <mc:Fallback>
            <w:pict>
              <v:shape w14:anchorId="31FDBABB" id="Ink 29" o:spid="_x0000_s1026" type="#_x0000_t75" style="position:absolute;margin-left:180.65pt;margin-top:170.65pt;width:38.15pt;height:42.8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">
                <v:imagedata r:id="rId280" o:title=""/>
              </v:shape>
            </w:pict>
          </mc:Fallback>
        </mc:AlternateContent>
      </w:r>
      <w:r w:rsidR="007326B1">
        <w:rPr>
          <w:noProof/>
        </w:rPr>
        <mc:AlternateContent>
          <mc:Choice Requires="wpi">
            <w:drawing>
              <wp:anchor distT="0" distB="0" distL="114300" distR="114300" simplePos="0" relativeHeight="251682816" behindDoc="0" locked="0" layoutInCell="1" allowOverlap="1">
                <wp:simplePos x="0" y="0"/>
                <wp:positionH relativeFrom="column">
                  <wp:posOffset>2003190</wp:posOffset>
                </wp:positionH>
                <wp:positionV relativeFrom="paragraph">
                  <wp:posOffset>2167795</wp:posOffset>
                </wp:positionV>
                <wp:extent cx="271440" cy="567360"/>
                <wp:effectExtent l="57150" t="57150" r="52705" b="61595"/>
                <wp:wrapNone/>
                <wp:docPr id="28" name="Ink 28"/>
                <wp:cNvGraphicFramePr/>
                <a:graphic xmlns:a="http://schemas.openxmlformats.org/drawingml/2006/main">
                  <a:graphicData uri="http://schemas.microsoft.com/office/word/2010/wordprocessingInk">
                    <w14:contentPart bwMode="auto" r:id="rId281">
                      <w14:nvContentPartPr>
                        <w14:cNvContentPartPr/>
                      </w14:nvContentPartPr>
                      <w14:xfrm>
                        <a:off x="0" y="0"/>
                        <a:ext cx="271440" cy="567360"/>
                      </w14:xfrm>
                    </w14:contentPart>
                  </a:graphicData>
                </a:graphic>
              </wp:anchor>
            </w:drawing>
          </mc:Choice>
          <mc:Fallback>
            <w:pict>
              <v:shape w14:anchorId="112D24D3" id="Ink 28" o:spid="_x0000_s1026" type="#_x0000_t75" style="position:absolute;margin-left:156.65pt;margin-top:169.7pt;width:23.45pt;height:46.75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">
                <v:imagedata r:id="rId282" o:title=""/>
              </v:shape>
            </w:pict>
          </mc:Fallback>
        </mc:AlternateContent>
      </w:r>
      <w:r w:rsidR="007326B1">
        <w:rPr>
          <w:noProof/>
        </w:rPr>
        <mc:AlternateContent>
          <mc:Choice Requires="wpi">
            <w:drawing>
              <wp:anchor distT="0" distB="0" distL="114300" distR="114300" simplePos="0" relativeHeight="251678720" behindDoc="0" locked="0" layoutInCell="1" allowOverlap="1">
                <wp:simplePos x="0" y="0"/>
                <wp:positionH relativeFrom="column">
                  <wp:posOffset>2269230</wp:posOffset>
                </wp:positionH>
                <wp:positionV relativeFrom="paragraph">
                  <wp:posOffset>1318555</wp:posOffset>
                </wp:positionV>
                <wp:extent cx="36720" cy="402480"/>
                <wp:effectExtent l="19050" t="38100" r="59055" b="55245"/>
                <wp:wrapNone/>
                <wp:docPr id="24" name="Ink 24"/>
                <wp:cNvGraphicFramePr/>
                <a:graphic xmlns:a="http://schemas.openxmlformats.org/drawingml/2006/main">
                  <a:graphicData uri="http://schemas.microsoft.com/office/word/2010/wordprocessingInk">
                    <w14:contentPart bwMode="auto" r:id="rId283">
                      <w14:nvContentPartPr>
                        <w14:cNvContentPartPr/>
                      </w14:nvContentPartPr>
                      <w14:xfrm>
                        <a:off x="0" y="0"/>
                        <a:ext cx="36720" cy="402480"/>
                      </w14:xfrm>
                    </w14:contentPart>
                  </a:graphicData>
                </a:graphic>
              </wp:anchor>
            </w:drawing>
          </mc:Choice>
          <mc:Fallback>
            <w:pict>
              <v:shape w14:anchorId="301EC54F" id="Ink 24" o:spid="_x0000_s1026" type="#_x0000_t75" style="position:absolute;margin-left:178.35pt;margin-top:103pt;width:4.4pt;height:33.6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">
                <v:imagedata r:id="rId284" o:title=""/>
              </v:shape>
            </w:pict>
          </mc:Fallback>
        </mc:AlternateContent>
      </w:r>
      <w:r w:rsidR="007326B1">
        <w:rPr>
          <w:noProof/>
        </w:rPr>
        <mc:AlternateContent>
          <mc:Choice Requires="wpi">
            <w:drawing>
              <wp:anchor distT="0" distB="0" distL="114300" distR="114300" simplePos="0" relativeHeight="251677696" behindDoc="0" locked="0" layoutInCell="1" allowOverlap="1">
                <wp:simplePos x="0" y="0"/>
                <wp:positionH relativeFrom="column">
                  <wp:posOffset>4658910</wp:posOffset>
                </wp:positionH>
                <wp:positionV relativeFrom="paragraph">
                  <wp:posOffset>873955</wp:posOffset>
                </wp:positionV>
                <wp:extent cx="88920" cy="324000"/>
                <wp:effectExtent l="57150" t="38100" r="6350" b="57150"/>
                <wp:wrapNone/>
                <wp:docPr id="21" name="Ink 21"/>
                <wp:cNvGraphicFramePr/>
                <a:graphic xmlns:a="http://schemas.openxmlformats.org/drawingml/2006/main">
                  <a:graphicData uri="http://schemas.microsoft.com/office/word/2010/wordprocessingInk">
                    <w14:contentPart bwMode="auto" r:id="rId285">
                      <w14:nvContentPartPr>
                        <w14:cNvContentPartPr/>
                      </w14:nvContentPartPr>
                      <w14:xfrm>
                        <a:off x="0" y="0"/>
                        <a:ext cx="88920" cy="324000"/>
                      </w14:xfrm>
                    </w14:contentPart>
                  </a:graphicData>
                </a:graphic>
              </wp:anchor>
            </w:drawing>
          </mc:Choice>
          <mc:Fallback>
            <w:pict>
              <v:shape w14:anchorId="481EB867" id="Ink 21" o:spid="_x0000_s1026" type="#_x0000_t75" style="position:absolute;margin-left:366.05pt;margin-top:68pt;width:8.75pt;height:27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">
                <v:imagedata r:id="rId286" o:title=""/>
              </v:shape>
            </w:pict>
          </mc:Fallback>
        </mc:AlternateContent>
      </w:r>
      <w:r w:rsidR="007326B1">
        <w:rPr>
          <w:noProof/>
        </w:rPr>
        <mc:AlternateContent>
          <mc:Choice Requires="wpi">
            <w:drawing>
              <wp:anchor distT="0" distB="0" distL="114300" distR="114300" simplePos="0" relativeHeight="251676672" behindDoc="0" locked="0" layoutInCell="1" allowOverlap="1">
                <wp:simplePos x="0" y="0"/>
                <wp:positionH relativeFrom="column">
                  <wp:posOffset>4533990</wp:posOffset>
                </wp:positionH>
                <wp:positionV relativeFrom="paragraph">
                  <wp:posOffset>928675</wp:posOffset>
                </wp:positionV>
                <wp:extent cx="90720" cy="240480"/>
                <wp:effectExtent l="38100" t="38100" r="62230" b="64770"/>
                <wp:wrapNone/>
                <wp:docPr id="20" name="Ink 20"/>
                <wp:cNvGraphicFramePr/>
                <a:graphic xmlns:a="http://schemas.openxmlformats.org/drawingml/2006/main">
                  <a:graphicData uri="http://schemas.microsoft.com/office/word/2010/wordprocessingInk">
                    <w14:contentPart bwMode="auto" r:id="rId287">
                      <w14:nvContentPartPr>
                        <w14:cNvContentPartPr/>
                      </w14:nvContentPartPr>
                      <w14:xfrm>
                        <a:off x="0" y="0"/>
                        <a:ext cx="90720" cy="240480"/>
                      </w14:xfrm>
                    </w14:contentPart>
                  </a:graphicData>
                </a:graphic>
              </wp:anchor>
            </w:drawing>
          </mc:Choice>
          <mc:Fallback>
            <w:pict>
              <v:shape w14:anchorId="1810F5FA" id="Ink 20" o:spid="_x0000_s1026" type="#_x0000_t75" style="position:absolute;margin-left:356.1pt;margin-top:1in;width:9.1pt;height:21.0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">
                <v:imagedata r:id="rId288" o:title=""/>
              </v:shape>
            </w:pict>
          </mc:Fallback>
        </mc:AlternateContent>
      </w:r>
      <w:r w:rsidR="007326B1">
        <w:rPr>
          <w:noProof/>
        </w:rPr>
        <mc:AlternateContent>
          <mc:Choice Requires="wpi">
            <w:drawing>
              <wp:anchor distT="0" distB="0" distL="114300" distR="114300" simplePos="0" relativeHeight="251675648" behindDoc="0" locked="0" layoutInCell="1" allowOverlap="1">
                <wp:simplePos x="0" y="0"/>
                <wp:positionH relativeFrom="column">
                  <wp:posOffset>4435350</wp:posOffset>
                </wp:positionH>
                <wp:positionV relativeFrom="paragraph">
                  <wp:posOffset>1115155</wp:posOffset>
                </wp:positionV>
                <wp:extent cx="79200" cy="47880"/>
                <wp:effectExtent l="38100" t="57150" r="16510" b="47625"/>
                <wp:wrapNone/>
                <wp:docPr id="19" name="Ink 19"/>
                <wp:cNvGraphicFramePr/>
                <a:graphic xmlns:a="http://schemas.openxmlformats.org/drawingml/2006/main">
                  <a:graphicData uri="http://schemas.microsoft.com/office/word/2010/wordprocessingInk">
                    <w14:contentPart bwMode="auto" r:id="rId289">
                      <w14:nvContentPartPr>
                        <w14:cNvContentPartPr/>
                      </w14:nvContentPartPr>
                      <w14:xfrm>
                        <a:off x="0" y="0"/>
                        <a:ext cx="79200" cy="47880"/>
                      </w14:xfrm>
                    </w14:contentPart>
                  </a:graphicData>
                </a:graphic>
              </wp:anchor>
            </w:drawing>
          </mc:Choice>
          <mc:Fallback>
            <w:pict>
              <v:shape w14:anchorId="22AF6F08" id="Ink 19" o:spid="_x0000_s1026" type="#_x0000_t75" style="position:absolute;margin-left:348.2pt;margin-top:87pt;width:8.05pt;height:5.6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">
                <v:imagedata r:id="rId290" o:title=""/>
              </v:shape>
            </w:pict>
          </mc:Fallback>
        </mc:AlternateContent>
      </w:r>
      <w:r w:rsidR="007326B1">
        <w:rPr>
          <w:noProof/>
        </w:rPr>
        <mc:AlternateContent>
          <mc:Choice Requires="wpi">
            <w:drawing>
              <wp:anchor distT="0" distB="0" distL="114300" distR="114300" simplePos="0" relativeHeight="251674624" behindDoc="0" locked="0" layoutInCell="1" allowOverlap="1">
                <wp:simplePos x="0" y="0"/>
                <wp:positionH relativeFrom="column">
                  <wp:posOffset>4356150</wp:posOffset>
                </wp:positionH>
                <wp:positionV relativeFrom="paragraph">
                  <wp:posOffset>1029475</wp:posOffset>
                </wp:positionV>
                <wp:extent cx="67320" cy="144720"/>
                <wp:effectExtent l="38100" t="38100" r="46990" b="65405"/>
                <wp:wrapNone/>
                <wp:docPr id="18" name="Ink 18"/>
                <wp:cNvGraphicFramePr/>
                <a:graphic xmlns:a="http://schemas.openxmlformats.org/drawingml/2006/main">
                  <a:graphicData uri="http://schemas.microsoft.com/office/word/2010/wordprocessingInk">
                    <w14:contentPart bwMode="auto" r:id="rId291">
                      <w14:nvContentPartPr>
                        <w14:cNvContentPartPr/>
                      </w14:nvContentPartPr>
                      <w14:xfrm>
                        <a:off x="0" y="0"/>
                        <a:ext cx="67320" cy="144720"/>
                      </w14:xfrm>
                    </w14:contentPart>
                  </a:graphicData>
                </a:graphic>
              </wp:anchor>
            </w:drawing>
          </mc:Choice>
          <mc:Fallback>
            <w:pict>
              <v:shape w14:anchorId="47C7B869" id="Ink 18" o:spid="_x0000_s1026" type="#_x0000_t75" style="position:absolute;margin-left:342.4pt;margin-top:80.05pt;width:6.9pt;height:13.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">
                <v:imagedata r:id="rId292" o:title=""/>
              </v:shape>
            </w:pict>
          </mc:Fallback>
        </mc:AlternateContent>
      </w:r>
      <w:r w:rsidR="007326B1">
        <w:rPr>
          <w:noProof/>
        </w:rPr>
        <mc:AlternateContent>
          <mc:Choice Requires="wpi">
            <w:drawing>
              <wp:anchor distT="0" distB="0" distL="114300" distR="114300" simplePos="0" relativeHeight="251673600" behindDoc="0" locked="0" layoutInCell="1" allowOverlap="1">
                <wp:simplePos x="0" y="0"/>
                <wp:positionH relativeFrom="column">
                  <wp:posOffset>4185510</wp:posOffset>
                </wp:positionH>
                <wp:positionV relativeFrom="paragraph">
                  <wp:posOffset>895915</wp:posOffset>
                </wp:positionV>
                <wp:extent cx="77040" cy="280080"/>
                <wp:effectExtent l="57150" t="38100" r="37465" b="62865"/>
                <wp:wrapNone/>
                <wp:docPr id="17" name="Ink 17"/>
                <wp:cNvGraphicFramePr/>
                <a:graphic xmlns:a="http://schemas.openxmlformats.org/drawingml/2006/main">
                  <a:graphicData uri="http://schemas.microsoft.com/office/word/2010/wordprocessingInk">
                    <w14:contentPart bwMode="auto" r:id="rId293">
                      <w14:nvContentPartPr>
                        <w14:cNvContentPartPr/>
                      </w14:nvContentPartPr>
                      <w14:xfrm>
                        <a:off x="0" y="0"/>
                        <a:ext cx="77040" cy="280080"/>
                      </w14:xfrm>
                    </w14:contentPart>
                  </a:graphicData>
                </a:graphic>
              </wp:anchor>
            </w:drawing>
          </mc:Choice>
          <mc:Fallback>
            <w:pict>
              <v:shape w14:anchorId="663D8C05" id="Ink 17" o:spid="_x0000_s1026" type="#_x0000_t75" style="position:absolute;margin-left:328.85pt;margin-top:69.55pt;width:7.75pt;height:23.85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">
                <v:imagedata r:id="rId294" o:title=""/>
              </v:shape>
            </w:pict>
          </mc:Fallback>
        </mc:AlternateContent>
      </w:r>
      <w:r w:rsidR="007326B1">
        <w:rPr>
          <w:noProof/>
        </w:rPr>
        <mc:AlternateContent>
          <mc:Choice Requires="wpi">
            <w:drawing>
              <wp:anchor distT="0" distB="0" distL="114300" distR="114300" simplePos="0" relativeHeight="251672576" behindDoc="0" locked="0" layoutInCell="1" allowOverlap="1">
                <wp:simplePos x="0" y="0"/>
                <wp:positionH relativeFrom="column">
                  <wp:posOffset>4125030</wp:posOffset>
                </wp:positionH>
                <wp:positionV relativeFrom="paragraph">
                  <wp:posOffset>1087435</wp:posOffset>
                </wp:positionV>
                <wp:extent cx="45360" cy="63000"/>
                <wp:effectExtent l="57150" t="38100" r="50165" b="51435"/>
                <wp:wrapNone/>
                <wp:docPr id="16" name="Ink 16"/>
                <wp:cNvGraphicFramePr/>
                <a:graphic xmlns:a="http://schemas.openxmlformats.org/drawingml/2006/main">
                  <a:graphicData uri="http://schemas.microsoft.com/office/word/2010/wordprocessingInk">
                    <w14:contentPart bwMode="auto" r:id="rId295">
                      <w14:nvContentPartPr>
                        <w14:cNvContentPartPr/>
                      </w14:nvContentPartPr>
                      <w14:xfrm>
                        <a:off x="0" y="0"/>
                        <a:ext cx="45360" cy="63000"/>
                      </w14:xfrm>
                    </w14:contentPart>
                  </a:graphicData>
                </a:graphic>
              </wp:anchor>
            </w:drawing>
          </mc:Choice>
          <mc:Fallback>
            <w:pict>
              <v:shape w14:anchorId="3391177C" id="Ink 16" o:spid="_x0000_s1026" type="#_x0000_t75" style="position:absolute;margin-left:323.9pt;margin-top:85.05pt;width:5pt;height:6.4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">
                <v:imagedata r:id="rId296" o:title=""/>
              </v:shape>
            </w:pict>
          </mc:Fallback>
        </mc:AlternateContent>
      </w:r>
      <w:r w:rsidR="007326B1">
        <w:rPr>
          <w:noProof/>
        </w:rPr>
        <mc:AlternateContent>
          <mc:Choice Requires="wpi">
            <w:drawing>
              <wp:anchor distT="0" distB="0" distL="114300" distR="114300" simplePos="0" relativeHeight="251671552" behindDoc="0" locked="0" layoutInCell="1" allowOverlap="1">
                <wp:simplePos x="0" y="0"/>
                <wp:positionH relativeFrom="column">
                  <wp:posOffset>4049430</wp:posOffset>
                </wp:positionH>
                <wp:positionV relativeFrom="paragraph">
                  <wp:posOffset>1047475</wp:posOffset>
                </wp:positionV>
                <wp:extent cx="43920" cy="115200"/>
                <wp:effectExtent l="57150" t="57150" r="51435" b="56515"/>
                <wp:wrapNone/>
                <wp:docPr id="15" name="Ink 15"/>
                <wp:cNvGraphicFramePr/>
                <a:graphic xmlns:a="http://schemas.openxmlformats.org/drawingml/2006/main">
                  <a:graphicData uri="http://schemas.microsoft.com/office/word/2010/wordprocessingInk">
                    <w14:contentPart bwMode="auto" r:id="rId297">
                      <w14:nvContentPartPr>
                        <w14:cNvContentPartPr/>
                      </w14:nvContentPartPr>
                      <w14:xfrm>
                        <a:off x="0" y="0"/>
                        <a:ext cx="43920" cy="115200"/>
                      </w14:xfrm>
                    </w14:contentPart>
                  </a:graphicData>
                </a:graphic>
              </wp:anchor>
            </w:drawing>
          </mc:Choice>
          <mc:Fallback>
            <w:pict>
              <v:shape w14:anchorId="4459FA39" id="Ink 15" o:spid="_x0000_s1026" type="#_x0000_t75" style="position:absolute;margin-left:318.1pt;margin-top:81.5pt;width:5.2pt;height:10.9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">
                <v:imagedata r:id="rId298" o:title=""/>
              </v:shape>
            </w:pict>
          </mc:Fallback>
        </mc:AlternateContent>
      </w:r>
      <w:r w:rsidR="007326B1">
        <w:rPr>
          <w:noProof/>
        </w:rPr>
        <mc:AlternateContent>
          <mc:Choice Requires="wpi">
            <w:drawing>
              <wp:anchor distT="0" distB="0" distL="114300" distR="114300" simplePos="0" relativeHeight="251670528" behindDoc="0" locked="0" layoutInCell="1" allowOverlap="1">
                <wp:simplePos x="0" y="0"/>
                <wp:positionH relativeFrom="column">
                  <wp:posOffset>3910470</wp:posOffset>
                </wp:positionH>
                <wp:positionV relativeFrom="paragraph">
                  <wp:posOffset>907075</wp:posOffset>
                </wp:positionV>
                <wp:extent cx="103320" cy="267120"/>
                <wp:effectExtent l="38100" t="57150" r="49530" b="57150"/>
                <wp:wrapNone/>
                <wp:docPr id="14" name="Ink 14"/>
                <wp:cNvGraphicFramePr/>
                <a:graphic xmlns:a="http://schemas.openxmlformats.org/drawingml/2006/main">
                  <a:graphicData uri="http://schemas.microsoft.com/office/word/2010/wordprocessingInk">
                    <w14:contentPart bwMode="auto" r:id="rId299">
                      <w14:nvContentPartPr>
                        <w14:cNvContentPartPr/>
                      </w14:nvContentPartPr>
                      <w14:xfrm>
                        <a:off x="0" y="0"/>
                        <a:ext cx="103320" cy="267120"/>
                      </w14:xfrm>
                    </w14:contentPart>
                  </a:graphicData>
                </a:graphic>
              </wp:anchor>
            </w:drawing>
          </mc:Choice>
          <mc:Fallback>
            <w:pict>
              <v:shape w14:anchorId="2F76194E" id="Ink 14" o:spid="_x0000_s1026" type="#_x0000_t75" style="position:absolute;margin-left:307pt;margin-top:70.4pt;width:9.6pt;height:23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">
                <v:imagedata r:id="rId300" o:title=""/>
              </v:shape>
            </w:pict>
          </mc:Fallback>
        </mc:AlternateContent>
      </w:r>
      <w:r w:rsidR="007326B1">
        <w:rPr>
          <w:noProof/>
        </w:rPr>
        <mc:AlternateContent>
          <mc:Choice Requires="wpi">
            <w:drawing>
              <wp:anchor distT="0" distB="0" distL="114300" distR="114300" simplePos="0" relativeHeight="251669504" behindDoc="0" locked="0" layoutInCell="1" allowOverlap="1">
                <wp:simplePos x="0" y="0"/>
                <wp:positionH relativeFrom="column">
                  <wp:posOffset>3819030</wp:posOffset>
                </wp:positionH>
                <wp:positionV relativeFrom="paragraph">
                  <wp:posOffset>899155</wp:posOffset>
                </wp:positionV>
                <wp:extent cx="57600" cy="300960"/>
                <wp:effectExtent l="38100" t="38100" r="57150" b="61595"/>
                <wp:wrapNone/>
                <wp:docPr id="13" name="Ink 13"/>
                <wp:cNvGraphicFramePr/>
                <a:graphic xmlns:a="http://schemas.openxmlformats.org/drawingml/2006/main">
                  <a:graphicData uri="http://schemas.microsoft.com/office/word/2010/wordprocessingInk">
                    <w14:contentPart bwMode="auto" r:id="rId301">
                      <w14:nvContentPartPr>
                        <w14:cNvContentPartPr/>
                      </w14:nvContentPartPr>
                      <w14:xfrm>
                        <a:off x="0" y="0"/>
                        <a:ext cx="57600" cy="300960"/>
                      </w14:xfrm>
                    </w14:contentPart>
                  </a:graphicData>
                </a:graphic>
              </wp:anchor>
            </w:drawing>
          </mc:Choice>
          <mc:Fallback>
            <w:pict>
              <v:shape w14:anchorId="2E6F577A" id="Ink 13" o:spid="_x0000_s1026" type="#_x0000_t75" style="position:absolute;margin-left:299.7pt;margin-top:70pt;width:6.2pt;height:25.5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">
                <v:imagedata r:id="rId302" o:title=""/>
              </v:shape>
            </w:pict>
          </mc:Fallback>
        </mc:AlternateContent>
      </w:r>
      <w:r w:rsidR="007326B1">
        <w:rPr>
          <w:noProof/>
        </w:rPr>
        <mc:AlternateContent>
          <mc:Choice Requires="wpi">
            <w:drawing>
              <wp:anchor distT="0" distB="0" distL="114300" distR="114300" simplePos="0" relativeHeight="251668480" behindDoc="0" locked="0" layoutInCell="1" allowOverlap="1">
                <wp:simplePos x="0" y="0"/>
                <wp:positionH relativeFrom="column">
                  <wp:posOffset>2306670</wp:posOffset>
                </wp:positionH>
                <wp:positionV relativeFrom="paragraph">
                  <wp:posOffset>952795</wp:posOffset>
                </wp:positionV>
                <wp:extent cx="140400" cy="307440"/>
                <wp:effectExtent l="38100" t="57150" r="31115" b="54610"/>
                <wp:wrapNone/>
                <wp:docPr id="12" name="Ink 12"/>
                <wp:cNvGraphicFramePr/>
                <a:graphic xmlns:a="http://schemas.openxmlformats.org/drawingml/2006/main">
                  <a:graphicData uri="http://schemas.microsoft.com/office/word/2010/wordprocessingInk">
                    <w14:contentPart bwMode="auto" r:id="rId303">
                      <w14:nvContentPartPr>
                        <w14:cNvContentPartPr/>
                      </w14:nvContentPartPr>
                      <w14:xfrm>
                        <a:off x="0" y="0"/>
                        <a:ext cx="140400" cy="307440"/>
                      </w14:xfrm>
                    </w14:contentPart>
                  </a:graphicData>
                </a:graphic>
              </wp:anchor>
            </w:drawing>
          </mc:Choice>
          <mc:Fallback>
            <w:pict>
              <v:shape w14:anchorId="7B6E783F" id="Ink 12" o:spid="_x0000_s1026" type="#_x0000_t75" style="position:absolute;margin-left:180.85pt;margin-top:73.85pt;width:13.05pt;height:26.6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">
                <v:imagedata r:id="rId304" o:title=""/>
              </v:shape>
            </w:pict>
          </mc:Fallback>
        </mc:AlternateContent>
      </w:r>
      <w:r w:rsidR="007326B1">
        <w:rPr>
          <w:noProof/>
        </w:rPr>
        <mc:AlternateContent>
          <mc:Choice Requires="wpi">
            <w:drawing>
              <wp:anchor distT="0" distB="0" distL="114300" distR="114300" simplePos="0" relativeHeight="251667456" behindDoc="0" locked="0" layoutInCell="1" allowOverlap="1">
                <wp:simplePos x="0" y="0"/>
                <wp:positionH relativeFrom="column">
                  <wp:posOffset>2105790</wp:posOffset>
                </wp:positionH>
                <wp:positionV relativeFrom="paragraph">
                  <wp:posOffset>952435</wp:posOffset>
                </wp:positionV>
                <wp:extent cx="144360" cy="315360"/>
                <wp:effectExtent l="38100" t="38100" r="46355" b="66040"/>
                <wp:wrapNone/>
                <wp:docPr id="11" name="Ink 11"/>
                <wp:cNvGraphicFramePr/>
                <a:graphic xmlns:a="http://schemas.openxmlformats.org/drawingml/2006/main">
                  <a:graphicData uri="http://schemas.microsoft.com/office/word/2010/wordprocessingInk">
                    <w14:contentPart bwMode="auto" r:id="rId305">
                      <w14:nvContentPartPr>
                        <w14:cNvContentPartPr/>
                      </w14:nvContentPartPr>
                      <w14:xfrm>
                        <a:off x="0" y="0"/>
                        <a:ext cx="144360" cy="315360"/>
                      </w14:xfrm>
                    </w14:contentPart>
                  </a:graphicData>
                </a:graphic>
              </wp:anchor>
            </w:drawing>
          </mc:Choice>
          <mc:Fallback>
            <w:pict>
              <v:shape w14:anchorId="73DE11F2" id="Ink 11" o:spid="_x0000_s1026" type="#_x0000_t75" style="position:absolute;margin-left:164.8pt;margin-top:74pt;width:13.35pt;height:26.9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">
                <v:imagedata r:id="rId306" o:title=""/>
              </v:shape>
            </w:pict>
          </mc:Fallback>
        </mc:AlternateContent>
      </w:r>
      <w:r w:rsidR="007326B1">
        <w:rPr>
          <w:noProof/>
        </w:rPr>
        <mc:AlternateContent>
          <mc:Choice Requires="wpi">
            <w:drawing>
              <wp:anchor distT="0" distB="0" distL="114300" distR="114300" simplePos="0" relativeHeight="251666432" behindDoc="0" locked="0" layoutInCell="1" allowOverlap="1">
                <wp:simplePos x="0" y="0"/>
                <wp:positionH relativeFrom="column">
                  <wp:posOffset>3554070</wp:posOffset>
                </wp:positionH>
                <wp:positionV relativeFrom="paragraph">
                  <wp:posOffset>944155</wp:posOffset>
                </wp:positionV>
                <wp:extent cx="181800" cy="194040"/>
                <wp:effectExtent l="38100" t="57150" r="0" b="53975"/>
                <wp:wrapNone/>
                <wp:docPr id="10" name="Ink 10"/>
                <wp:cNvGraphicFramePr/>
                <a:graphic xmlns:a="http://schemas.openxmlformats.org/drawingml/2006/main">
                  <a:graphicData uri="http://schemas.microsoft.com/office/word/2010/wordprocessingInk">
                    <w14:contentPart bwMode="auto" r:id="rId307">
                      <w14:nvContentPartPr>
                        <w14:cNvContentPartPr/>
                      </w14:nvContentPartPr>
                      <w14:xfrm>
                        <a:off x="0" y="0"/>
                        <a:ext cx="181800" cy="194040"/>
                      </w14:xfrm>
                    </w14:contentPart>
                  </a:graphicData>
                </a:graphic>
              </wp:anchor>
            </w:drawing>
          </mc:Choice>
          <mc:Fallback>
            <w:pict>
              <v:shape w14:anchorId="463A9F03" id="Ink 10" o:spid="_x0000_s1026" type="#_x0000_t75" style="position:absolute;margin-left:279pt;margin-top:73.5pt;width:16.25pt;height:17.45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">
                <v:imagedata r:id="rId308" o:title=""/>
              </v:shape>
            </w:pict>
          </mc:Fallback>
        </mc:AlternateContent>
      </w:r>
      <w:r w:rsidR="007326B1">
        <w:rPr>
          <w:noProof/>
        </w:rPr>
        <mc:AlternateContent>
          <mc:Choice Requires="wpi">
            <w:drawing>
              <wp:anchor distT="0" distB="0" distL="114300" distR="114300" simplePos="0" relativeHeight="251665408" behindDoc="0" locked="0" layoutInCell="1" allowOverlap="1">
                <wp:simplePos x="0" y="0"/>
                <wp:positionH relativeFrom="column">
                  <wp:posOffset>3366870</wp:posOffset>
                </wp:positionH>
                <wp:positionV relativeFrom="paragraph">
                  <wp:posOffset>934435</wp:posOffset>
                </wp:positionV>
                <wp:extent cx="137880" cy="232200"/>
                <wp:effectExtent l="38100" t="57150" r="14605" b="53975"/>
                <wp:wrapNone/>
                <wp:docPr id="9" name="Ink 9"/>
                <wp:cNvGraphicFramePr/>
                <a:graphic xmlns:a="http://schemas.openxmlformats.org/drawingml/2006/main">
                  <a:graphicData uri="http://schemas.microsoft.com/office/word/2010/wordprocessingInk">
                    <w14:contentPart bwMode="auto" r:id="rId309">
                      <w14:nvContentPartPr>
                        <w14:cNvContentPartPr/>
                      </w14:nvContentPartPr>
                      <w14:xfrm>
                        <a:off x="0" y="0"/>
                        <a:ext cx="137880" cy="232200"/>
                      </w14:xfrm>
                    </w14:contentPart>
                  </a:graphicData>
                </a:graphic>
              </wp:anchor>
            </w:drawing>
          </mc:Choice>
          <mc:Fallback>
            <w:pict>
              <v:shape w14:anchorId="72680479" id="Ink 9" o:spid="_x0000_s1026" type="#_x0000_t75" style="position:absolute;margin-left:264.1pt;margin-top:72.5pt;width:13pt;height:20.45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">
                <v:imagedata r:id="rId310" o:title=""/>
              </v:shape>
            </w:pict>
          </mc:Fallback>
        </mc:AlternateContent>
      </w:r>
      <w:r w:rsidR="007326B1">
        <w:rPr>
          <w:noProof/>
        </w:rPr>
        <mc:AlternateContent>
          <mc:Choice Requires="wpi">
            <w:drawing>
              <wp:anchor distT="0" distB="0" distL="114300" distR="114300" simplePos="0" relativeHeight="251664384" behindDoc="0" locked="0" layoutInCell="1" allowOverlap="1">
                <wp:simplePos x="0" y="0"/>
                <wp:positionH relativeFrom="column">
                  <wp:posOffset>2375070</wp:posOffset>
                </wp:positionH>
                <wp:positionV relativeFrom="paragraph">
                  <wp:posOffset>359875</wp:posOffset>
                </wp:positionV>
                <wp:extent cx="127440" cy="173520"/>
                <wp:effectExtent l="57150" t="38100" r="0" b="55245"/>
                <wp:wrapNone/>
                <wp:docPr id="8" name="Ink 8"/>
                <wp:cNvGraphicFramePr/>
                <a:graphic xmlns:a="http://schemas.openxmlformats.org/drawingml/2006/main">
                  <a:graphicData uri="http://schemas.microsoft.com/office/word/2010/wordprocessingInk">
                    <w14:contentPart bwMode="auto" r:id="rId311">
                      <w14:nvContentPartPr>
                        <w14:cNvContentPartPr/>
                      </w14:nvContentPartPr>
                      <w14:xfrm>
                        <a:off x="0" y="0"/>
                        <a:ext cx="127440" cy="173520"/>
                      </w14:xfrm>
                    </w14:contentPart>
                  </a:graphicData>
                </a:graphic>
              </wp:anchor>
            </w:drawing>
          </mc:Choice>
          <mc:Fallback>
            <w:pict>
              <v:shape w14:anchorId="1224EC10" id="Ink 8" o:spid="_x0000_s1026" type="#_x0000_t75" style="position:absolute;margin-left:186.1pt;margin-top:27.6pt;width:11.6pt;height:15.4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">
                <v:imagedata r:id="rId312" o:title=""/>
              </v:shape>
            </w:pict>
          </mc:Fallback>
        </mc:AlternateContent>
      </w:r>
      <w:r w:rsidR="007326B1">
        <w:rPr>
          <w:noProof/>
        </w:rPr>
        <mc:AlternateContent>
          <mc:Choice Requires="wpi">
            <w:drawing>
              <wp:anchor distT="0" distB="0" distL="114300" distR="114300" simplePos="0" relativeHeight="251663360" behindDoc="0" locked="0" layoutInCell="1" allowOverlap="1">
                <wp:simplePos x="0" y="0"/>
                <wp:positionH relativeFrom="column">
                  <wp:posOffset>3316110</wp:posOffset>
                </wp:positionH>
                <wp:positionV relativeFrom="paragraph">
                  <wp:posOffset>346555</wp:posOffset>
                </wp:positionV>
                <wp:extent cx="229320" cy="256320"/>
                <wp:effectExtent l="57150" t="38100" r="0" b="48895"/>
                <wp:wrapNone/>
                <wp:docPr id="7" name="Ink 7"/>
                <wp:cNvGraphicFramePr/>
                <a:graphic xmlns:a="http://schemas.openxmlformats.org/drawingml/2006/main">
                  <a:graphicData uri="http://schemas.microsoft.com/office/word/2010/wordprocessingInk">
                    <w14:contentPart bwMode="auto" r:id="rId313">
                      <w14:nvContentPartPr>
                        <w14:cNvContentPartPr/>
                      </w14:nvContentPartPr>
                      <w14:xfrm>
                        <a:off x="0" y="0"/>
                        <a:ext cx="229320" cy="256320"/>
                      </w14:xfrm>
                    </w14:contentPart>
                  </a:graphicData>
                </a:graphic>
              </wp:anchor>
            </w:drawing>
          </mc:Choice>
          <mc:Fallback>
            <w:pict>
              <v:shape w14:anchorId="205B3351" id="Ink 7" o:spid="_x0000_s1026" type="#_x0000_t75" style="position:absolute;margin-left:260.1pt;margin-top:26.15pt;width:20.15pt;height:22.3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">
                <v:imagedata r:id="rId314" o:title=""/>
              </v:shape>
            </w:pict>
          </mc:Fallback>
        </mc:AlternateContent>
      </w:r>
      <w:r w:rsidR="007326B1">
        <w:rPr>
          <w:noProof/>
        </w:rPr>
        <mc:AlternateContent>
          <mc:Choice Requires="wpi">
            <w:drawing>
              <wp:anchor distT="0" distB="0" distL="114300" distR="114300" simplePos="0" relativeHeight="251662336" behindDoc="0" locked="0" layoutInCell="1" allowOverlap="1">
                <wp:simplePos x="0" y="0"/>
                <wp:positionH relativeFrom="column">
                  <wp:posOffset>2961150</wp:posOffset>
                </wp:positionH>
                <wp:positionV relativeFrom="paragraph">
                  <wp:posOffset>346195</wp:posOffset>
                </wp:positionV>
                <wp:extent cx="375480" cy="581760"/>
                <wp:effectExtent l="19050" t="38100" r="62865" b="46990"/>
                <wp:wrapNone/>
                <wp:docPr id="6" name="Ink 6"/>
                <wp:cNvGraphicFramePr/>
                <a:graphic xmlns:a="http://schemas.openxmlformats.org/drawingml/2006/main">
                  <a:graphicData uri="http://schemas.microsoft.com/office/word/2010/wordprocessingInk">
                    <w14:contentPart bwMode="auto" r:id="rId315">
                      <w14:nvContentPartPr>
                        <w14:cNvContentPartPr/>
                      </w14:nvContentPartPr>
                      <w14:xfrm>
                        <a:off x="0" y="0"/>
                        <a:ext cx="375480" cy="581760"/>
                      </w14:xfrm>
                    </w14:contentPart>
                  </a:graphicData>
                </a:graphic>
              </wp:anchor>
            </w:drawing>
          </mc:Choice>
          <mc:Fallback>
            <w:pict>
              <v:shape w14:anchorId="2C1D6EDA" id="Ink 6" o:spid="_x0000_s1026" type="#_x0000_t75" style="position:absolute;margin-left:232.55pt;margin-top:26.65pt;width:31.35pt;height:47.6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">
                <v:imagedata r:id="rId316" o:title=""/>
              </v:shape>
            </w:pict>
          </mc:Fallback>
        </mc:AlternateContent>
      </w:r>
      <w:r w:rsidR="007326B1">
        <w:rPr>
          <w:noProof/>
        </w:rPr>
        <mc:AlternateContent>
          <mc:Choice Requires="wpi">
            <w:drawing>
              <wp:anchor distT="0" distB="0" distL="114300" distR="114300" simplePos="0" relativeHeight="251661312" behindDoc="0" locked="0" layoutInCell="1" allowOverlap="1">
                <wp:simplePos x="0" y="0"/>
                <wp:positionH relativeFrom="column">
                  <wp:posOffset>2438070</wp:posOffset>
                </wp:positionH>
                <wp:positionV relativeFrom="paragraph">
                  <wp:posOffset>359155</wp:posOffset>
                </wp:positionV>
                <wp:extent cx="365760" cy="495360"/>
                <wp:effectExtent l="38100" t="57150" r="53340" b="57150"/>
                <wp:wrapNone/>
                <wp:docPr id="5" name="Ink 5"/>
                <wp:cNvGraphicFramePr/>
                <a:graphic xmlns:a="http://schemas.openxmlformats.org/drawingml/2006/main">
                  <a:graphicData uri="http://schemas.microsoft.com/office/word/2010/wordprocessingInk">
                    <w14:contentPart bwMode="auto" r:id="rId317">
                      <w14:nvContentPartPr>
                        <w14:cNvContentPartPr/>
                      </w14:nvContentPartPr>
                      <w14:xfrm>
                        <a:off x="0" y="0"/>
                        <a:ext cx="365760" cy="495360"/>
                      </w14:xfrm>
                    </w14:contentPart>
                  </a:graphicData>
                </a:graphic>
              </wp:anchor>
            </w:drawing>
          </mc:Choice>
          <mc:Fallback>
            <w:pict>
              <v:shape w14:anchorId="7A7A3D05" id="Ink 5" o:spid="_x0000_s1026" type="#_x0000_t75" style="position:absolute;margin-left:191.05pt;margin-top:27.55pt;width:30.45pt;height:40.6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">
                <v:imagedata r:id="rId318" o:title=""/>
              </v:shape>
            </w:pict>
          </mc:Fallback>
        </mc:AlternateContent>
      </w:r>
      <w:r w:rsidR="007326B1">
        <w:rPr>
          <w:noProof/>
        </w:rPr>
        <mc:AlternateContent>
          <mc:Choice Requires="wpi">
            <w:drawing>
              <wp:anchor distT="0" distB="0" distL="114300" distR="114300" simplePos="0" relativeHeight="251660288" behindDoc="0" locked="0" layoutInCell="1" allowOverlap="1">
                <wp:simplePos x="0" y="0"/>
                <wp:positionH relativeFrom="column">
                  <wp:posOffset>3003630</wp:posOffset>
                </wp:positionH>
                <wp:positionV relativeFrom="paragraph">
                  <wp:posOffset>-80765</wp:posOffset>
                </wp:positionV>
                <wp:extent cx="46080" cy="373680"/>
                <wp:effectExtent l="57150" t="38100" r="49530" b="45720"/>
                <wp:wrapNone/>
                <wp:docPr id="2" name="Ink 2"/>
                <wp:cNvGraphicFramePr/>
                <a:graphic xmlns:a="http://schemas.openxmlformats.org/drawingml/2006/main">
                  <a:graphicData uri="http://schemas.microsoft.com/office/word/2010/wordprocessingInk">
                    <w14:contentPart bwMode="auto" r:id="rId319">
                      <w14:nvContentPartPr>
                        <w14:cNvContentPartPr/>
                      </w14:nvContentPartPr>
                      <w14:xfrm>
                        <a:off x="0" y="0"/>
                        <a:ext cx="46080" cy="373680"/>
                      </w14:xfrm>
                    </w14:contentPart>
                  </a:graphicData>
                </a:graphic>
              </wp:anchor>
            </w:drawing>
          </mc:Choice>
          <mc:Fallback>
            <w:pict>
              <v:shape w14:anchorId="620157A3" id="Ink 2" o:spid="_x0000_s1026" type="#_x0000_t75" style="position:absolute;margin-left:235.7pt;margin-top:-6.85pt;width:5.5pt;height:30.9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">
                <v:imagedata r:id="rId320" o:title=""/>
              </v:shape>
            </w:pict>
          </mc:Fallback>
        </mc:AlternateContent>
      </w:r>
      <w:r w:rsidR="007326B1">
        <w:rPr>
          <w:noProof/>
        </w:rPr>
        <mc:AlternateContent>
          <mc:Choice Requires="wpi">
            <w:drawing>
              <wp:anchor distT="0" distB="0" distL="114300" distR="114300" simplePos="0" relativeHeight="251659264" behindDoc="0" locked="0" layoutInCell="1" allowOverlap="1">
                <wp:simplePos x="0" y="0"/>
                <wp:positionH relativeFrom="column">
                  <wp:posOffset>2737590</wp:posOffset>
                </wp:positionH>
                <wp:positionV relativeFrom="paragraph">
                  <wp:posOffset>-88685</wp:posOffset>
                </wp:positionV>
                <wp:extent cx="147960" cy="351360"/>
                <wp:effectExtent l="57150" t="38100" r="42545" b="67945"/>
                <wp:wrapNone/>
                <wp:docPr id="1" name="Ink 1"/>
                <wp:cNvGraphicFramePr/>
                <a:graphic xmlns:a="http://schemas.openxmlformats.org/drawingml/2006/main">
                  <a:graphicData uri="http://schemas.microsoft.com/office/word/2010/wordprocessingInk">
                    <w14:contentPart bwMode="auto" r:id="rId321">
                      <w14:nvContentPartPr>
                        <w14:cNvContentPartPr/>
                      </w14:nvContentPartPr>
                      <w14:xfrm>
                        <a:off x="0" y="0"/>
                        <a:ext cx="147960" cy="351360"/>
                      </w14:xfrm>
                    </w14:contentPart>
                  </a:graphicData>
                </a:graphic>
              </wp:anchor>
            </w:drawing>
          </mc:Choice>
          <mc:Fallback>
            <w:pict>
              <v:shape w14:anchorId="6F38179C" id="Ink 1" o:spid="_x0000_s1026" type="#_x0000_t75" style="position:absolute;margin-left:214.45pt;margin-top:-8.1pt;width:13.8pt;height:29.8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">
                <v:imagedata r:id="rId322" o:title=""/>
              </v:shape>
            </w:pict>
          </mc:Fallback>
        </mc:AlternateContent>
      </w:r>
      <w:r w:rsidR="007326B1">
        <w:br w:type="page"/>
      </w:r>
      <w:bookmarkStart w:id="0" w:name="_GoBack"/>
      <w:bookmarkEnd w:id="0"/>
    </w:p>
    <w:p w:rsidR="007326B1" w:rsidRDefault="00436CE1" w:rsidP="00436CE1">
      <w:pPr>
        <w:pStyle w:val="Heading1"/>
      </w:pPr>
      <w:r>
        <w:lastRenderedPageBreak/>
        <w:t>B8. The Warrens</w:t>
      </w:r>
    </w:p>
    <w:p w:rsidR="00436CE1" w:rsidRPr="00436CE1" w:rsidRDefault="00436CE1" w:rsidP="00436CE1">
      <w:pPr>
        <w:pStyle w:val="Heading2"/>
      </w:pPr>
      <w:r w:rsidRPr="00436CE1">
        <w:t xml:space="preserve">LAOITE CULTIST </w:t>
      </w:r>
      <w:r>
        <w:tab/>
      </w:r>
      <w:r>
        <w:tab/>
      </w:r>
      <w:r>
        <w:tab/>
      </w:r>
      <w:r>
        <w:tab/>
      </w:r>
      <w:r>
        <w:tab/>
      </w:r>
      <w:r>
        <w:tab/>
      </w:r>
      <w:r>
        <w:tab/>
      </w:r>
      <w:r>
        <w:tab/>
      </w:r>
      <w:r>
        <w:tab/>
      </w:r>
      <w:r>
        <w:tab/>
      </w:r>
      <w:r w:rsidRPr="00436CE1">
        <w:t xml:space="preserve">CR 8 </w:t>
      </w:r>
    </w:p>
    <w:p w:rsidR="00436CE1" w:rsidRPr="00436CE1" w:rsidRDefault="00436CE1" w:rsidP="00436CE1">
      <w:pPr>
        <w:pStyle w:val="Statblock"/>
      </w:pPr>
      <w:r w:rsidRPr="00436CE1">
        <w:t xml:space="preserve">Female ysoki mystic </w:t>
      </w:r>
    </w:p>
    <w:p w:rsidR="00436CE1" w:rsidRPr="00436CE1" w:rsidRDefault="00436CE1" w:rsidP="00436CE1">
      <w:pPr>
        <w:pStyle w:val="Statblock"/>
      </w:pPr>
      <w:r w:rsidRPr="00436CE1">
        <w:t xml:space="preserve">NE Small humanoid (ysoki) </w:t>
      </w:r>
    </w:p>
    <w:p w:rsidR="00436CE1" w:rsidRPr="00436CE1" w:rsidRDefault="00436CE1" w:rsidP="00436CE1">
      <w:pPr>
        <w:pStyle w:val="Statblock"/>
      </w:pPr>
      <w:r w:rsidRPr="00436CE1">
        <w:rPr>
          <w:b/>
          <w:bCs/>
        </w:rPr>
        <w:t xml:space="preserve">Init </w:t>
      </w:r>
      <w:r w:rsidRPr="00436CE1">
        <w:t xml:space="preserve">+7; </w:t>
      </w:r>
      <w:r w:rsidRPr="00436CE1">
        <w:rPr>
          <w:b/>
          <w:bCs/>
        </w:rPr>
        <w:t xml:space="preserve">Senses </w:t>
      </w:r>
      <w:r w:rsidRPr="00436CE1">
        <w:t xml:space="preserve">darkvision 60 ft.; </w:t>
      </w:r>
      <w:r w:rsidRPr="00436CE1">
        <w:rPr>
          <w:b/>
          <w:bCs/>
        </w:rPr>
        <w:t xml:space="preserve">Perception </w:t>
      </w:r>
      <w:r w:rsidRPr="00436CE1">
        <w:t xml:space="preserve">+16 </w:t>
      </w:r>
    </w:p>
    <w:p w:rsidR="00436CE1" w:rsidRPr="00436CE1" w:rsidRDefault="00436CE1" w:rsidP="00436CE1">
      <w:pPr>
        <w:pStyle w:val="StatblockHeading"/>
      </w:pPr>
      <w:r w:rsidRPr="00436CE1">
        <w:t xml:space="preserve">DEFENSE </w:t>
      </w:r>
      <w:r>
        <w:tab/>
      </w:r>
      <w:r>
        <w:tab/>
      </w:r>
      <w:r>
        <w:tab/>
      </w:r>
      <w:r>
        <w:tab/>
      </w:r>
      <w:r>
        <w:tab/>
      </w:r>
      <w:r>
        <w:tab/>
      </w:r>
      <w:r>
        <w:tab/>
      </w:r>
      <w:r>
        <w:tab/>
      </w:r>
      <w:r>
        <w:tab/>
      </w:r>
      <w:r>
        <w:tab/>
      </w:r>
      <w:r>
        <w:tab/>
      </w:r>
      <w:r w:rsidRPr="00436CE1">
        <w:t xml:space="preserve">HP </w:t>
      </w:r>
      <w:r w:rsidRPr="00436CE1">
        <w:rPr>
          <w:b w:val="0"/>
        </w:rPr>
        <w:t>105</w:t>
      </w:r>
      <w:r w:rsidRPr="00436CE1">
        <w:t xml:space="preserve"> </w:t>
      </w:r>
    </w:p>
    <w:p w:rsidR="00436CE1" w:rsidRPr="00436CE1" w:rsidRDefault="00436CE1" w:rsidP="00436CE1">
      <w:pPr>
        <w:pStyle w:val="Statblock"/>
      </w:pPr>
      <w:r w:rsidRPr="00436CE1">
        <w:rPr>
          <w:b/>
          <w:bCs/>
        </w:rPr>
        <w:t xml:space="preserve">EAC </w:t>
      </w:r>
      <w:r w:rsidRPr="00436CE1">
        <w:t xml:space="preserve">19; </w:t>
      </w:r>
      <w:r w:rsidRPr="00436CE1">
        <w:rPr>
          <w:b/>
          <w:bCs/>
        </w:rPr>
        <w:t xml:space="preserve">KAC </w:t>
      </w:r>
      <w:r w:rsidRPr="00436CE1">
        <w:t xml:space="preserve">20 </w:t>
      </w:r>
    </w:p>
    <w:p w:rsidR="00436CE1" w:rsidRPr="00436CE1" w:rsidRDefault="00436CE1" w:rsidP="00436CE1">
      <w:pPr>
        <w:pStyle w:val="Statblock"/>
      </w:pPr>
      <w:r w:rsidRPr="00436CE1">
        <w:rPr>
          <w:b/>
          <w:bCs/>
        </w:rPr>
        <w:t xml:space="preserve">Fort </w:t>
      </w:r>
      <w:r w:rsidRPr="00436CE1">
        <w:t xml:space="preserve">+7; </w:t>
      </w:r>
      <w:r w:rsidRPr="00436CE1">
        <w:rPr>
          <w:b/>
          <w:bCs/>
        </w:rPr>
        <w:t xml:space="preserve">Ref </w:t>
      </w:r>
      <w:r w:rsidRPr="00436CE1">
        <w:t xml:space="preserve">+7; </w:t>
      </w:r>
      <w:r w:rsidRPr="00436CE1">
        <w:rPr>
          <w:b/>
          <w:bCs/>
        </w:rPr>
        <w:t xml:space="preserve">Will </w:t>
      </w:r>
      <w:r w:rsidRPr="00436CE1">
        <w:t xml:space="preserve">+11 </w:t>
      </w:r>
    </w:p>
    <w:p w:rsidR="00436CE1" w:rsidRPr="00436CE1" w:rsidRDefault="00436CE1" w:rsidP="00436CE1">
      <w:pPr>
        <w:pStyle w:val="StatblockHeading"/>
      </w:pPr>
      <w:r w:rsidRPr="00436CE1">
        <w:t xml:space="preserve">OFFENSE </w:t>
      </w:r>
    </w:p>
    <w:p w:rsidR="00436CE1" w:rsidRPr="00436CE1" w:rsidRDefault="00436CE1" w:rsidP="00436CE1">
      <w:pPr>
        <w:pStyle w:val="Statblock"/>
      </w:pPr>
      <w:r w:rsidRPr="00436CE1">
        <w:rPr>
          <w:b/>
          <w:bCs/>
        </w:rPr>
        <w:t xml:space="preserve">Speed </w:t>
      </w:r>
      <w:r w:rsidRPr="00436CE1">
        <w:t xml:space="preserve">60 ft. </w:t>
      </w:r>
    </w:p>
    <w:p w:rsidR="00436CE1" w:rsidRPr="00436CE1" w:rsidRDefault="00436CE1" w:rsidP="00436CE1">
      <w:pPr>
        <w:pStyle w:val="Statblock"/>
      </w:pPr>
      <w:r w:rsidRPr="00436CE1">
        <w:rPr>
          <w:b/>
          <w:bCs/>
        </w:rPr>
        <w:t xml:space="preserve">Melee </w:t>
      </w:r>
      <w:r w:rsidRPr="00436CE1">
        <w:t xml:space="preserve">buzzblade dueling sword +15 (2d6+8 S) </w:t>
      </w:r>
    </w:p>
    <w:p w:rsidR="00436CE1" w:rsidRPr="00436CE1" w:rsidRDefault="00436CE1" w:rsidP="00436CE1">
      <w:pPr>
        <w:pStyle w:val="Statblock"/>
      </w:pPr>
      <w:r w:rsidRPr="00436CE1">
        <w:rPr>
          <w:b/>
          <w:bCs/>
        </w:rPr>
        <w:t xml:space="preserve">Ranged </w:t>
      </w:r>
      <w:r w:rsidRPr="00436CE1">
        <w:t xml:space="preserve">hailstorm-class zero rifle +17 (2d8+8 C; </w:t>
      </w:r>
      <w:r w:rsidR="003A61D1">
        <w:t xml:space="preserve">range 60 ft.; </w:t>
      </w:r>
      <w:r w:rsidRPr="00436CE1">
        <w:t xml:space="preserve">critical staggered) </w:t>
      </w:r>
    </w:p>
    <w:p w:rsidR="00436CE1" w:rsidRPr="00436CE1" w:rsidRDefault="00436CE1" w:rsidP="00436CE1">
      <w:pPr>
        <w:pStyle w:val="Statblock"/>
      </w:pPr>
      <w:r w:rsidRPr="00436CE1">
        <w:rPr>
          <w:b/>
          <w:bCs/>
        </w:rPr>
        <w:t xml:space="preserve">Offensive Abilities </w:t>
      </w:r>
      <w:r w:rsidRPr="00436CE1">
        <w:t xml:space="preserve">echoes of obedience, forced amity (DC 18), inexplicable commands </w:t>
      </w:r>
    </w:p>
    <w:p w:rsidR="00436CE1" w:rsidRPr="00436CE1" w:rsidRDefault="00436CE1" w:rsidP="00436CE1">
      <w:pPr>
        <w:pStyle w:val="Statblock"/>
      </w:pPr>
      <w:r w:rsidRPr="00436CE1">
        <w:rPr>
          <w:b/>
          <w:bCs/>
        </w:rPr>
        <w:t xml:space="preserve">Mystic Spell-Like Abilities </w:t>
      </w:r>
      <w:r w:rsidRPr="00436CE1">
        <w:t xml:space="preserve">(CL 10th) </w:t>
      </w:r>
    </w:p>
    <w:p w:rsidR="00436CE1" w:rsidRPr="00436CE1" w:rsidRDefault="00436CE1" w:rsidP="00436CE1">
      <w:pPr>
        <w:pStyle w:val="Statblock"/>
        <w:ind w:left="360"/>
      </w:pPr>
      <w:r w:rsidRPr="00436CE1">
        <w:t>At will—</w:t>
      </w:r>
      <w:r w:rsidRPr="00436CE1">
        <w:rPr>
          <w:i/>
          <w:iCs/>
        </w:rPr>
        <w:t xml:space="preserve">mindlink </w:t>
      </w:r>
    </w:p>
    <w:p w:rsidR="00436CE1" w:rsidRPr="00436CE1" w:rsidRDefault="00436CE1" w:rsidP="00436CE1">
      <w:pPr>
        <w:pStyle w:val="Statblock"/>
      </w:pPr>
      <w:r w:rsidRPr="00436CE1">
        <w:rPr>
          <w:b/>
          <w:bCs/>
        </w:rPr>
        <w:t xml:space="preserve">Mystic Spells Known </w:t>
      </w:r>
      <w:r w:rsidRPr="00436CE1">
        <w:t xml:space="preserve">(CL 8th; ranged +13) </w:t>
      </w:r>
    </w:p>
    <w:p w:rsidR="00436CE1" w:rsidRPr="00436CE1" w:rsidRDefault="00436CE1" w:rsidP="00436CE1">
      <w:pPr>
        <w:pStyle w:val="Statblock"/>
        <w:ind w:left="360"/>
      </w:pPr>
      <w:r w:rsidRPr="00436CE1">
        <w:t>3rd (3/day)—</w:t>
      </w:r>
      <w:r w:rsidRPr="00436CE1">
        <w:rPr>
          <w:i/>
          <w:iCs/>
        </w:rPr>
        <w:t xml:space="preserve">mind thrust </w:t>
      </w:r>
      <w:r w:rsidRPr="00436CE1">
        <w:t xml:space="preserve">(DC 20), </w:t>
      </w:r>
      <w:r w:rsidRPr="00436CE1">
        <w:rPr>
          <w:i/>
          <w:iCs/>
        </w:rPr>
        <w:t xml:space="preserve">suggestion </w:t>
      </w:r>
      <w:r w:rsidRPr="00436CE1">
        <w:t xml:space="preserve">(DC 20) </w:t>
      </w:r>
    </w:p>
    <w:p w:rsidR="00436CE1" w:rsidRPr="00436CE1" w:rsidRDefault="00436CE1" w:rsidP="00436CE1">
      <w:pPr>
        <w:pStyle w:val="Statblock"/>
        <w:ind w:left="360"/>
      </w:pPr>
      <w:r w:rsidRPr="00436CE1">
        <w:t>2nd (6/day)—</w:t>
      </w:r>
      <w:r w:rsidRPr="00436CE1">
        <w:rPr>
          <w:i/>
          <w:iCs/>
        </w:rPr>
        <w:t xml:space="preserve">hold person </w:t>
      </w:r>
      <w:r w:rsidRPr="00436CE1">
        <w:t xml:space="preserve">(DC 19), </w:t>
      </w:r>
      <w:r w:rsidRPr="00436CE1">
        <w:rPr>
          <w:i/>
          <w:iCs/>
        </w:rPr>
        <w:t xml:space="preserve">remove condition </w:t>
      </w:r>
      <w:r w:rsidRPr="00436CE1">
        <w:t xml:space="preserve">(DC 19), </w:t>
      </w:r>
      <w:r w:rsidRPr="00436CE1">
        <w:rPr>
          <w:i/>
          <w:iCs/>
        </w:rPr>
        <w:t xml:space="preserve">see invisibility </w:t>
      </w:r>
      <w:r w:rsidRPr="00436CE1">
        <w:t xml:space="preserve">(DC 19) </w:t>
      </w:r>
    </w:p>
    <w:p w:rsidR="00436CE1" w:rsidRPr="00436CE1" w:rsidRDefault="00436CE1" w:rsidP="00436CE1">
      <w:pPr>
        <w:pStyle w:val="Statblock"/>
        <w:ind w:left="360"/>
      </w:pPr>
      <w:r w:rsidRPr="00436CE1">
        <w:t>1st (at will)—</w:t>
      </w:r>
      <w:r w:rsidRPr="00436CE1">
        <w:rPr>
          <w:i/>
          <w:iCs/>
        </w:rPr>
        <w:t xml:space="preserve">command </w:t>
      </w:r>
      <w:r w:rsidRPr="00436CE1">
        <w:t xml:space="preserve">(DC 18), </w:t>
      </w:r>
      <w:r w:rsidRPr="00436CE1">
        <w:rPr>
          <w:i/>
          <w:iCs/>
        </w:rPr>
        <w:t xml:space="preserve">mystic cure </w:t>
      </w:r>
      <w:r w:rsidRPr="00436CE1">
        <w:t xml:space="preserve">(DC 18) </w:t>
      </w:r>
    </w:p>
    <w:p w:rsidR="00436CE1" w:rsidRDefault="00436CE1" w:rsidP="00436CE1">
      <w:pPr>
        <w:pStyle w:val="Statblock"/>
        <w:ind w:left="360"/>
        <w:rPr>
          <w:iCs/>
        </w:rPr>
      </w:pPr>
      <w:r w:rsidRPr="00436CE1">
        <w:rPr>
          <w:b/>
          <w:bCs/>
          <w:iCs/>
        </w:rPr>
        <w:t xml:space="preserve">Connection </w:t>
      </w:r>
      <w:r w:rsidRPr="00436CE1">
        <w:rPr>
          <w:iCs/>
        </w:rPr>
        <w:t>overlord</w:t>
      </w:r>
    </w:p>
    <w:p w:rsidR="00436CE1" w:rsidRPr="00436CE1" w:rsidRDefault="00436CE1" w:rsidP="00436CE1">
      <w:pPr>
        <w:pStyle w:val="StatblockHeading"/>
      </w:pPr>
      <w:r w:rsidRPr="00436CE1">
        <w:t xml:space="preserve">TACTICS </w:t>
      </w:r>
    </w:p>
    <w:p w:rsidR="00436CE1" w:rsidRPr="00436CE1" w:rsidRDefault="00436CE1" w:rsidP="00436CE1">
      <w:pPr>
        <w:pStyle w:val="Statblock"/>
      </w:pPr>
      <w:r w:rsidRPr="00436CE1">
        <w:rPr>
          <w:b/>
          <w:bCs/>
        </w:rPr>
        <w:t xml:space="preserve">Before Combat </w:t>
      </w:r>
      <w:r w:rsidRPr="00436CE1">
        <w:t xml:space="preserve">The cultist uses her </w:t>
      </w:r>
      <w:r w:rsidRPr="00436CE1">
        <w:rPr>
          <w:i/>
          <w:iCs/>
        </w:rPr>
        <w:t>haste circuit</w:t>
      </w:r>
      <w:r w:rsidRPr="00436CE1">
        <w:t xml:space="preserve">. </w:t>
      </w:r>
    </w:p>
    <w:p w:rsidR="00436CE1" w:rsidRPr="00436CE1" w:rsidRDefault="00436CE1" w:rsidP="00436CE1">
      <w:pPr>
        <w:pStyle w:val="Statblock"/>
      </w:pPr>
      <w:r w:rsidRPr="00436CE1">
        <w:rPr>
          <w:b/>
          <w:bCs/>
        </w:rPr>
        <w:t xml:space="preserve">During Combat </w:t>
      </w:r>
      <w:r w:rsidRPr="00436CE1">
        <w:t xml:space="preserve">The cultist uses </w:t>
      </w:r>
      <w:r w:rsidRPr="00436CE1">
        <w:rPr>
          <w:i/>
          <w:iCs/>
        </w:rPr>
        <w:t>hold person</w:t>
      </w:r>
      <w:r w:rsidRPr="00436CE1">
        <w:t xml:space="preserve">, </w:t>
      </w:r>
      <w:r w:rsidRPr="00436CE1">
        <w:rPr>
          <w:i/>
          <w:iCs/>
        </w:rPr>
        <w:t>mind thrust</w:t>
      </w:r>
      <w:r w:rsidRPr="00436CE1">
        <w:t xml:space="preserve">, and other attacks to target whichever foe seems most dangerous. She coordinates with the spies to try to incapacitate or kill one PC at a time. Preferring to stay out of melee, the cultist usually moves either before or after attacking or casting a spell. If she cannot safely cast a spell, she instead uses Shot on the Run to attack with her rifle. </w:t>
      </w:r>
    </w:p>
    <w:p w:rsidR="00436CE1" w:rsidRPr="00436CE1" w:rsidRDefault="00436CE1" w:rsidP="00436CE1">
      <w:pPr>
        <w:pStyle w:val="Statblock"/>
      </w:pPr>
      <w:r w:rsidRPr="00436CE1">
        <w:rPr>
          <w:b/>
          <w:bCs/>
        </w:rPr>
        <w:t xml:space="preserve">Morale </w:t>
      </w:r>
      <w:r w:rsidRPr="00436CE1">
        <w:t xml:space="preserve">The cultist flees if both of the halflings are defeated and she has been reduced to fewer than 40 HP. </w:t>
      </w:r>
    </w:p>
    <w:p w:rsidR="00436CE1" w:rsidRPr="00436CE1" w:rsidRDefault="00436CE1" w:rsidP="00436CE1">
      <w:pPr>
        <w:pStyle w:val="Statblock"/>
      </w:pPr>
      <w:r w:rsidRPr="00436CE1">
        <w:rPr>
          <w:b/>
          <w:bCs/>
        </w:rPr>
        <w:t xml:space="preserve">Base Statistics </w:t>
      </w:r>
      <w:r w:rsidRPr="00436CE1">
        <w:t xml:space="preserve">Without her </w:t>
      </w:r>
      <w:r w:rsidRPr="00436CE1">
        <w:rPr>
          <w:i/>
          <w:iCs/>
        </w:rPr>
        <w:t xml:space="preserve">haste </w:t>
      </w:r>
      <w:r w:rsidRPr="00436CE1">
        <w:t xml:space="preserve">circuit, she has </w:t>
      </w:r>
      <w:r w:rsidRPr="00436CE1">
        <w:rPr>
          <w:b/>
          <w:bCs/>
        </w:rPr>
        <w:t xml:space="preserve">Speed </w:t>
      </w:r>
      <w:r w:rsidRPr="00436CE1">
        <w:t xml:space="preserve">30 ft. </w:t>
      </w:r>
    </w:p>
    <w:p w:rsidR="00436CE1" w:rsidRPr="00436CE1" w:rsidRDefault="00436CE1" w:rsidP="00436CE1">
      <w:pPr>
        <w:pStyle w:val="StatblockHeading"/>
      </w:pPr>
      <w:r w:rsidRPr="00436CE1">
        <w:t xml:space="preserve">STATISTICS </w:t>
      </w:r>
    </w:p>
    <w:p w:rsidR="00436CE1" w:rsidRPr="00436CE1" w:rsidRDefault="00436CE1" w:rsidP="00436CE1">
      <w:pPr>
        <w:pStyle w:val="Statblock"/>
      </w:pPr>
      <w:r w:rsidRPr="00436CE1">
        <w:rPr>
          <w:b/>
          <w:bCs/>
        </w:rPr>
        <w:t xml:space="preserve">Str </w:t>
      </w:r>
      <w:r w:rsidRPr="00436CE1">
        <w:t xml:space="preserve">+0; </w:t>
      </w:r>
      <w:r w:rsidRPr="00436CE1">
        <w:rPr>
          <w:b/>
          <w:bCs/>
        </w:rPr>
        <w:t xml:space="preserve">Dex </w:t>
      </w:r>
      <w:r w:rsidRPr="00436CE1">
        <w:t xml:space="preserve">+3; </w:t>
      </w:r>
      <w:r w:rsidRPr="00436CE1">
        <w:rPr>
          <w:b/>
          <w:bCs/>
        </w:rPr>
        <w:t xml:space="preserve">Con </w:t>
      </w:r>
      <w:r w:rsidRPr="00436CE1">
        <w:t xml:space="preserve">+4; </w:t>
      </w:r>
      <w:r w:rsidRPr="00436CE1">
        <w:rPr>
          <w:b/>
          <w:bCs/>
        </w:rPr>
        <w:t xml:space="preserve">Int </w:t>
      </w:r>
      <w:r w:rsidRPr="00436CE1">
        <w:t xml:space="preserve">+1; </w:t>
      </w:r>
      <w:r w:rsidRPr="00436CE1">
        <w:rPr>
          <w:b/>
          <w:bCs/>
        </w:rPr>
        <w:t xml:space="preserve">Wis </w:t>
      </w:r>
      <w:r w:rsidRPr="00436CE1">
        <w:t xml:space="preserve">+6; </w:t>
      </w:r>
      <w:r w:rsidRPr="00436CE1">
        <w:rPr>
          <w:b/>
          <w:bCs/>
        </w:rPr>
        <w:t xml:space="preserve">Cha </w:t>
      </w:r>
      <w:r w:rsidRPr="00436CE1">
        <w:t xml:space="preserve">+2 </w:t>
      </w:r>
    </w:p>
    <w:p w:rsidR="00436CE1" w:rsidRPr="00436CE1" w:rsidRDefault="00436CE1" w:rsidP="00436CE1">
      <w:pPr>
        <w:pStyle w:val="Statblock"/>
      </w:pPr>
      <w:r w:rsidRPr="00436CE1">
        <w:rPr>
          <w:b/>
          <w:bCs/>
        </w:rPr>
        <w:t xml:space="preserve">Skills </w:t>
      </w:r>
      <w:r w:rsidRPr="00436CE1">
        <w:t xml:space="preserve">Acrobatics +21, Bluff +21, Diplomacy +21, Engineering +21, Intimidate +21, Mysticism +21, Sense Motive +16, Stealth +21, Survival +16 </w:t>
      </w:r>
    </w:p>
    <w:p w:rsidR="00436CE1" w:rsidRPr="00436CE1" w:rsidRDefault="00436CE1" w:rsidP="00436CE1">
      <w:pPr>
        <w:pStyle w:val="Statblock"/>
      </w:pPr>
      <w:r w:rsidRPr="00436CE1">
        <w:rPr>
          <w:b/>
          <w:bCs/>
        </w:rPr>
        <w:t xml:space="preserve">Feats </w:t>
      </w:r>
      <w:r w:rsidRPr="00436CE1">
        <w:t xml:space="preserve">Shot on the Run </w:t>
      </w:r>
    </w:p>
    <w:p w:rsidR="00436CE1" w:rsidRPr="00436CE1" w:rsidRDefault="00436CE1" w:rsidP="00436CE1">
      <w:pPr>
        <w:pStyle w:val="Statblock"/>
      </w:pPr>
      <w:r w:rsidRPr="00436CE1">
        <w:rPr>
          <w:b/>
          <w:bCs/>
        </w:rPr>
        <w:t xml:space="preserve">Languages </w:t>
      </w:r>
      <w:r w:rsidRPr="00436CE1">
        <w:t xml:space="preserve">Abyssal, Common, Ysoki </w:t>
      </w:r>
    </w:p>
    <w:p w:rsidR="00436CE1" w:rsidRPr="00436CE1" w:rsidRDefault="00436CE1" w:rsidP="00436CE1">
      <w:pPr>
        <w:pStyle w:val="Statblock"/>
      </w:pPr>
      <w:r w:rsidRPr="00436CE1">
        <w:rPr>
          <w:b/>
          <w:bCs/>
        </w:rPr>
        <w:t xml:space="preserve">Other Abilities </w:t>
      </w:r>
      <w:r w:rsidRPr="00436CE1">
        <w:t xml:space="preserve">cheek pouches, moxie </w:t>
      </w:r>
    </w:p>
    <w:p w:rsidR="00436CE1" w:rsidRDefault="00436CE1" w:rsidP="00436CE1">
      <w:pPr>
        <w:pStyle w:val="Statblock"/>
        <w:rPr>
          <w:iCs/>
        </w:rPr>
      </w:pPr>
      <w:r w:rsidRPr="00436CE1">
        <w:rPr>
          <w:b/>
          <w:bCs/>
          <w:iCs/>
        </w:rPr>
        <w:t xml:space="preserve">Gear </w:t>
      </w:r>
      <w:r w:rsidRPr="00436CE1">
        <w:rPr>
          <w:iCs/>
        </w:rPr>
        <w:t>zeizerer diffractor III</w:t>
      </w:r>
      <w:r w:rsidRPr="00436CE1">
        <w:rPr>
          <w:iCs/>
          <w:vertAlign w:val="superscript"/>
        </w:rPr>
        <w:t>PW</w:t>
      </w:r>
      <w:r w:rsidRPr="00436CE1">
        <w:rPr>
          <w:iCs/>
        </w:rPr>
        <w:t xml:space="preserve"> (</w:t>
      </w:r>
      <w:r w:rsidRPr="00436CE1">
        <w:rPr>
          <w:i/>
          <w:iCs/>
        </w:rPr>
        <w:t>haste circuit</w:t>
      </w:r>
      <w:r w:rsidRPr="00436CE1">
        <w:rPr>
          <w:iCs/>
        </w:rPr>
        <w:t>), buzzblade dueling sword and hailstorm-class zero rifle with a high-capacity battery (40 charges)</w:t>
      </w:r>
    </w:p>
    <w:p w:rsidR="00C56633" w:rsidRDefault="00C56633" w:rsidP="00C56633">
      <w:pPr>
        <w:pStyle w:val="StatblockHeading"/>
      </w:pPr>
      <w:r>
        <w:t>SPECIAL ABILITIES</w:t>
      </w:r>
    </w:p>
    <w:p w:rsidR="00C56633" w:rsidRDefault="00C56633" w:rsidP="00C56633">
      <w:pPr>
        <w:pStyle w:val="Statblock"/>
        <w:rPr>
          <w:iCs/>
        </w:rPr>
      </w:pPr>
      <w:r w:rsidRPr="00C56633">
        <w:rPr>
          <w:b/>
          <w:iCs/>
        </w:rPr>
        <w:t>Echoes of Obedience (Su)</w:t>
      </w:r>
      <w:r>
        <w:rPr>
          <w:iCs/>
        </w:rPr>
        <w:t xml:space="preserve"> </w:t>
      </w:r>
      <w:r w:rsidRPr="00C56633">
        <w:rPr>
          <w:iCs/>
        </w:rPr>
        <w:t>Even creatures that resist your dominance can’t shake the lingering echoes of your mind. When a creature succeeds at a saving throw against one of your mind-affecting charm or compulsion spells or spell-like abilities and negates the effect, it takes a –1 penalty to AC, attack rolls, and skill checks until the beginning of your next turn. This is a mind-affecting effect.</w:t>
      </w:r>
    </w:p>
    <w:p w:rsidR="00C56633" w:rsidRDefault="00C56633" w:rsidP="00C56633">
      <w:pPr>
        <w:pStyle w:val="Statblock"/>
        <w:rPr>
          <w:iCs/>
        </w:rPr>
      </w:pPr>
      <w:r w:rsidRPr="00C56633">
        <w:rPr>
          <w:b/>
          <w:iCs/>
        </w:rPr>
        <w:t>Shot on the Run</w:t>
      </w:r>
      <w:r>
        <w:rPr>
          <w:iCs/>
        </w:rPr>
        <w:t xml:space="preserve"> </w:t>
      </w:r>
      <w:r w:rsidRPr="00C56633">
        <w:rPr>
          <w:iCs/>
        </w:rPr>
        <w:t>As a full action, you can move up to your speed and make a single ranged attack at any point during your movement.</w:t>
      </w:r>
    </w:p>
    <w:p w:rsidR="00C56633" w:rsidRDefault="00C56633">
      <w:pPr>
        <w:spacing w:after="200" w:line="276" w:lineRule="auto"/>
        <w:rPr>
          <w:rFonts w:cstheme="minorBidi"/>
          <w:iCs w:val="0"/>
        </w:rPr>
      </w:pPr>
      <w:r>
        <w:br w:type="page"/>
      </w:r>
    </w:p>
    <w:p w:rsidR="00C56633" w:rsidRDefault="00C56633" w:rsidP="00980825">
      <w:pPr>
        <w:pStyle w:val="Heading3"/>
      </w:pPr>
      <w:r>
        <w:lastRenderedPageBreak/>
        <w:t>Laoite Cultist Cheat Sheet</w:t>
      </w:r>
    </w:p>
    <w:p w:rsidR="00C56633" w:rsidRDefault="00C56633" w:rsidP="00980825">
      <w:pPr>
        <w:pStyle w:val="Heading3"/>
      </w:pPr>
      <w:r>
        <w:t>3</w:t>
      </w:r>
      <w:r w:rsidRPr="00C56633">
        <w:rPr>
          <w:vertAlign w:val="superscript"/>
        </w:rPr>
        <w:t>rd</w:t>
      </w:r>
      <w:r>
        <w:t xml:space="preserve"> level</w:t>
      </w:r>
    </w:p>
    <w:p w:rsidR="009F10A2" w:rsidRDefault="009F10A2" w:rsidP="009F10A2">
      <w:pPr>
        <w:pStyle w:val="Statblock"/>
        <w:ind w:left="360"/>
      </w:pPr>
      <w:r w:rsidRPr="00DB1D85">
        <w:rPr>
          <w:b/>
        </w:rPr>
        <w:t>Mind Thrust</w:t>
      </w:r>
      <w:r>
        <w:t xml:space="preserve"> (divination (mind-affecting), close, one creature, SRyes) – 7d10 damage, WILL half</w:t>
      </w:r>
    </w:p>
    <w:p w:rsidR="00C56633" w:rsidRDefault="00C56633" w:rsidP="009F10A2">
      <w:pPr>
        <w:pStyle w:val="Statblock"/>
        <w:ind w:left="360"/>
      </w:pPr>
      <w:r w:rsidRPr="00980825">
        <w:rPr>
          <w:b/>
          <w:color w:val="FF0000"/>
          <w:u w:val="single"/>
        </w:rPr>
        <w:t>Suggestion</w:t>
      </w:r>
      <w:r w:rsidR="009F10A2">
        <w:t xml:space="preserve"> (enchantment (compulsion, language-dependent, mind-affecting), close, one living creature, 1 hr/lvl or until completed, SRyes) – WILL or complete reasonable sentence or two.</w:t>
      </w:r>
    </w:p>
    <w:p w:rsidR="00C56633" w:rsidRDefault="00C56633" w:rsidP="00980825">
      <w:pPr>
        <w:pStyle w:val="Heading3"/>
      </w:pPr>
      <w:r>
        <w:t>2</w:t>
      </w:r>
      <w:r w:rsidRPr="00C56633">
        <w:rPr>
          <w:vertAlign w:val="superscript"/>
        </w:rPr>
        <w:t>nd</w:t>
      </w:r>
      <w:r>
        <w:t xml:space="preserve"> level</w:t>
      </w:r>
    </w:p>
    <w:p w:rsidR="00BC77CB" w:rsidRDefault="00BC77CB" w:rsidP="00BC77CB">
      <w:pPr>
        <w:pStyle w:val="Statblock"/>
        <w:ind w:left="360"/>
        <w:rPr>
          <w:iCs/>
        </w:rPr>
      </w:pPr>
      <w:r w:rsidRPr="00980825">
        <w:rPr>
          <w:b/>
          <w:iCs/>
          <w:color w:val="FF0000"/>
          <w:u w:val="single"/>
        </w:rPr>
        <w:t>Hold Person</w:t>
      </w:r>
      <w:r w:rsidRPr="00980825">
        <w:rPr>
          <w:iCs/>
          <w:color w:val="FF0000"/>
        </w:rPr>
        <w:t xml:space="preserve"> </w:t>
      </w:r>
      <w:r>
        <w:rPr>
          <w:iCs/>
        </w:rPr>
        <w:t>(enchantment (compulsion, mind-affecting), medium, 1 humanoid, 1rd/lvl, SRyes) – WILL or be paralyzed. Full round action to attempt a new save each round.</w:t>
      </w:r>
    </w:p>
    <w:p w:rsidR="00C56633" w:rsidRDefault="00C56633" w:rsidP="00BC77CB">
      <w:pPr>
        <w:pStyle w:val="Statblock"/>
        <w:ind w:left="360"/>
      </w:pPr>
      <w:r w:rsidRPr="00BC77CB">
        <w:rPr>
          <w:b/>
        </w:rPr>
        <w:t>Remove Condition</w:t>
      </w:r>
      <w:r w:rsidR="00BC77CB">
        <w:t xml:space="preserve"> (conjuration (healing), touch, one creature, SRyes) – Remove frightened, nauseated, shaken, sickened, staggered.</w:t>
      </w:r>
    </w:p>
    <w:p w:rsidR="00C56633" w:rsidRDefault="00C56633" w:rsidP="00980825">
      <w:pPr>
        <w:pStyle w:val="Statblock"/>
        <w:ind w:left="360"/>
      </w:pPr>
      <w:r w:rsidRPr="00980825">
        <w:rPr>
          <w:b/>
        </w:rPr>
        <w:t>See Invisibility</w:t>
      </w:r>
      <w:r w:rsidR="00980825">
        <w:t xml:space="preserve"> (divination, personal, 10min/lvl) – See invisible and know they’re invisible</w:t>
      </w:r>
    </w:p>
    <w:p w:rsidR="00C56633" w:rsidRPr="00980825" w:rsidRDefault="00C56633" w:rsidP="00980825">
      <w:pPr>
        <w:pStyle w:val="Heading3"/>
      </w:pPr>
      <w:r w:rsidRPr="00980825">
        <w:t>1</w:t>
      </w:r>
      <w:r w:rsidRPr="00980825">
        <w:rPr>
          <w:vertAlign w:val="superscript"/>
        </w:rPr>
        <w:t>st</w:t>
      </w:r>
      <w:r w:rsidRPr="00980825">
        <w:t xml:space="preserve"> level</w:t>
      </w:r>
    </w:p>
    <w:p w:rsidR="00C56633" w:rsidRDefault="00980825" w:rsidP="00980825">
      <w:pPr>
        <w:pStyle w:val="Statblock"/>
        <w:ind w:left="360"/>
      </w:pPr>
      <w:r w:rsidRPr="00980825">
        <w:rPr>
          <w:b/>
          <w:color w:val="FF0000"/>
          <w:u w:val="single"/>
        </w:rPr>
        <w:t>Command</w:t>
      </w:r>
      <w:r>
        <w:t xml:space="preserve"> (enchantment (compulsion, language-dependent, mind-affecting), close, one living creature, 1 round, SRyes) – WILL or one of Approach, Drop, Fall, Flee, Halt</w:t>
      </w:r>
    </w:p>
    <w:p w:rsidR="009F10A2" w:rsidRPr="0032620C" w:rsidRDefault="009F10A2" w:rsidP="009F10A2">
      <w:pPr>
        <w:pStyle w:val="Statblock"/>
        <w:ind w:left="360"/>
      </w:pPr>
      <w:r w:rsidRPr="00925F21">
        <w:rPr>
          <w:b/>
        </w:rPr>
        <w:t>Mystic Cure</w:t>
      </w:r>
      <w:r>
        <w:t xml:space="preserve"> (conjuration (healing), touch, SRyes) – Heal for 1d8+Wis, transfer hit points</w:t>
      </w:r>
    </w:p>
    <w:p w:rsidR="00C56633" w:rsidRDefault="00C56633" w:rsidP="009F10A2">
      <w:pPr>
        <w:pStyle w:val="Statblock"/>
      </w:pPr>
    </w:p>
    <w:p w:rsidR="00980825" w:rsidRPr="00980825" w:rsidRDefault="00980825" w:rsidP="009F10A2">
      <w:pPr>
        <w:pStyle w:val="Statblock"/>
        <w:rPr>
          <w:color w:val="FF0000"/>
          <w:u w:val="single"/>
        </w:rPr>
      </w:pPr>
      <w:r w:rsidRPr="00980825">
        <w:rPr>
          <w:color w:val="FF0000"/>
          <w:u w:val="single"/>
        </w:rPr>
        <w:t>Red = Echoes of Obedience</w:t>
      </w:r>
    </w:p>
    <w:p w:rsidR="00980825" w:rsidRDefault="00980825" w:rsidP="009F10A2">
      <w:pPr>
        <w:pStyle w:val="Statblock"/>
      </w:pPr>
    </w:p>
    <w:p w:rsidR="003A61D1" w:rsidRDefault="00980825" w:rsidP="003A61D1">
      <w:pPr>
        <w:pStyle w:val="Statblock"/>
      </w:pPr>
      <w:r>
        <w:t>Haste Circuit</w:t>
      </w:r>
      <w:r w:rsidR="003A61D1">
        <w:t xml:space="preserve"> – Gain </w:t>
      </w:r>
      <w:r w:rsidR="003A61D1">
        <w:rPr>
          <w:i/>
        </w:rPr>
        <w:t>haste</w:t>
      </w:r>
      <w:r w:rsidR="003A61D1">
        <w:t xml:space="preserve"> as a swift action for 10 rounds a day. (Haste – can move and full attack, increase the speed by 30ft. or by the maximum of your speed)</w:t>
      </w:r>
    </w:p>
    <w:p w:rsidR="002460BC" w:rsidRDefault="002460BC">
      <w:pPr>
        <w:spacing w:after="200" w:line="276" w:lineRule="auto"/>
        <w:rPr>
          <w:rFonts w:cstheme="minorBidi"/>
          <w:iCs w:val="0"/>
        </w:rPr>
      </w:pPr>
      <w:r>
        <w:br w:type="page"/>
      </w:r>
    </w:p>
    <w:p w:rsidR="002460BC" w:rsidRPr="002460BC" w:rsidRDefault="002460BC" w:rsidP="002460BC">
      <w:pPr>
        <w:pStyle w:val="Heading2"/>
      </w:pPr>
      <w:r w:rsidRPr="002460BC">
        <w:lastRenderedPageBreak/>
        <w:t xml:space="preserve">LAOITE SPIES (2) </w:t>
      </w:r>
      <w:r>
        <w:tab/>
      </w:r>
      <w:r>
        <w:tab/>
      </w:r>
      <w:r>
        <w:tab/>
      </w:r>
      <w:r>
        <w:tab/>
      </w:r>
      <w:r>
        <w:tab/>
      </w:r>
      <w:r>
        <w:tab/>
      </w:r>
      <w:r>
        <w:tab/>
      </w:r>
      <w:r>
        <w:tab/>
      </w:r>
      <w:r>
        <w:tab/>
      </w:r>
      <w:r>
        <w:tab/>
      </w:r>
      <w:r w:rsidRPr="002460BC">
        <w:t xml:space="preserve">CR 8 </w:t>
      </w:r>
    </w:p>
    <w:p w:rsidR="002460BC" w:rsidRPr="002460BC" w:rsidRDefault="002460BC" w:rsidP="002460BC">
      <w:pPr>
        <w:pStyle w:val="Statblock"/>
      </w:pPr>
      <w:r w:rsidRPr="002460BC">
        <w:t xml:space="preserve">Female and male halfling operatives </w:t>
      </w:r>
    </w:p>
    <w:p w:rsidR="002460BC" w:rsidRPr="002460BC" w:rsidRDefault="002460BC" w:rsidP="002460BC">
      <w:pPr>
        <w:pStyle w:val="Statblock"/>
      </w:pPr>
      <w:r w:rsidRPr="002460BC">
        <w:t xml:space="preserve">NE Small humanoid (halfling) </w:t>
      </w:r>
    </w:p>
    <w:p w:rsidR="002460BC" w:rsidRPr="002460BC" w:rsidRDefault="002460BC" w:rsidP="002460BC">
      <w:pPr>
        <w:pStyle w:val="Statblock"/>
      </w:pPr>
      <w:r w:rsidRPr="002460BC">
        <w:rPr>
          <w:b/>
          <w:bCs/>
        </w:rPr>
        <w:t xml:space="preserve">Init </w:t>
      </w:r>
      <w:r w:rsidRPr="002460BC">
        <w:t xml:space="preserve">+12; </w:t>
      </w:r>
      <w:r w:rsidRPr="002460BC">
        <w:rPr>
          <w:b/>
          <w:bCs/>
        </w:rPr>
        <w:t xml:space="preserve">Senses </w:t>
      </w:r>
      <w:r w:rsidRPr="002460BC">
        <w:t xml:space="preserve">darkvision 60 ft.; </w:t>
      </w:r>
      <w:r w:rsidRPr="002460BC">
        <w:rPr>
          <w:b/>
          <w:bCs/>
        </w:rPr>
        <w:t xml:space="preserve">Perception </w:t>
      </w:r>
      <w:r w:rsidRPr="002460BC">
        <w:t xml:space="preserve">+22 </w:t>
      </w:r>
    </w:p>
    <w:p w:rsidR="002460BC" w:rsidRPr="002460BC" w:rsidRDefault="002460BC" w:rsidP="002460BC">
      <w:pPr>
        <w:pStyle w:val="StatblockHeading"/>
      </w:pPr>
      <w:r w:rsidRPr="002460BC">
        <w:t xml:space="preserve">DEFENSE </w:t>
      </w:r>
      <w:r>
        <w:tab/>
      </w:r>
      <w:r>
        <w:tab/>
      </w:r>
      <w:r>
        <w:tab/>
      </w:r>
      <w:r>
        <w:tab/>
      </w:r>
      <w:r>
        <w:tab/>
      </w:r>
      <w:r>
        <w:tab/>
      </w:r>
      <w:r>
        <w:tab/>
      </w:r>
      <w:r>
        <w:tab/>
      </w:r>
      <w:r>
        <w:tab/>
      </w:r>
      <w:r>
        <w:tab/>
      </w:r>
      <w:r>
        <w:tab/>
      </w:r>
      <w:r w:rsidRPr="002460BC">
        <w:t xml:space="preserve">HP </w:t>
      </w:r>
      <w:r w:rsidRPr="002460BC">
        <w:rPr>
          <w:b w:val="0"/>
        </w:rPr>
        <w:t>115</w:t>
      </w:r>
    </w:p>
    <w:p w:rsidR="002460BC" w:rsidRPr="002460BC" w:rsidRDefault="002460BC" w:rsidP="002460BC">
      <w:pPr>
        <w:pStyle w:val="Statblock"/>
      </w:pPr>
      <w:r w:rsidRPr="002460BC">
        <w:rPr>
          <w:b/>
          <w:bCs/>
        </w:rPr>
        <w:t xml:space="preserve">EAC </w:t>
      </w:r>
      <w:r w:rsidRPr="002460BC">
        <w:t xml:space="preserve">20; </w:t>
      </w:r>
      <w:r w:rsidRPr="002460BC">
        <w:rPr>
          <w:b/>
          <w:bCs/>
        </w:rPr>
        <w:t xml:space="preserve">KAC </w:t>
      </w:r>
      <w:r w:rsidRPr="002460BC">
        <w:t xml:space="preserve">21 </w:t>
      </w:r>
    </w:p>
    <w:p w:rsidR="002460BC" w:rsidRPr="002460BC" w:rsidRDefault="002460BC" w:rsidP="002460BC">
      <w:pPr>
        <w:pStyle w:val="Statblock"/>
      </w:pPr>
      <w:r w:rsidRPr="002460BC">
        <w:rPr>
          <w:b/>
          <w:bCs/>
        </w:rPr>
        <w:t xml:space="preserve">Fort </w:t>
      </w:r>
      <w:r w:rsidRPr="002460BC">
        <w:t xml:space="preserve">+8; </w:t>
      </w:r>
      <w:r w:rsidRPr="002460BC">
        <w:rPr>
          <w:b/>
          <w:bCs/>
        </w:rPr>
        <w:t xml:space="preserve">Ref </w:t>
      </w:r>
      <w:r w:rsidRPr="002460BC">
        <w:t xml:space="preserve">+11; </w:t>
      </w:r>
      <w:r w:rsidRPr="002460BC">
        <w:rPr>
          <w:b/>
          <w:bCs/>
        </w:rPr>
        <w:t xml:space="preserve">Will </w:t>
      </w:r>
      <w:r w:rsidRPr="002460BC">
        <w:t xml:space="preserve">+12; +2 vs. fear </w:t>
      </w:r>
    </w:p>
    <w:p w:rsidR="002460BC" w:rsidRPr="002460BC" w:rsidRDefault="002460BC" w:rsidP="002460BC">
      <w:pPr>
        <w:pStyle w:val="Statblock"/>
      </w:pPr>
      <w:r w:rsidRPr="002460BC">
        <w:rPr>
          <w:b/>
          <w:bCs/>
        </w:rPr>
        <w:t xml:space="preserve">Defensive Abilities </w:t>
      </w:r>
      <w:r w:rsidRPr="002460BC">
        <w:t xml:space="preserve">evasion, uncanny agility </w:t>
      </w:r>
    </w:p>
    <w:p w:rsidR="002460BC" w:rsidRPr="002460BC" w:rsidRDefault="002460BC" w:rsidP="002460BC">
      <w:pPr>
        <w:pStyle w:val="StatblockHeading"/>
      </w:pPr>
      <w:r w:rsidRPr="002460BC">
        <w:t xml:space="preserve">OFFENSE </w:t>
      </w:r>
    </w:p>
    <w:p w:rsidR="002460BC" w:rsidRPr="002460BC" w:rsidRDefault="002460BC" w:rsidP="002460BC">
      <w:pPr>
        <w:pStyle w:val="Statblock"/>
      </w:pPr>
      <w:r w:rsidRPr="002460BC">
        <w:rPr>
          <w:b/>
          <w:bCs/>
        </w:rPr>
        <w:t xml:space="preserve">Speed </w:t>
      </w:r>
      <w:r w:rsidRPr="002460BC">
        <w:t xml:space="preserve">40 ft. </w:t>
      </w:r>
    </w:p>
    <w:p w:rsidR="002460BC" w:rsidRDefault="002460BC" w:rsidP="002460BC">
      <w:pPr>
        <w:pStyle w:val="Statblock"/>
      </w:pPr>
      <w:r w:rsidRPr="002460BC">
        <w:rPr>
          <w:b/>
          <w:bCs/>
        </w:rPr>
        <w:t xml:space="preserve">Melee </w:t>
      </w:r>
      <w:r w:rsidRPr="002460BC">
        <w:t xml:space="preserve">tactical knife +15 (2d4+8 S) </w:t>
      </w:r>
    </w:p>
    <w:p w:rsidR="00496738" w:rsidRPr="002460BC" w:rsidRDefault="00496738" w:rsidP="00496738">
      <w:pPr>
        <w:pStyle w:val="Statblock"/>
        <w:ind w:left="360"/>
      </w:pPr>
      <w:r>
        <w:rPr>
          <w:b/>
          <w:bCs/>
        </w:rPr>
        <w:t>Triple Attack</w:t>
      </w:r>
      <w:r w:rsidRPr="002460BC">
        <w:rPr>
          <w:b/>
          <w:bCs/>
        </w:rPr>
        <w:t xml:space="preserve"> </w:t>
      </w:r>
      <w:r>
        <w:t xml:space="preserve">tactical knife +11/+11/+11 (2d4+8 S) </w:t>
      </w:r>
    </w:p>
    <w:p w:rsidR="002460BC" w:rsidRDefault="002460BC" w:rsidP="002460BC">
      <w:pPr>
        <w:pStyle w:val="Statblock"/>
      </w:pPr>
      <w:r w:rsidRPr="002460BC">
        <w:rPr>
          <w:b/>
          <w:bCs/>
        </w:rPr>
        <w:t xml:space="preserve">Ranged </w:t>
      </w:r>
      <w:r w:rsidRPr="002460BC">
        <w:t xml:space="preserve">aphelion laser pistol +17 (3d4+8 F; </w:t>
      </w:r>
      <w:r w:rsidR="001737E2">
        <w:t xml:space="preserve">range 90ft; boost 1d4; </w:t>
      </w:r>
      <w:r w:rsidRPr="002460BC">
        <w:t xml:space="preserve">critical burn 1d4) </w:t>
      </w:r>
    </w:p>
    <w:p w:rsidR="00496738" w:rsidRPr="002460BC" w:rsidRDefault="00496738" w:rsidP="001737E2">
      <w:pPr>
        <w:pStyle w:val="Statblock"/>
        <w:ind w:left="360"/>
      </w:pPr>
      <w:r>
        <w:rPr>
          <w:b/>
          <w:bCs/>
        </w:rPr>
        <w:t xml:space="preserve">Triple Attack </w:t>
      </w:r>
      <w:r>
        <w:t>aphelion laser pistol +13/+13/+13</w:t>
      </w:r>
      <w:r w:rsidRPr="002460BC">
        <w:t xml:space="preserve"> </w:t>
      </w:r>
      <w:r w:rsidR="001737E2" w:rsidRPr="002460BC">
        <w:t xml:space="preserve">(3d4+8 F; </w:t>
      </w:r>
      <w:r w:rsidR="001737E2">
        <w:t xml:space="preserve">range 90ft; boost 1d4; </w:t>
      </w:r>
      <w:r w:rsidR="001737E2" w:rsidRPr="002460BC">
        <w:t xml:space="preserve">critical burn 1d4) </w:t>
      </w:r>
    </w:p>
    <w:p w:rsidR="002460BC" w:rsidRPr="002460BC" w:rsidRDefault="002460BC" w:rsidP="002460BC">
      <w:pPr>
        <w:pStyle w:val="Statblock"/>
      </w:pPr>
      <w:r w:rsidRPr="002460BC">
        <w:rPr>
          <w:b/>
          <w:bCs/>
        </w:rPr>
        <w:t xml:space="preserve">Offensive Abilities </w:t>
      </w:r>
      <w:r w:rsidRPr="002460BC">
        <w:t xml:space="preserve">debilitating trick, trick attack +4d8, triple attack </w:t>
      </w:r>
    </w:p>
    <w:p w:rsidR="002460BC" w:rsidRPr="002460BC" w:rsidRDefault="002460BC" w:rsidP="002460BC">
      <w:pPr>
        <w:pStyle w:val="StatblockHeading"/>
      </w:pPr>
      <w:r w:rsidRPr="002460BC">
        <w:t xml:space="preserve">TACTICS </w:t>
      </w:r>
    </w:p>
    <w:p w:rsidR="002460BC" w:rsidRPr="002460BC" w:rsidRDefault="002460BC" w:rsidP="002460BC">
      <w:pPr>
        <w:pStyle w:val="Statblock"/>
      </w:pPr>
      <w:r w:rsidRPr="002460BC">
        <w:rPr>
          <w:b/>
          <w:bCs/>
        </w:rPr>
        <w:t xml:space="preserve">During Combat </w:t>
      </w:r>
      <w:r w:rsidRPr="002460BC">
        <w:t xml:space="preserve">The halflings use trick attack with Shot on the Run to move to a safe distance from PCs who specialize in melee combat. </w:t>
      </w:r>
    </w:p>
    <w:p w:rsidR="002460BC" w:rsidRPr="002460BC" w:rsidRDefault="002460BC" w:rsidP="002460BC">
      <w:pPr>
        <w:pStyle w:val="Statblock"/>
      </w:pPr>
      <w:r w:rsidRPr="002460BC">
        <w:rPr>
          <w:b/>
          <w:bCs/>
        </w:rPr>
        <w:t xml:space="preserve">Morale </w:t>
      </w:r>
      <w:r w:rsidRPr="002460BC">
        <w:t xml:space="preserve">Fanatic Laoites, the halflings fight to the death. </w:t>
      </w:r>
    </w:p>
    <w:p w:rsidR="002460BC" w:rsidRPr="002460BC" w:rsidRDefault="002460BC" w:rsidP="002460BC">
      <w:pPr>
        <w:pStyle w:val="StatblockHeading"/>
      </w:pPr>
      <w:r w:rsidRPr="002460BC">
        <w:t xml:space="preserve">STATISTICS </w:t>
      </w:r>
    </w:p>
    <w:p w:rsidR="002460BC" w:rsidRPr="002460BC" w:rsidRDefault="002460BC" w:rsidP="002460BC">
      <w:pPr>
        <w:pStyle w:val="Statblock"/>
      </w:pPr>
      <w:r w:rsidRPr="002460BC">
        <w:rPr>
          <w:b/>
          <w:bCs/>
        </w:rPr>
        <w:t xml:space="preserve">Str </w:t>
      </w:r>
      <w:r w:rsidRPr="002460BC">
        <w:t xml:space="preserve">+0; </w:t>
      </w:r>
      <w:r w:rsidRPr="002460BC">
        <w:rPr>
          <w:b/>
          <w:bCs/>
        </w:rPr>
        <w:t xml:space="preserve">Dex </w:t>
      </w:r>
      <w:r w:rsidRPr="002460BC">
        <w:t xml:space="preserve">+6; </w:t>
      </w:r>
      <w:r w:rsidRPr="002460BC">
        <w:rPr>
          <w:b/>
          <w:bCs/>
        </w:rPr>
        <w:t xml:space="preserve">Con </w:t>
      </w:r>
      <w:r w:rsidRPr="002460BC">
        <w:t xml:space="preserve">+1; </w:t>
      </w:r>
      <w:r w:rsidRPr="002460BC">
        <w:rPr>
          <w:b/>
          <w:bCs/>
        </w:rPr>
        <w:t xml:space="preserve">Int </w:t>
      </w:r>
      <w:r w:rsidRPr="002460BC">
        <w:t xml:space="preserve">+4; </w:t>
      </w:r>
      <w:r w:rsidRPr="002460BC">
        <w:rPr>
          <w:b/>
          <w:bCs/>
        </w:rPr>
        <w:t xml:space="preserve">Wis </w:t>
      </w:r>
      <w:r w:rsidRPr="002460BC">
        <w:t xml:space="preserve">+2; </w:t>
      </w:r>
      <w:r w:rsidRPr="002460BC">
        <w:rPr>
          <w:b/>
          <w:bCs/>
        </w:rPr>
        <w:t xml:space="preserve">Cha </w:t>
      </w:r>
      <w:r w:rsidRPr="002460BC">
        <w:t xml:space="preserve">+2 </w:t>
      </w:r>
    </w:p>
    <w:p w:rsidR="002460BC" w:rsidRPr="002460BC" w:rsidRDefault="002460BC" w:rsidP="002460BC">
      <w:pPr>
        <w:pStyle w:val="Statblock"/>
      </w:pPr>
      <w:r w:rsidRPr="002460BC">
        <w:rPr>
          <w:b/>
          <w:bCs/>
        </w:rPr>
        <w:t xml:space="preserve">Skills </w:t>
      </w:r>
      <w:r w:rsidRPr="002460BC">
        <w:t xml:space="preserve">Acrobatics +17, Athletics +17, Bluff +22, Culture +22, Diplomacy +22, Disguise +22, Medicine +17, Mysticism +22, Perception +22, Sense Motive +17, Stealth +22 </w:t>
      </w:r>
    </w:p>
    <w:p w:rsidR="002460BC" w:rsidRPr="002460BC" w:rsidRDefault="002460BC" w:rsidP="002460BC">
      <w:pPr>
        <w:pStyle w:val="Statblock"/>
      </w:pPr>
      <w:r w:rsidRPr="002460BC">
        <w:rPr>
          <w:b/>
          <w:bCs/>
        </w:rPr>
        <w:t xml:space="preserve">Feats </w:t>
      </w:r>
      <w:r w:rsidRPr="002460BC">
        <w:t xml:space="preserve">Shot on the Run </w:t>
      </w:r>
    </w:p>
    <w:p w:rsidR="002460BC" w:rsidRPr="002460BC" w:rsidRDefault="002460BC" w:rsidP="002460BC">
      <w:pPr>
        <w:pStyle w:val="Statblock"/>
      </w:pPr>
      <w:r w:rsidRPr="002460BC">
        <w:rPr>
          <w:b/>
          <w:bCs/>
        </w:rPr>
        <w:t xml:space="preserve">Languages </w:t>
      </w:r>
      <w:r w:rsidRPr="002460BC">
        <w:t xml:space="preserve">Common, Halfling, Ysoki </w:t>
      </w:r>
    </w:p>
    <w:p w:rsidR="002460BC" w:rsidRPr="002460BC" w:rsidRDefault="002460BC" w:rsidP="002460BC">
      <w:pPr>
        <w:pStyle w:val="Statblock"/>
      </w:pPr>
      <w:r w:rsidRPr="002460BC">
        <w:rPr>
          <w:b/>
          <w:bCs/>
          <w:iCs/>
        </w:rPr>
        <w:t xml:space="preserve">Other Abilities </w:t>
      </w:r>
      <w:r w:rsidRPr="002460BC">
        <w:rPr>
          <w:iCs/>
        </w:rPr>
        <w:t>operative exploits (knee shot</w:t>
      </w:r>
      <w:r w:rsidRPr="002460BC">
        <w:rPr>
          <w:iCs/>
          <w:vertAlign w:val="superscript"/>
        </w:rPr>
        <w:t>AR</w:t>
      </w:r>
      <w:r w:rsidRPr="002460BC">
        <w:rPr>
          <w:iCs/>
        </w:rPr>
        <w:t>, master of disguise [2/day, 80 minutes or 8 minutes, DC 18]), sneaky, specialization (spy)</w:t>
      </w:r>
      <w:r w:rsidRPr="002460BC">
        <w:rPr>
          <w:rFonts w:ascii="GoodOT-Bold" w:hAnsi="GoodOT-Bold" w:cs="GoodOT-Bold"/>
          <w:iCs/>
          <w:color w:val="000000"/>
          <w:sz w:val="24"/>
          <w:szCs w:val="24"/>
        </w:rPr>
        <w:t xml:space="preserve"> </w:t>
      </w:r>
    </w:p>
    <w:p w:rsidR="002460BC" w:rsidRDefault="002460BC" w:rsidP="002460BC">
      <w:pPr>
        <w:pStyle w:val="Statblock"/>
        <w:rPr>
          <w:iCs/>
        </w:rPr>
      </w:pPr>
      <w:r w:rsidRPr="002460BC">
        <w:rPr>
          <w:b/>
          <w:bCs/>
          <w:iCs/>
        </w:rPr>
        <w:t xml:space="preserve">Gear </w:t>
      </w:r>
      <w:r w:rsidRPr="002460BC">
        <w:rPr>
          <w:iCs/>
        </w:rPr>
        <w:t>zeizerer diffractor III</w:t>
      </w:r>
      <w:r w:rsidRPr="002460BC">
        <w:rPr>
          <w:iCs/>
          <w:vertAlign w:val="superscript"/>
        </w:rPr>
        <w:t>PW</w:t>
      </w:r>
      <w:r w:rsidRPr="002460BC">
        <w:rPr>
          <w:iCs/>
        </w:rPr>
        <w:t xml:space="preserve"> (infrared sensors), aphelion laser pistol with a high-capacity battery (40 charges), tactical knife</w:t>
      </w:r>
    </w:p>
    <w:p w:rsidR="002460BC" w:rsidRDefault="002460BC" w:rsidP="002460BC">
      <w:pPr>
        <w:pStyle w:val="StatblockHeading"/>
      </w:pPr>
      <w:r>
        <w:t>SPECIAL ABILITIES</w:t>
      </w:r>
    </w:p>
    <w:p w:rsidR="00801CBC" w:rsidRPr="00801CBC" w:rsidRDefault="00801CBC" w:rsidP="002460BC">
      <w:pPr>
        <w:pStyle w:val="Statblock"/>
      </w:pPr>
      <w:r>
        <w:rPr>
          <w:b/>
        </w:rPr>
        <w:t xml:space="preserve">Debilitating Trick </w:t>
      </w:r>
      <w:r w:rsidRPr="00801CBC">
        <w:rPr>
          <w:iCs/>
        </w:rPr>
        <w:t>When you hit an enemy with a trick attack, you can make the creature flat-footed or off-target until the beginning of your next turn. You might learn exploits that grant you additional options for your debilitating trick, but you can select only one option each time you hit with a trick attack.</w:t>
      </w:r>
    </w:p>
    <w:p w:rsidR="001737E2" w:rsidRPr="001737E2" w:rsidRDefault="001737E2" w:rsidP="002460BC">
      <w:pPr>
        <w:pStyle w:val="Statblock"/>
      </w:pPr>
      <w:r>
        <w:rPr>
          <w:b/>
        </w:rPr>
        <w:t>Infrared Sensors</w:t>
      </w:r>
      <w:r>
        <w:t xml:space="preserve"> You gain darkvision.</w:t>
      </w:r>
    </w:p>
    <w:p w:rsidR="00496738" w:rsidRPr="00496738" w:rsidRDefault="00496738" w:rsidP="002460BC">
      <w:pPr>
        <w:pStyle w:val="Statblock"/>
      </w:pPr>
      <w:r>
        <w:rPr>
          <w:b/>
        </w:rPr>
        <w:t xml:space="preserve">Knee Shot </w:t>
      </w:r>
      <w:r w:rsidRPr="00496738">
        <w:rPr>
          <w:iCs/>
        </w:rPr>
        <w:t xml:space="preserve">For your debilitating trick, you can attempt to knock the target prone. The target must succeed at a Reflex save or fall prone. If the target gains a bonus to its KAC against trip combat maneuvers, it adds this bonus to its saving throw, and if it is immune to the trip combat maneuver it is immune to this operative exploit. Once you’ve used this ability to attempt to knock a target prone, that creature is immune to your knee shot for 24 hours. </w:t>
      </w:r>
    </w:p>
    <w:p w:rsidR="002460BC" w:rsidRDefault="002460BC" w:rsidP="002460BC">
      <w:pPr>
        <w:pStyle w:val="Statblock"/>
        <w:rPr>
          <w:iCs/>
        </w:rPr>
      </w:pPr>
      <w:r w:rsidRPr="00496738">
        <w:rPr>
          <w:b/>
        </w:rPr>
        <w:t>Shot on the Run</w:t>
      </w:r>
      <w:r>
        <w:t xml:space="preserve"> </w:t>
      </w:r>
      <w:r w:rsidRPr="002460BC">
        <w:rPr>
          <w:iCs/>
        </w:rPr>
        <w:t>As a full action, you can move up to your speed and make a single ranged attack at any point during your movement. If you have the trick attack class feature, you can take your movement from trick attack at any time during a trick attack (see page 93) with a ranged weapon (instead of only before).</w:t>
      </w:r>
    </w:p>
    <w:p w:rsidR="00801CBC" w:rsidRDefault="00801CBC" w:rsidP="002460BC">
      <w:pPr>
        <w:pStyle w:val="Statblock"/>
        <w:rPr>
          <w:b/>
        </w:rPr>
      </w:pPr>
      <w:r>
        <w:rPr>
          <w:b/>
        </w:rPr>
        <w:t xml:space="preserve">Trick Attack </w:t>
      </w:r>
      <w:r w:rsidR="005C1495" w:rsidRPr="005C1495">
        <w:t>1d20+26 vs. DC 20 + CR</w:t>
      </w:r>
      <w:r w:rsidR="005C1495">
        <w:t>, if successful, target is flat-footed and takes 4d8 extra damage on hit</w:t>
      </w:r>
      <w:r w:rsidR="005C1495">
        <w:rPr>
          <w:b/>
        </w:rPr>
        <w:t xml:space="preserve"> </w:t>
      </w:r>
    </w:p>
    <w:p w:rsidR="001737E2" w:rsidRDefault="001737E2" w:rsidP="002460BC">
      <w:pPr>
        <w:pStyle w:val="Statblock"/>
        <w:rPr>
          <w:iCs/>
        </w:rPr>
      </w:pPr>
      <w:r>
        <w:rPr>
          <w:b/>
        </w:rPr>
        <w:t xml:space="preserve">Uncanny Agility </w:t>
      </w:r>
      <w:r w:rsidRPr="001737E2">
        <w:rPr>
          <w:iCs/>
        </w:rPr>
        <w:t>You are immune to the flat-footed condition, and your opponent doesn’t gain any bonuses to attack rolls against you from flanking you or attacking you when you’re prone. Furthermore, covering fire and harrying fire don’t provide any advantage against you.</w:t>
      </w:r>
    </w:p>
    <w:p w:rsidR="001737E2" w:rsidRDefault="001737E2" w:rsidP="001737E2">
      <w:pPr>
        <w:pStyle w:val="Heading1"/>
      </w:pPr>
      <w:r>
        <w:br w:type="page"/>
      </w:r>
      <w:r>
        <w:lastRenderedPageBreak/>
        <w:t>C. The Inner Sanctum</w:t>
      </w:r>
    </w:p>
    <w:p w:rsidR="001737E2" w:rsidRPr="001737E2" w:rsidRDefault="001737E2" w:rsidP="001737E2">
      <w:pPr>
        <w:pStyle w:val="Heading2"/>
      </w:pPr>
      <w:r w:rsidRPr="001737E2">
        <w:t xml:space="preserve">DISPASSION </w:t>
      </w:r>
      <w:r>
        <w:tab/>
      </w:r>
      <w:r>
        <w:tab/>
      </w:r>
      <w:r>
        <w:tab/>
      </w:r>
      <w:r>
        <w:tab/>
      </w:r>
      <w:r>
        <w:tab/>
      </w:r>
      <w:r>
        <w:tab/>
      </w:r>
      <w:r>
        <w:tab/>
      </w:r>
      <w:r>
        <w:tab/>
      </w:r>
      <w:r>
        <w:tab/>
      </w:r>
      <w:r>
        <w:tab/>
      </w:r>
      <w:r>
        <w:tab/>
      </w:r>
      <w:r w:rsidRPr="001737E2">
        <w:t xml:space="preserve">CR 13 </w:t>
      </w:r>
    </w:p>
    <w:p w:rsidR="001737E2" w:rsidRPr="001737E2" w:rsidRDefault="001737E2" w:rsidP="001737E2">
      <w:pPr>
        <w:pStyle w:val="Statblock"/>
      </w:pPr>
      <w:r w:rsidRPr="001737E2">
        <w:t xml:space="preserve">Male ysoki operative </w:t>
      </w:r>
    </w:p>
    <w:p w:rsidR="001737E2" w:rsidRPr="001737E2" w:rsidRDefault="001737E2" w:rsidP="001737E2">
      <w:pPr>
        <w:pStyle w:val="Statblock"/>
      </w:pPr>
      <w:r w:rsidRPr="001737E2">
        <w:t xml:space="preserve">NE Small humanoid (ysoki) </w:t>
      </w:r>
    </w:p>
    <w:p w:rsidR="001737E2" w:rsidRPr="001737E2" w:rsidRDefault="001737E2" w:rsidP="001737E2">
      <w:pPr>
        <w:pStyle w:val="Statblock"/>
      </w:pPr>
      <w:r w:rsidRPr="001737E2">
        <w:rPr>
          <w:b/>
          <w:bCs/>
        </w:rPr>
        <w:t xml:space="preserve">Init </w:t>
      </w:r>
      <w:r w:rsidRPr="001737E2">
        <w:t xml:space="preserve">+12; </w:t>
      </w:r>
      <w:r w:rsidRPr="001737E2">
        <w:rPr>
          <w:b/>
          <w:bCs/>
        </w:rPr>
        <w:t xml:space="preserve">Senses </w:t>
      </w:r>
      <w:r w:rsidRPr="001737E2">
        <w:t xml:space="preserve">blindsense (scent) 30 ft., darkvision 60 ft.; </w:t>
      </w:r>
      <w:r w:rsidRPr="001737E2">
        <w:rPr>
          <w:b/>
          <w:bCs/>
        </w:rPr>
        <w:t xml:space="preserve">Perception </w:t>
      </w:r>
      <w:r w:rsidRPr="001737E2">
        <w:t xml:space="preserve">+29 </w:t>
      </w:r>
    </w:p>
    <w:p w:rsidR="001737E2" w:rsidRPr="001737E2" w:rsidRDefault="001737E2" w:rsidP="001737E2">
      <w:pPr>
        <w:pStyle w:val="StatblockHeading"/>
      </w:pPr>
      <w:r w:rsidRPr="001737E2">
        <w:t xml:space="preserve">DEFENSE </w:t>
      </w:r>
      <w:r>
        <w:tab/>
      </w:r>
      <w:r>
        <w:tab/>
      </w:r>
      <w:r>
        <w:tab/>
      </w:r>
      <w:r>
        <w:tab/>
      </w:r>
      <w:r>
        <w:tab/>
      </w:r>
      <w:r>
        <w:tab/>
      </w:r>
      <w:r>
        <w:tab/>
      </w:r>
      <w:r>
        <w:tab/>
      </w:r>
      <w:r>
        <w:tab/>
      </w:r>
      <w:r>
        <w:tab/>
      </w:r>
      <w:r w:rsidRPr="001737E2">
        <w:t xml:space="preserve">HP </w:t>
      </w:r>
      <w:r w:rsidRPr="001737E2">
        <w:rPr>
          <w:b w:val="0"/>
        </w:rPr>
        <w:t>210</w:t>
      </w:r>
      <w:r w:rsidRPr="001737E2">
        <w:t xml:space="preserve"> RP </w:t>
      </w:r>
      <w:r w:rsidRPr="001737E2">
        <w:rPr>
          <w:b w:val="0"/>
        </w:rPr>
        <w:t>6</w:t>
      </w:r>
      <w:r w:rsidRPr="001737E2">
        <w:t xml:space="preserve"> </w:t>
      </w:r>
    </w:p>
    <w:p w:rsidR="001737E2" w:rsidRPr="001737E2" w:rsidRDefault="001737E2" w:rsidP="001737E2">
      <w:pPr>
        <w:pStyle w:val="Statblock"/>
      </w:pPr>
      <w:r w:rsidRPr="001737E2">
        <w:rPr>
          <w:b/>
          <w:bCs/>
        </w:rPr>
        <w:t xml:space="preserve">EAC </w:t>
      </w:r>
      <w:r w:rsidRPr="001737E2">
        <w:t xml:space="preserve">27; </w:t>
      </w:r>
      <w:r w:rsidRPr="001737E2">
        <w:rPr>
          <w:b/>
          <w:bCs/>
        </w:rPr>
        <w:t xml:space="preserve">KAC </w:t>
      </w:r>
      <w:r w:rsidRPr="001737E2">
        <w:t xml:space="preserve">28 </w:t>
      </w:r>
    </w:p>
    <w:p w:rsidR="001737E2" w:rsidRPr="001737E2" w:rsidRDefault="001737E2" w:rsidP="001737E2">
      <w:pPr>
        <w:pStyle w:val="Statblock"/>
      </w:pPr>
      <w:r w:rsidRPr="001737E2">
        <w:rPr>
          <w:b/>
          <w:bCs/>
        </w:rPr>
        <w:t xml:space="preserve">Fort </w:t>
      </w:r>
      <w:r w:rsidRPr="001737E2">
        <w:t xml:space="preserve">+12; </w:t>
      </w:r>
      <w:r w:rsidRPr="001737E2">
        <w:rPr>
          <w:b/>
          <w:bCs/>
        </w:rPr>
        <w:t xml:space="preserve">Ref </w:t>
      </w:r>
      <w:r w:rsidRPr="001737E2">
        <w:t xml:space="preserve">+15; </w:t>
      </w:r>
      <w:r w:rsidRPr="001737E2">
        <w:rPr>
          <w:b/>
          <w:bCs/>
        </w:rPr>
        <w:t xml:space="preserve">Will </w:t>
      </w:r>
      <w:r w:rsidRPr="001737E2">
        <w:t xml:space="preserve">+16 </w:t>
      </w:r>
    </w:p>
    <w:p w:rsidR="001737E2" w:rsidRPr="001737E2" w:rsidRDefault="001737E2" w:rsidP="001737E2">
      <w:pPr>
        <w:pStyle w:val="Statblock"/>
      </w:pPr>
      <w:r w:rsidRPr="001737E2">
        <w:rPr>
          <w:b/>
          <w:bCs/>
        </w:rPr>
        <w:t xml:space="preserve">Defensive Abilities </w:t>
      </w:r>
      <w:r w:rsidRPr="001737E2">
        <w:t xml:space="preserve">improved evasion, shadow sacrifice, uncanny agility </w:t>
      </w:r>
    </w:p>
    <w:p w:rsidR="001737E2" w:rsidRPr="001737E2" w:rsidRDefault="001737E2" w:rsidP="00A87ACA">
      <w:pPr>
        <w:pStyle w:val="StatblockHeading"/>
      </w:pPr>
      <w:r w:rsidRPr="001737E2">
        <w:t xml:space="preserve">OFFENSE </w:t>
      </w:r>
    </w:p>
    <w:p w:rsidR="001737E2" w:rsidRPr="001737E2" w:rsidRDefault="001737E2" w:rsidP="001737E2">
      <w:pPr>
        <w:pStyle w:val="Statblock"/>
      </w:pPr>
      <w:r w:rsidRPr="001737E2">
        <w:rPr>
          <w:b/>
          <w:bCs/>
        </w:rPr>
        <w:t xml:space="preserve">Speed </w:t>
      </w:r>
      <w:r w:rsidRPr="001737E2">
        <w:t xml:space="preserve">50 ft., fly 50 ft. (Su) </w:t>
      </w:r>
    </w:p>
    <w:p w:rsidR="001737E2" w:rsidRDefault="001737E2" w:rsidP="001737E2">
      <w:pPr>
        <w:pStyle w:val="Statblock"/>
        <w:rPr>
          <w:rFonts w:ascii="GoodOT-Bold" w:hAnsi="GoodOT-Bold" w:cs="GoodOT-Bold"/>
          <w:iCs/>
          <w:color w:val="000000"/>
          <w:sz w:val="24"/>
          <w:szCs w:val="24"/>
        </w:rPr>
      </w:pPr>
      <w:r w:rsidRPr="001737E2">
        <w:rPr>
          <w:b/>
          <w:bCs/>
          <w:iCs/>
        </w:rPr>
        <w:t xml:space="preserve">Melee </w:t>
      </w:r>
      <w:r w:rsidRPr="001737E2">
        <w:rPr>
          <w:iCs/>
        </w:rPr>
        <w:t>zero-edge dagger +24 (6d4+14 S)</w:t>
      </w:r>
      <w:r w:rsidRPr="001737E2">
        <w:rPr>
          <w:rFonts w:ascii="GoodOT-Bold" w:hAnsi="GoodOT-Bold" w:cs="GoodOT-Bold"/>
          <w:iCs/>
          <w:color w:val="000000"/>
          <w:sz w:val="24"/>
          <w:szCs w:val="24"/>
        </w:rPr>
        <w:t xml:space="preserve"> </w:t>
      </w:r>
    </w:p>
    <w:p w:rsidR="00A87ACA" w:rsidRPr="001737E2" w:rsidRDefault="00A87ACA" w:rsidP="00A87ACA">
      <w:pPr>
        <w:pStyle w:val="Statblock"/>
        <w:ind w:left="360"/>
      </w:pPr>
      <w:r>
        <w:rPr>
          <w:b/>
          <w:bCs/>
          <w:iCs/>
        </w:rPr>
        <w:t>Quad Attack</w:t>
      </w:r>
      <w:r w:rsidRPr="001737E2">
        <w:rPr>
          <w:b/>
          <w:bCs/>
          <w:iCs/>
        </w:rPr>
        <w:t xml:space="preserve"> </w:t>
      </w:r>
      <w:r>
        <w:rPr>
          <w:iCs/>
        </w:rPr>
        <w:t>zero-edge dagger +20/+20/+20/+20</w:t>
      </w:r>
      <w:r w:rsidRPr="001737E2">
        <w:rPr>
          <w:iCs/>
        </w:rPr>
        <w:t xml:space="preserve"> (6d4+14 S)</w:t>
      </w:r>
      <w:r w:rsidRPr="001737E2">
        <w:rPr>
          <w:rFonts w:ascii="GoodOT-Bold" w:hAnsi="GoodOT-Bold" w:cs="GoodOT-Bold"/>
          <w:iCs/>
          <w:color w:val="000000"/>
          <w:sz w:val="24"/>
          <w:szCs w:val="24"/>
        </w:rPr>
        <w:t xml:space="preserve"> </w:t>
      </w:r>
    </w:p>
    <w:p w:rsidR="001737E2" w:rsidRDefault="001737E2" w:rsidP="001737E2">
      <w:pPr>
        <w:pStyle w:val="Statblock"/>
      </w:pPr>
      <w:r w:rsidRPr="001737E2">
        <w:rPr>
          <w:b/>
          <w:bCs/>
        </w:rPr>
        <w:t xml:space="preserve">Ranged </w:t>
      </w:r>
      <w:r w:rsidRPr="001737E2">
        <w:t>zero-edge dagger +22 (6d4+14 S</w:t>
      </w:r>
      <w:r w:rsidR="00A87ACA">
        <w:t>; range 50 ft.</w:t>
      </w:r>
      <w:r w:rsidRPr="001737E2">
        <w:t xml:space="preserve">) </w:t>
      </w:r>
    </w:p>
    <w:p w:rsidR="00A87ACA" w:rsidRPr="001737E2" w:rsidRDefault="00A87ACA" w:rsidP="00A87ACA">
      <w:pPr>
        <w:pStyle w:val="Statblock"/>
        <w:ind w:left="360"/>
      </w:pPr>
      <w:r>
        <w:rPr>
          <w:b/>
          <w:bCs/>
        </w:rPr>
        <w:t>Quad Attack</w:t>
      </w:r>
      <w:r w:rsidRPr="001737E2">
        <w:rPr>
          <w:b/>
          <w:bCs/>
        </w:rPr>
        <w:t xml:space="preserve"> </w:t>
      </w:r>
      <w:r w:rsidRPr="001737E2">
        <w:t>zero-e</w:t>
      </w:r>
      <w:r>
        <w:t>dge dagger +18/+18/+18/+18</w:t>
      </w:r>
      <w:r w:rsidRPr="001737E2">
        <w:t xml:space="preserve"> (6d4+14 S</w:t>
      </w:r>
      <w:r>
        <w:t xml:space="preserve">; range 50 ft.) </w:t>
      </w:r>
    </w:p>
    <w:p w:rsidR="001737E2" w:rsidRPr="001737E2" w:rsidRDefault="001737E2" w:rsidP="001737E2">
      <w:pPr>
        <w:pStyle w:val="Statblock"/>
      </w:pPr>
      <w:r w:rsidRPr="001737E2">
        <w:rPr>
          <w:b/>
          <w:bCs/>
        </w:rPr>
        <w:t xml:space="preserve">Offensive Abilities </w:t>
      </w:r>
      <w:r w:rsidRPr="001737E2">
        <w:t xml:space="preserve">blade mastery, debilitating trick, quad attack, shadow swap, tail strike, terrain attack, trick attack +7d8 </w:t>
      </w:r>
    </w:p>
    <w:p w:rsidR="001737E2" w:rsidRPr="001737E2" w:rsidRDefault="001737E2" w:rsidP="00A87ACA">
      <w:pPr>
        <w:pStyle w:val="StatblockHeading"/>
      </w:pPr>
      <w:r w:rsidRPr="001737E2">
        <w:t xml:space="preserve">TACTICS </w:t>
      </w:r>
    </w:p>
    <w:p w:rsidR="001737E2" w:rsidRPr="001737E2" w:rsidRDefault="001737E2" w:rsidP="001737E2">
      <w:pPr>
        <w:pStyle w:val="Statblock"/>
      </w:pPr>
      <w:r w:rsidRPr="001737E2">
        <w:rPr>
          <w:b/>
          <w:bCs/>
        </w:rPr>
        <w:t xml:space="preserve">Before Combat </w:t>
      </w:r>
      <w:r w:rsidRPr="001737E2">
        <w:t xml:space="preserve">Dispassion summons three umbral puppets. </w:t>
      </w:r>
    </w:p>
    <w:p w:rsidR="001737E2" w:rsidRPr="001737E2" w:rsidRDefault="001737E2" w:rsidP="001737E2">
      <w:pPr>
        <w:pStyle w:val="Statblock"/>
      </w:pPr>
      <w:r w:rsidRPr="001737E2">
        <w:rPr>
          <w:b/>
          <w:bCs/>
        </w:rPr>
        <w:t xml:space="preserve">During Combat </w:t>
      </w:r>
      <w:r w:rsidRPr="001737E2">
        <w:t xml:space="preserve">Dispassion directs the puppets to strategic positions to hinder enemy movement and set up opportunities for shadow swap. Most of the time, he alternates between spending Resolve Points to attack together with the puppets and making trick attacks. If harassed by a strong melee combatant, Dispassion uses shadow swap to get away and attack a weaker foe. If the PCs manage to gang up on him, he uses tail strike to thin the crowd and to push foes without a fly speed off the platform, so they take falling damage. </w:t>
      </w:r>
    </w:p>
    <w:p w:rsidR="001737E2" w:rsidRPr="001737E2" w:rsidRDefault="001737E2" w:rsidP="001737E2">
      <w:pPr>
        <w:pStyle w:val="Statblock"/>
      </w:pPr>
      <w:r w:rsidRPr="001737E2">
        <w:rPr>
          <w:b/>
          <w:bCs/>
        </w:rPr>
        <w:t xml:space="preserve">Morale </w:t>
      </w:r>
      <w:r w:rsidRPr="001737E2">
        <w:t xml:space="preserve">Dispassion fights without hesitation. However, if the PCs reduce him to 20 HP or fewer, he willingly gives the PCs the information they want. </w:t>
      </w:r>
    </w:p>
    <w:p w:rsidR="001737E2" w:rsidRPr="001737E2" w:rsidRDefault="001737E2" w:rsidP="00A87ACA">
      <w:pPr>
        <w:pStyle w:val="StatblockHeading"/>
      </w:pPr>
      <w:r w:rsidRPr="001737E2">
        <w:t xml:space="preserve">STATISTICS </w:t>
      </w:r>
    </w:p>
    <w:p w:rsidR="001737E2" w:rsidRPr="001737E2" w:rsidRDefault="001737E2" w:rsidP="001737E2">
      <w:pPr>
        <w:pStyle w:val="Statblock"/>
      </w:pPr>
      <w:r w:rsidRPr="001737E2">
        <w:rPr>
          <w:b/>
          <w:bCs/>
        </w:rPr>
        <w:t xml:space="preserve">Str </w:t>
      </w:r>
      <w:r w:rsidRPr="001737E2">
        <w:t xml:space="preserve">+1; </w:t>
      </w:r>
      <w:r w:rsidRPr="001737E2">
        <w:rPr>
          <w:b/>
          <w:bCs/>
        </w:rPr>
        <w:t xml:space="preserve">Dex </w:t>
      </w:r>
      <w:r w:rsidRPr="001737E2">
        <w:t xml:space="preserve">+8; </w:t>
      </w:r>
      <w:r w:rsidRPr="001737E2">
        <w:rPr>
          <w:b/>
          <w:bCs/>
        </w:rPr>
        <w:t xml:space="preserve">Con </w:t>
      </w:r>
      <w:r w:rsidRPr="001737E2">
        <w:t xml:space="preserve">+2; </w:t>
      </w:r>
      <w:r w:rsidRPr="001737E2">
        <w:rPr>
          <w:b/>
          <w:bCs/>
        </w:rPr>
        <w:t xml:space="preserve">Int </w:t>
      </w:r>
      <w:r w:rsidRPr="001737E2">
        <w:t xml:space="preserve">+6; </w:t>
      </w:r>
      <w:r w:rsidRPr="001737E2">
        <w:rPr>
          <w:b/>
          <w:bCs/>
        </w:rPr>
        <w:t xml:space="preserve">Wis </w:t>
      </w:r>
      <w:r w:rsidRPr="001737E2">
        <w:t xml:space="preserve">+4; </w:t>
      </w:r>
      <w:r w:rsidRPr="001737E2">
        <w:rPr>
          <w:b/>
          <w:bCs/>
        </w:rPr>
        <w:t xml:space="preserve">Cha </w:t>
      </w:r>
      <w:r w:rsidRPr="001737E2">
        <w:t xml:space="preserve">+3 </w:t>
      </w:r>
    </w:p>
    <w:p w:rsidR="001737E2" w:rsidRPr="001737E2" w:rsidRDefault="001737E2" w:rsidP="001737E2">
      <w:pPr>
        <w:pStyle w:val="Statblock"/>
      </w:pPr>
      <w:r w:rsidRPr="001737E2">
        <w:rPr>
          <w:b/>
          <w:bCs/>
        </w:rPr>
        <w:t xml:space="preserve">Skills </w:t>
      </w:r>
      <w:r w:rsidRPr="001737E2">
        <w:t xml:space="preserve">Acrobatics +29, Athletics +29, Bluff +29, Culture +24, Disguise +29, Engineering +29, Mysticism +24, Stealth +29, Survival +24 </w:t>
      </w:r>
    </w:p>
    <w:p w:rsidR="001737E2" w:rsidRPr="001737E2" w:rsidRDefault="001737E2" w:rsidP="001737E2">
      <w:pPr>
        <w:pStyle w:val="Statblock"/>
      </w:pPr>
      <w:r w:rsidRPr="001737E2">
        <w:rPr>
          <w:b/>
          <w:bCs/>
        </w:rPr>
        <w:t xml:space="preserve">Languages </w:t>
      </w:r>
      <w:r w:rsidRPr="001737E2">
        <w:t xml:space="preserve">Abyssal, Common, Ysoki </w:t>
      </w:r>
    </w:p>
    <w:p w:rsidR="001737E2" w:rsidRPr="001737E2" w:rsidRDefault="001737E2" w:rsidP="001737E2">
      <w:pPr>
        <w:pStyle w:val="Statblock"/>
      </w:pPr>
      <w:r w:rsidRPr="001737E2">
        <w:rPr>
          <w:b/>
          <w:bCs/>
        </w:rPr>
        <w:t xml:space="preserve">Other Abilities </w:t>
      </w:r>
      <w:r w:rsidRPr="001737E2">
        <w:t xml:space="preserve">cheek pouches, moxie, specialization (daredevil), umbral puppets </w:t>
      </w:r>
    </w:p>
    <w:p w:rsidR="001737E2" w:rsidRPr="001737E2" w:rsidRDefault="001737E2" w:rsidP="001737E2">
      <w:pPr>
        <w:pStyle w:val="Statblock"/>
      </w:pPr>
      <w:r w:rsidRPr="001737E2">
        <w:rPr>
          <w:b/>
          <w:bCs/>
        </w:rPr>
        <w:t xml:space="preserve">Gear </w:t>
      </w:r>
      <w:r w:rsidRPr="001737E2">
        <w:t xml:space="preserve">estex suit IV, zero-edge dagger </w:t>
      </w:r>
    </w:p>
    <w:p w:rsidR="001737E2" w:rsidRPr="001737E2" w:rsidRDefault="001737E2" w:rsidP="00A87ACA">
      <w:pPr>
        <w:pStyle w:val="StatblockHeading"/>
      </w:pPr>
      <w:r w:rsidRPr="001737E2">
        <w:t xml:space="preserve">SPECIAL ABILITIES </w:t>
      </w:r>
    </w:p>
    <w:p w:rsidR="001737E2" w:rsidRPr="001737E2" w:rsidRDefault="001737E2" w:rsidP="001737E2">
      <w:pPr>
        <w:pStyle w:val="Statblock"/>
      </w:pPr>
      <w:r w:rsidRPr="001737E2">
        <w:rPr>
          <w:b/>
          <w:bCs/>
        </w:rPr>
        <w:t xml:space="preserve">Blade Mastery (Su) </w:t>
      </w:r>
      <w:r w:rsidRPr="001737E2">
        <w:t xml:space="preserve">Dispassion can throw his dagger as though it had the thrown (50 ft.) property. After the attack, the thrown dagger dissipates into wispy shadows, automatically rematerializing in his hand at the end of his turn. If Dispassion is disarmed, he can return the dagger to his hand as a move action regardless of distance. </w:t>
      </w:r>
    </w:p>
    <w:p w:rsidR="001737E2" w:rsidRPr="001737E2" w:rsidRDefault="001737E2" w:rsidP="001737E2">
      <w:pPr>
        <w:pStyle w:val="Statblock"/>
      </w:pPr>
      <w:r w:rsidRPr="001737E2">
        <w:rPr>
          <w:b/>
          <w:bCs/>
        </w:rPr>
        <w:t xml:space="preserve">Shadow Sacrifice (Su) </w:t>
      </w:r>
      <w:r w:rsidRPr="001737E2">
        <w:t xml:space="preserve">As a reaction, Dispassion can spend 1 Resolve Point to swap places with one of his umbral puppets. Any attack or effect that would target Dispassion instead targets the umbral puppet and vice versa. Dispassion is sickened until the end of his next turn. </w:t>
      </w:r>
    </w:p>
    <w:p w:rsidR="001737E2" w:rsidRPr="001737E2" w:rsidRDefault="001737E2" w:rsidP="001737E2">
      <w:pPr>
        <w:pStyle w:val="Statblock"/>
      </w:pPr>
      <w:r w:rsidRPr="001737E2">
        <w:rPr>
          <w:b/>
          <w:bCs/>
        </w:rPr>
        <w:t xml:space="preserve">Shadow Swap (Su) </w:t>
      </w:r>
      <w:r w:rsidRPr="001737E2">
        <w:t xml:space="preserve">When dispassion attempts a trick attack, he can spend 1 Resolve Point to swap places with one of his umbral puppets instead of moving before the attack. </w:t>
      </w:r>
    </w:p>
    <w:p w:rsidR="001737E2" w:rsidRDefault="001737E2" w:rsidP="001737E2">
      <w:pPr>
        <w:pStyle w:val="Statblock"/>
      </w:pPr>
      <w:r w:rsidRPr="001737E2">
        <w:rPr>
          <w:b/>
          <w:bCs/>
          <w:iCs/>
        </w:rPr>
        <w:t xml:space="preserve">Tail Strike (Su) </w:t>
      </w:r>
      <w:r w:rsidRPr="001737E2">
        <w:rPr>
          <w:iCs/>
        </w:rPr>
        <w:t>Once every 1d4 rounds as a full action, Dispassion can spend 1 Resolve Point to spin around very</w:t>
      </w:r>
      <w:r>
        <w:rPr>
          <w:iCs/>
        </w:rPr>
        <w:t xml:space="preserve"> </w:t>
      </w:r>
      <w:r w:rsidRPr="001737E2">
        <w:t xml:space="preserve">fast and lash out at his enemies with a shadowy tail. He can make one melee attack with his </w:t>
      </w:r>
      <w:r w:rsidRPr="001737E2">
        <w:lastRenderedPageBreak/>
        <w:t xml:space="preserve">dagger against each foe within 30 feet as though he were adjacent to the creature. Each creature hit by the attack must succeed at a DC 21 Reflex save or be pushed 10 feet away from Dispassion. </w:t>
      </w:r>
    </w:p>
    <w:p w:rsidR="00680ADE" w:rsidRDefault="00680ADE" w:rsidP="001737E2">
      <w:pPr>
        <w:pStyle w:val="Statblock"/>
      </w:pPr>
      <w:r w:rsidRPr="00680ADE">
        <w:rPr>
          <w:b/>
          <w:bCs/>
          <w:iCs/>
        </w:rPr>
        <w:t>Terrain Attack (Ex)</w:t>
      </w:r>
      <w:r>
        <w:rPr>
          <w:b/>
          <w:bCs/>
          <w:iCs/>
        </w:rPr>
        <w:t xml:space="preserve"> </w:t>
      </w:r>
      <w:r w:rsidRPr="00680ADE">
        <w:rPr>
          <w:bCs/>
          <w:iCs/>
        </w:rPr>
        <w:t>W</w:t>
      </w:r>
      <w:r w:rsidRPr="00680ADE">
        <w:rPr>
          <w:iCs/>
        </w:rPr>
        <w:t>hen you and a foe are both balancing, climbing, flying, or swimming, you automatically succeed at any Bluff check required to make a trick attack against that foe.</w:t>
      </w:r>
    </w:p>
    <w:p w:rsidR="00A87ACA" w:rsidRPr="001737E2" w:rsidRDefault="00A87ACA" w:rsidP="001737E2">
      <w:pPr>
        <w:pStyle w:val="Statblock"/>
      </w:pPr>
      <w:r>
        <w:rPr>
          <w:b/>
        </w:rPr>
        <w:t xml:space="preserve">Trick Attack </w:t>
      </w:r>
      <w:r>
        <w:t>1d20+29</w:t>
      </w:r>
      <w:r w:rsidRPr="005C1495">
        <w:t xml:space="preserve"> vs. DC 20 + CR</w:t>
      </w:r>
      <w:r>
        <w:t xml:space="preserve">, if successful, target is flat-footed and takes </w:t>
      </w:r>
      <w:r w:rsidR="00680ADE">
        <w:t>7</w:t>
      </w:r>
      <w:r>
        <w:t>d8 extra damage on hit</w:t>
      </w:r>
    </w:p>
    <w:p w:rsidR="001737E2" w:rsidRPr="001737E2" w:rsidRDefault="001737E2" w:rsidP="001737E2">
      <w:pPr>
        <w:pStyle w:val="Statblock"/>
      </w:pPr>
      <w:r w:rsidRPr="001737E2">
        <w:rPr>
          <w:b/>
          <w:bCs/>
          <w:iCs/>
        </w:rPr>
        <w:t xml:space="preserve">Umbral Puppets (Su) </w:t>
      </w:r>
      <w:r w:rsidRPr="001737E2">
        <w:rPr>
          <w:iCs/>
        </w:rPr>
        <w:t>Once per day as a full action, Dispassion can summon three umbral puppets, which look like emaciated, shadowy versions of himself. Each puppet has the same statistics as Dispassion, except they are mindless, have only 70 HP each, and cannot use ranged attacks or any of Dispassion’s operative abilities or special abilities. Their daggers and armor are part of their shadowy bodies rather than being real. Furthermore, unless Dispassion directs them, they take no actions other than attacks of opportunity. Whenever Dispassion uses a move action to move, he can also command each puppet to move as though it had used a move action. Whenever Dispassion uses a standard action to attack, he can spend 1 Resolve Point to command each puppet to also attack as though it had used a standard action.</w:t>
      </w:r>
    </w:p>
    <w:sectPr w:rsidR="001737E2" w:rsidRPr="001737E2" w:rsidSect="00275CE3">
      <w:footerReference w:type="default" r:id="rId323"/>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5362" w:rsidRDefault="00425362" w:rsidP="000D385D">
      <w:r>
        <w:separator/>
      </w:r>
    </w:p>
  </w:endnote>
  <w:endnote w:type="continuationSeparator" w:id="0">
    <w:p w:rsidR="00425362" w:rsidRDefault="00425362"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GoodOT-Bold">
    <w:altName w:val="GoodOT-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59403103"/>
      <w:docPartObj>
        <w:docPartGallery w:val="Page Numbers (Bottom of Page)"/>
        <w:docPartUnique/>
      </w:docPartObj>
    </w:sdtPr>
    <w:sdtEndPr/>
    <w:sdtContent>
      <w:p w:rsidR="00DD1A35" w:rsidRDefault="00DD1A35">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DD1A35" w:rsidRDefault="00DD1A35">
                              <w:pPr>
                                <w:jc w:val="center"/>
                              </w:pPr>
                              <w:r>
                                <w:fldChar w:fldCharType="begin"/>
                              </w:r>
                              <w:r>
                                <w:instrText xml:space="preserve"> PAGE    \* MERGEFORMAT </w:instrText>
                              </w:r>
                              <w:r>
                                <w:fldChar w:fldCharType="separate"/>
                              </w:r>
                              <w:r w:rsidR="002E33AF">
                                <w:rPr>
                                  <w:noProof/>
                                </w:rPr>
                                <w:t>5</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DD1A35" w:rsidRDefault="00DD1A35">
                        <w:pPr>
                          <w:jc w:val="center"/>
                        </w:pPr>
                        <w:r>
                          <w:fldChar w:fldCharType="begin"/>
                        </w:r>
                        <w:r>
                          <w:instrText xml:space="preserve"> PAGE    \* MERGEFORMAT </w:instrText>
                        </w:r>
                        <w:r>
                          <w:fldChar w:fldCharType="separate"/>
                        </w:r>
                        <w:r w:rsidR="002E33AF">
                          <w:rPr>
                            <w:noProof/>
                          </w:rPr>
                          <w:t>5</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69B7C74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5362" w:rsidRDefault="00425362" w:rsidP="000D385D">
      <w:r>
        <w:separator/>
      </w:r>
    </w:p>
  </w:footnote>
  <w:footnote w:type="continuationSeparator" w:id="0">
    <w:p w:rsidR="00425362" w:rsidRDefault="00425362"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E14249"/>
    <w:multiLevelType w:val="hybridMultilevel"/>
    <w:tmpl w:val="74206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E70FB8"/>
    <w:multiLevelType w:val="hybridMultilevel"/>
    <w:tmpl w:val="670C9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E134C4"/>
    <w:multiLevelType w:val="hybridMultilevel"/>
    <w:tmpl w:val="A178237A"/>
    <w:lvl w:ilvl="0" w:tplc="129C686E">
      <w:start w:val="1"/>
      <w:numFmt w:val="upperLetter"/>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7"/>
  </w:num>
  <w:num w:numId="3">
    <w:abstractNumId w:val="5"/>
  </w:num>
  <w:num w:numId="4">
    <w:abstractNumId w:val="6"/>
  </w:num>
  <w:num w:numId="5">
    <w:abstractNumId w:val="0"/>
  </w:num>
  <w:num w:numId="6">
    <w:abstractNumId w:val="1"/>
  </w:num>
  <w:num w:numId="7">
    <w:abstractNumId w:val="8"/>
  </w:num>
  <w:num w:numId="8">
    <w:abstractNumId w:val="4"/>
  </w:num>
  <w:num w:numId="9">
    <w:abstractNumId w:val="9"/>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5131"/>
    <w:rsid w:val="00017B7D"/>
    <w:rsid w:val="0002509C"/>
    <w:rsid w:val="00025FC1"/>
    <w:rsid w:val="000329AD"/>
    <w:rsid w:val="0003386E"/>
    <w:rsid w:val="000348C4"/>
    <w:rsid w:val="00037677"/>
    <w:rsid w:val="000415A4"/>
    <w:rsid w:val="00041F27"/>
    <w:rsid w:val="00044400"/>
    <w:rsid w:val="0004466C"/>
    <w:rsid w:val="00051596"/>
    <w:rsid w:val="000632CE"/>
    <w:rsid w:val="00063A50"/>
    <w:rsid w:val="00064C05"/>
    <w:rsid w:val="0006515A"/>
    <w:rsid w:val="000670D7"/>
    <w:rsid w:val="00073876"/>
    <w:rsid w:val="00075392"/>
    <w:rsid w:val="00075E67"/>
    <w:rsid w:val="00080AAD"/>
    <w:rsid w:val="0008599E"/>
    <w:rsid w:val="00085FFB"/>
    <w:rsid w:val="00091A31"/>
    <w:rsid w:val="0009321C"/>
    <w:rsid w:val="000A3BE0"/>
    <w:rsid w:val="000B1AC5"/>
    <w:rsid w:val="000B58E7"/>
    <w:rsid w:val="000C02CD"/>
    <w:rsid w:val="000C2909"/>
    <w:rsid w:val="000C30AE"/>
    <w:rsid w:val="000D385D"/>
    <w:rsid w:val="000D6006"/>
    <w:rsid w:val="000E099C"/>
    <w:rsid w:val="000E0B19"/>
    <w:rsid w:val="000E185C"/>
    <w:rsid w:val="000E5D95"/>
    <w:rsid w:val="000F6602"/>
    <w:rsid w:val="000F7C03"/>
    <w:rsid w:val="00100DE3"/>
    <w:rsid w:val="00104211"/>
    <w:rsid w:val="00117A2A"/>
    <w:rsid w:val="001229A3"/>
    <w:rsid w:val="001271FB"/>
    <w:rsid w:val="00133364"/>
    <w:rsid w:val="00136392"/>
    <w:rsid w:val="001378BF"/>
    <w:rsid w:val="001407B9"/>
    <w:rsid w:val="00143CFF"/>
    <w:rsid w:val="00146AA1"/>
    <w:rsid w:val="00146D18"/>
    <w:rsid w:val="00147F11"/>
    <w:rsid w:val="00150AD1"/>
    <w:rsid w:val="00150F46"/>
    <w:rsid w:val="001528D7"/>
    <w:rsid w:val="001532D3"/>
    <w:rsid w:val="001541F2"/>
    <w:rsid w:val="00157BA1"/>
    <w:rsid w:val="001606C2"/>
    <w:rsid w:val="00162931"/>
    <w:rsid w:val="00163C53"/>
    <w:rsid w:val="00166007"/>
    <w:rsid w:val="0016675A"/>
    <w:rsid w:val="00166BF0"/>
    <w:rsid w:val="0016796F"/>
    <w:rsid w:val="001720D7"/>
    <w:rsid w:val="001737E2"/>
    <w:rsid w:val="00176CAD"/>
    <w:rsid w:val="001775C4"/>
    <w:rsid w:val="00182537"/>
    <w:rsid w:val="00186DD8"/>
    <w:rsid w:val="00187DB5"/>
    <w:rsid w:val="00192332"/>
    <w:rsid w:val="00193E5E"/>
    <w:rsid w:val="00195E2A"/>
    <w:rsid w:val="00196986"/>
    <w:rsid w:val="00197AB7"/>
    <w:rsid w:val="001A14EC"/>
    <w:rsid w:val="001A3B98"/>
    <w:rsid w:val="001A3D55"/>
    <w:rsid w:val="001A4E69"/>
    <w:rsid w:val="001B39DD"/>
    <w:rsid w:val="001C1C23"/>
    <w:rsid w:val="001C3E4E"/>
    <w:rsid w:val="001D0FA6"/>
    <w:rsid w:val="001D2C2F"/>
    <w:rsid w:val="001D2EDC"/>
    <w:rsid w:val="001D4E0F"/>
    <w:rsid w:val="001D57FA"/>
    <w:rsid w:val="001D60B1"/>
    <w:rsid w:val="001D7F9B"/>
    <w:rsid w:val="001E1984"/>
    <w:rsid w:val="001E2777"/>
    <w:rsid w:val="001E5E7A"/>
    <w:rsid w:val="001F18CA"/>
    <w:rsid w:val="001F4A70"/>
    <w:rsid w:val="001F5D67"/>
    <w:rsid w:val="001F7814"/>
    <w:rsid w:val="00204691"/>
    <w:rsid w:val="0020603F"/>
    <w:rsid w:val="00207630"/>
    <w:rsid w:val="00210B30"/>
    <w:rsid w:val="00214138"/>
    <w:rsid w:val="00220473"/>
    <w:rsid w:val="002253DD"/>
    <w:rsid w:val="002267F9"/>
    <w:rsid w:val="00227BB0"/>
    <w:rsid w:val="00232EEF"/>
    <w:rsid w:val="0023459F"/>
    <w:rsid w:val="00234755"/>
    <w:rsid w:val="002364BD"/>
    <w:rsid w:val="00236CA3"/>
    <w:rsid w:val="00240A6A"/>
    <w:rsid w:val="002460BC"/>
    <w:rsid w:val="0026175B"/>
    <w:rsid w:val="00261942"/>
    <w:rsid w:val="00264314"/>
    <w:rsid w:val="002707FA"/>
    <w:rsid w:val="00271289"/>
    <w:rsid w:val="00271B6C"/>
    <w:rsid w:val="00273E7D"/>
    <w:rsid w:val="00275CE3"/>
    <w:rsid w:val="00281CB4"/>
    <w:rsid w:val="00282F79"/>
    <w:rsid w:val="00286BF7"/>
    <w:rsid w:val="00290146"/>
    <w:rsid w:val="0029559D"/>
    <w:rsid w:val="002A00CE"/>
    <w:rsid w:val="002A1F09"/>
    <w:rsid w:val="002A3E8A"/>
    <w:rsid w:val="002A698B"/>
    <w:rsid w:val="002A725E"/>
    <w:rsid w:val="002A785D"/>
    <w:rsid w:val="002B10D1"/>
    <w:rsid w:val="002B22D1"/>
    <w:rsid w:val="002B28C2"/>
    <w:rsid w:val="002B5088"/>
    <w:rsid w:val="002C0F27"/>
    <w:rsid w:val="002C4FD5"/>
    <w:rsid w:val="002C6AF4"/>
    <w:rsid w:val="002C6DE8"/>
    <w:rsid w:val="002C7CCD"/>
    <w:rsid w:val="002D3E1D"/>
    <w:rsid w:val="002D54B3"/>
    <w:rsid w:val="002D5F1F"/>
    <w:rsid w:val="002D6B85"/>
    <w:rsid w:val="002D75AB"/>
    <w:rsid w:val="002E2882"/>
    <w:rsid w:val="002E33AF"/>
    <w:rsid w:val="002F49AC"/>
    <w:rsid w:val="002F541B"/>
    <w:rsid w:val="00303F54"/>
    <w:rsid w:val="003058A1"/>
    <w:rsid w:val="00306E06"/>
    <w:rsid w:val="00311231"/>
    <w:rsid w:val="003119EC"/>
    <w:rsid w:val="003165AD"/>
    <w:rsid w:val="00323BFD"/>
    <w:rsid w:val="00332234"/>
    <w:rsid w:val="00333937"/>
    <w:rsid w:val="00335ED8"/>
    <w:rsid w:val="00340B1F"/>
    <w:rsid w:val="003423B4"/>
    <w:rsid w:val="003426D5"/>
    <w:rsid w:val="00344795"/>
    <w:rsid w:val="003457A9"/>
    <w:rsid w:val="00345FCD"/>
    <w:rsid w:val="003462AA"/>
    <w:rsid w:val="003514B3"/>
    <w:rsid w:val="00351FE4"/>
    <w:rsid w:val="003545B3"/>
    <w:rsid w:val="003548A4"/>
    <w:rsid w:val="00355D45"/>
    <w:rsid w:val="003602D9"/>
    <w:rsid w:val="003642C3"/>
    <w:rsid w:val="003662AE"/>
    <w:rsid w:val="00366EAA"/>
    <w:rsid w:val="00385384"/>
    <w:rsid w:val="00391721"/>
    <w:rsid w:val="003960B8"/>
    <w:rsid w:val="00397D6A"/>
    <w:rsid w:val="003A61D1"/>
    <w:rsid w:val="003B067F"/>
    <w:rsid w:val="003B3226"/>
    <w:rsid w:val="003B3FC2"/>
    <w:rsid w:val="003C4A6C"/>
    <w:rsid w:val="003C563B"/>
    <w:rsid w:val="003C5AE5"/>
    <w:rsid w:val="003C67B3"/>
    <w:rsid w:val="003C7B38"/>
    <w:rsid w:val="003D1B95"/>
    <w:rsid w:val="003D28B1"/>
    <w:rsid w:val="003D2AC8"/>
    <w:rsid w:val="003D5772"/>
    <w:rsid w:val="003D5BDB"/>
    <w:rsid w:val="003D6402"/>
    <w:rsid w:val="003D7758"/>
    <w:rsid w:val="003E08C0"/>
    <w:rsid w:val="003E12D9"/>
    <w:rsid w:val="003E659F"/>
    <w:rsid w:val="003F3B2C"/>
    <w:rsid w:val="0040289F"/>
    <w:rsid w:val="004062C5"/>
    <w:rsid w:val="0041196E"/>
    <w:rsid w:val="004142C4"/>
    <w:rsid w:val="004216CA"/>
    <w:rsid w:val="00421840"/>
    <w:rsid w:val="00421947"/>
    <w:rsid w:val="00425362"/>
    <w:rsid w:val="00431E8D"/>
    <w:rsid w:val="00436CE1"/>
    <w:rsid w:val="00440EA4"/>
    <w:rsid w:val="00446326"/>
    <w:rsid w:val="00451624"/>
    <w:rsid w:val="0045193F"/>
    <w:rsid w:val="00452D7E"/>
    <w:rsid w:val="004542A5"/>
    <w:rsid w:val="00456EEE"/>
    <w:rsid w:val="00460FFB"/>
    <w:rsid w:val="004637A2"/>
    <w:rsid w:val="004652CB"/>
    <w:rsid w:val="00465341"/>
    <w:rsid w:val="00467A54"/>
    <w:rsid w:val="00470DE5"/>
    <w:rsid w:val="0048514A"/>
    <w:rsid w:val="00490238"/>
    <w:rsid w:val="00493F41"/>
    <w:rsid w:val="004942AF"/>
    <w:rsid w:val="00494C39"/>
    <w:rsid w:val="00496738"/>
    <w:rsid w:val="004A3B6C"/>
    <w:rsid w:val="004A4780"/>
    <w:rsid w:val="004A63E1"/>
    <w:rsid w:val="004A66BA"/>
    <w:rsid w:val="004A7003"/>
    <w:rsid w:val="004B0C95"/>
    <w:rsid w:val="004B7CC3"/>
    <w:rsid w:val="004C0110"/>
    <w:rsid w:val="004C1FD9"/>
    <w:rsid w:val="004C271C"/>
    <w:rsid w:val="004C64B4"/>
    <w:rsid w:val="004D1A8B"/>
    <w:rsid w:val="004D2624"/>
    <w:rsid w:val="004D69D8"/>
    <w:rsid w:val="004D6FCD"/>
    <w:rsid w:val="004D7C14"/>
    <w:rsid w:val="004E0786"/>
    <w:rsid w:val="004E1752"/>
    <w:rsid w:val="004F4E12"/>
    <w:rsid w:val="004F563D"/>
    <w:rsid w:val="00501A55"/>
    <w:rsid w:val="00502194"/>
    <w:rsid w:val="005046A3"/>
    <w:rsid w:val="00504749"/>
    <w:rsid w:val="00506CF3"/>
    <w:rsid w:val="00506F2C"/>
    <w:rsid w:val="00510110"/>
    <w:rsid w:val="005130D7"/>
    <w:rsid w:val="00515EA9"/>
    <w:rsid w:val="005229AB"/>
    <w:rsid w:val="00523140"/>
    <w:rsid w:val="0052327F"/>
    <w:rsid w:val="005237FF"/>
    <w:rsid w:val="00523D59"/>
    <w:rsid w:val="00523F36"/>
    <w:rsid w:val="00527A9D"/>
    <w:rsid w:val="00536F85"/>
    <w:rsid w:val="005405A2"/>
    <w:rsid w:val="0054129A"/>
    <w:rsid w:val="00542A82"/>
    <w:rsid w:val="00543401"/>
    <w:rsid w:val="00544BA6"/>
    <w:rsid w:val="00544EE2"/>
    <w:rsid w:val="00545A5C"/>
    <w:rsid w:val="005462EB"/>
    <w:rsid w:val="00550FE7"/>
    <w:rsid w:val="00552AB6"/>
    <w:rsid w:val="005539B7"/>
    <w:rsid w:val="00553CD0"/>
    <w:rsid w:val="00557E62"/>
    <w:rsid w:val="0056673A"/>
    <w:rsid w:val="00566B23"/>
    <w:rsid w:val="00567516"/>
    <w:rsid w:val="00574AC6"/>
    <w:rsid w:val="00576A6C"/>
    <w:rsid w:val="005873B3"/>
    <w:rsid w:val="00591554"/>
    <w:rsid w:val="005939D8"/>
    <w:rsid w:val="005A4168"/>
    <w:rsid w:val="005A4D6B"/>
    <w:rsid w:val="005A52B5"/>
    <w:rsid w:val="005A575F"/>
    <w:rsid w:val="005A61C2"/>
    <w:rsid w:val="005A7326"/>
    <w:rsid w:val="005B4971"/>
    <w:rsid w:val="005B4EAE"/>
    <w:rsid w:val="005B77C0"/>
    <w:rsid w:val="005C1495"/>
    <w:rsid w:val="005C2A0D"/>
    <w:rsid w:val="005C7C62"/>
    <w:rsid w:val="005D1983"/>
    <w:rsid w:val="005D1CBC"/>
    <w:rsid w:val="005D3F62"/>
    <w:rsid w:val="005D500D"/>
    <w:rsid w:val="005D5080"/>
    <w:rsid w:val="005D554F"/>
    <w:rsid w:val="005D5F2D"/>
    <w:rsid w:val="005E45C2"/>
    <w:rsid w:val="005E6CBD"/>
    <w:rsid w:val="005E731F"/>
    <w:rsid w:val="005F4E07"/>
    <w:rsid w:val="005F719B"/>
    <w:rsid w:val="0060316F"/>
    <w:rsid w:val="0061573C"/>
    <w:rsid w:val="00615F16"/>
    <w:rsid w:val="00617607"/>
    <w:rsid w:val="0063031E"/>
    <w:rsid w:val="006307DA"/>
    <w:rsid w:val="00636024"/>
    <w:rsid w:val="006366AC"/>
    <w:rsid w:val="00647A71"/>
    <w:rsid w:val="00647D6A"/>
    <w:rsid w:val="00651329"/>
    <w:rsid w:val="00653E50"/>
    <w:rsid w:val="006632D1"/>
    <w:rsid w:val="0066627D"/>
    <w:rsid w:val="00671CB8"/>
    <w:rsid w:val="0067277D"/>
    <w:rsid w:val="00672ABF"/>
    <w:rsid w:val="00680ADE"/>
    <w:rsid w:val="0068432F"/>
    <w:rsid w:val="00686A8E"/>
    <w:rsid w:val="00686F45"/>
    <w:rsid w:val="00691546"/>
    <w:rsid w:val="0069176F"/>
    <w:rsid w:val="00693CB6"/>
    <w:rsid w:val="00695800"/>
    <w:rsid w:val="00695ECB"/>
    <w:rsid w:val="00697799"/>
    <w:rsid w:val="006A614E"/>
    <w:rsid w:val="006B527A"/>
    <w:rsid w:val="006B5EE4"/>
    <w:rsid w:val="006B654E"/>
    <w:rsid w:val="006B73DE"/>
    <w:rsid w:val="006C1E0B"/>
    <w:rsid w:val="006C20C0"/>
    <w:rsid w:val="006D03DD"/>
    <w:rsid w:val="006D5FF8"/>
    <w:rsid w:val="006E0150"/>
    <w:rsid w:val="006E2802"/>
    <w:rsid w:val="006E43BE"/>
    <w:rsid w:val="006E6676"/>
    <w:rsid w:val="006E6F95"/>
    <w:rsid w:val="006F0019"/>
    <w:rsid w:val="006F198F"/>
    <w:rsid w:val="006F5F11"/>
    <w:rsid w:val="006F75E9"/>
    <w:rsid w:val="00707426"/>
    <w:rsid w:val="00713814"/>
    <w:rsid w:val="00713F9D"/>
    <w:rsid w:val="00715520"/>
    <w:rsid w:val="00716F63"/>
    <w:rsid w:val="007202CD"/>
    <w:rsid w:val="00722AC1"/>
    <w:rsid w:val="00723B95"/>
    <w:rsid w:val="007326B1"/>
    <w:rsid w:val="00736FB8"/>
    <w:rsid w:val="00746913"/>
    <w:rsid w:val="00751A96"/>
    <w:rsid w:val="007525EF"/>
    <w:rsid w:val="00752F63"/>
    <w:rsid w:val="00754D46"/>
    <w:rsid w:val="007643D6"/>
    <w:rsid w:val="00767905"/>
    <w:rsid w:val="007732CE"/>
    <w:rsid w:val="0078000F"/>
    <w:rsid w:val="00780C2B"/>
    <w:rsid w:val="007810D4"/>
    <w:rsid w:val="00783C2D"/>
    <w:rsid w:val="00783FCC"/>
    <w:rsid w:val="00784876"/>
    <w:rsid w:val="00785CAE"/>
    <w:rsid w:val="00785EF8"/>
    <w:rsid w:val="007934A8"/>
    <w:rsid w:val="00794B56"/>
    <w:rsid w:val="007A6EB9"/>
    <w:rsid w:val="007B00EA"/>
    <w:rsid w:val="007B0F3D"/>
    <w:rsid w:val="007B2D80"/>
    <w:rsid w:val="007B3D6D"/>
    <w:rsid w:val="007B49D6"/>
    <w:rsid w:val="007D3546"/>
    <w:rsid w:val="007D7433"/>
    <w:rsid w:val="007E161B"/>
    <w:rsid w:val="007E61BE"/>
    <w:rsid w:val="007E65EA"/>
    <w:rsid w:val="007F1F01"/>
    <w:rsid w:val="007F20F7"/>
    <w:rsid w:val="00801CBC"/>
    <w:rsid w:val="00801CFB"/>
    <w:rsid w:val="00802A52"/>
    <w:rsid w:val="00804AD8"/>
    <w:rsid w:val="00813366"/>
    <w:rsid w:val="00815796"/>
    <w:rsid w:val="0081701B"/>
    <w:rsid w:val="008171F8"/>
    <w:rsid w:val="008178E7"/>
    <w:rsid w:val="0083422E"/>
    <w:rsid w:val="008370AC"/>
    <w:rsid w:val="00844B9D"/>
    <w:rsid w:val="008458D4"/>
    <w:rsid w:val="00850C18"/>
    <w:rsid w:val="00854F1F"/>
    <w:rsid w:val="00860158"/>
    <w:rsid w:val="00860277"/>
    <w:rsid w:val="008701E8"/>
    <w:rsid w:val="00870483"/>
    <w:rsid w:val="00870C9A"/>
    <w:rsid w:val="00872E23"/>
    <w:rsid w:val="0087423A"/>
    <w:rsid w:val="00875493"/>
    <w:rsid w:val="00875553"/>
    <w:rsid w:val="0087704A"/>
    <w:rsid w:val="00877B6E"/>
    <w:rsid w:val="00882482"/>
    <w:rsid w:val="00886235"/>
    <w:rsid w:val="00886627"/>
    <w:rsid w:val="00886F42"/>
    <w:rsid w:val="00890DE5"/>
    <w:rsid w:val="00893EE0"/>
    <w:rsid w:val="00894019"/>
    <w:rsid w:val="008947AA"/>
    <w:rsid w:val="008954C9"/>
    <w:rsid w:val="0089717F"/>
    <w:rsid w:val="008A028F"/>
    <w:rsid w:val="008A16D5"/>
    <w:rsid w:val="008A28AC"/>
    <w:rsid w:val="008A2C55"/>
    <w:rsid w:val="008A52FC"/>
    <w:rsid w:val="008A6125"/>
    <w:rsid w:val="008A6238"/>
    <w:rsid w:val="008A754C"/>
    <w:rsid w:val="008B0401"/>
    <w:rsid w:val="008B1647"/>
    <w:rsid w:val="008B4783"/>
    <w:rsid w:val="008B5576"/>
    <w:rsid w:val="008B5FEF"/>
    <w:rsid w:val="008B735F"/>
    <w:rsid w:val="008C070E"/>
    <w:rsid w:val="008C12FC"/>
    <w:rsid w:val="008C514C"/>
    <w:rsid w:val="008C682F"/>
    <w:rsid w:val="008D4A7E"/>
    <w:rsid w:val="008E0517"/>
    <w:rsid w:val="008E0BB9"/>
    <w:rsid w:val="008E1DCE"/>
    <w:rsid w:val="008E2CD0"/>
    <w:rsid w:val="008E2D0B"/>
    <w:rsid w:val="008E526A"/>
    <w:rsid w:val="008E530D"/>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2DC6"/>
    <w:rsid w:val="00923EA7"/>
    <w:rsid w:val="00925F21"/>
    <w:rsid w:val="009318E3"/>
    <w:rsid w:val="00934A48"/>
    <w:rsid w:val="00936469"/>
    <w:rsid w:val="00940E8B"/>
    <w:rsid w:val="00950DD6"/>
    <w:rsid w:val="00952C94"/>
    <w:rsid w:val="00957C26"/>
    <w:rsid w:val="0096121D"/>
    <w:rsid w:val="009676F2"/>
    <w:rsid w:val="00967A7B"/>
    <w:rsid w:val="00970556"/>
    <w:rsid w:val="00970BE9"/>
    <w:rsid w:val="00977581"/>
    <w:rsid w:val="00980825"/>
    <w:rsid w:val="00982A2C"/>
    <w:rsid w:val="0098367F"/>
    <w:rsid w:val="009846EE"/>
    <w:rsid w:val="009848F8"/>
    <w:rsid w:val="009912B2"/>
    <w:rsid w:val="00991667"/>
    <w:rsid w:val="0099639D"/>
    <w:rsid w:val="00997421"/>
    <w:rsid w:val="00997619"/>
    <w:rsid w:val="009A24E1"/>
    <w:rsid w:val="009A6471"/>
    <w:rsid w:val="009B03B1"/>
    <w:rsid w:val="009B5024"/>
    <w:rsid w:val="009B7FB5"/>
    <w:rsid w:val="009C02AF"/>
    <w:rsid w:val="009D02B7"/>
    <w:rsid w:val="009D6FFD"/>
    <w:rsid w:val="009E0EBD"/>
    <w:rsid w:val="009F10A2"/>
    <w:rsid w:val="009F587D"/>
    <w:rsid w:val="009F6BEB"/>
    <w:rsid w:val="00A008C1"/>
    <w:rsid w:val="00A02110"/>
    <w:rsid w:val="00A03266"/>
    <w:rsid w:val="00A06A66"/>
    <w:rsid w:val="00A075A0"/>
    <w:rsid w:val="00A12CA2"/>
    <w:rsid w:val="00A13A39"/>
    <w:rsid w:val="00A157AE"/>
    <w:rsid w:val="00A1593C"/>
    <w:rsid w:val="00A15A19"/>
    <w:rsid w:val="00A2181B"/>
    <w:rsid w:val="00A27027"/>
    <w:rsid w:val="00A31032"/>
    <w:rsid w:val="00A3316C"/>
    <w:rsid w:val="00A33BD6"/>
    <w:rsid w:val="00A3553D"/>
    <w:rsid w:val="00A36A78"/>
    <w:rsid w:val="00A426F7"/>
    <w:rsid w:val="00A45BFE"/>
    <w:rsid w:val="00A51C7D"/>
    <w:rsid w:val="00A5272E"/>
    <w:rsid w:val="00A529A8"/>
    <w:rsid w:val="00A55501"/>
    <w:rsid w:val="00A56545"/>
    <w:rsid w:val="00A70091"/>
    <w:rsid w:val="00A70295"/>
    <w:rsid w:val="00A72107"/>
    <w:rsid w:val="00A7686E"/>
    <w:rsid w:val="00A77734"/>
    <w:rsid w:val="00A77832"/>
    <w:rsid w:val="00A816AC"/>
    <w:rsid w:val="00A82377"/>
    <w:rsid w:val="00A83BD8"/>
    <w:rsid w:val="00A844B8"/>
    <w:rsid w:val="00A87015"/>
    <w:rsid w:val="00A87686"/>
    <w:rsid w:val="00A87ACA"/>
    <w:rsid w:val="00A9680D"/>
    <w:rsid w:val="00AA0204"/>
    <w:rsid w:val="00AA257A"/>
    <w:rsid w:val="00AA3DA2"/>
    <w:rsid w:val="00AA4F9F"/>
    <w:rsid w:val="00AA79B2"/>
    <w:rsid w:val="00AB324D"/>
    <w:rsid w:val="00AB3CC1"/>
    <w:rsid w:val="00AC171E"/>
    <w:rsid w:val="00AC1AA8"/>
    <w:rsid w:val="00AC30D4"/>
    <w:rsid w:val="00AC3A0C"/>
    <w:rsid w:val="00AC4C52"/>
    <w:rsid w:val="00AD3AD9"/>
    <w:rsid w:val="00AD4597"/>
    <w:rsid w:val="00AE277B"/>
    <w:rsid w:val="00AE4153"/>
    <w:rsid w:val="00AF0B24"/>
    <w:rsid w:val="00AF0C3E"/>
    <w:rsid w:val="00AF0D75"/>
    <w:rsid w:val="00B03BCD"/>
    <w:rsid w:val="00B0784B"/>
    <w:rsid w:val="00B105D9"/>
    <w:rsid w:val="00B106B7"/>
    <w:rsid w:val="00B3156E"/>
    <w:rsid w:val="00B3331F"/>
    <w:rsid w:val="00B41C4C"/>
    <w:rsid w:val="00B41F24"/>
    <w:rsid w:val="00B44F00"/>
    <w:rsid w:val="00B53125"/>
    <w:rsid w:val="00B56202"/>
    <w:rsid w:val="00B6141F"/>
    <w:rsid w:val="00B65F85"/>
    <w:rsid w:val="00B67117"/>
    <w:rsid w:val="00B67F90"/>
    <w:rsid w:val="00B72135"/>
    <w:rsid w:val="00B83F58"/>
    <w:rsid w:val="00B853E2"/>
    <w:rsid w:val="00B86128"/>
    <w:rsid w:val="00B8657E"/>
    <w:rsid w:val="00B874FD"/>
    <w:rsid w:val="00B92A61"/>
    <w:rsid w:val="00B9422A"/>
    <w:rsid w:val="00BA1668"/>
    <w:rsid w:val="00BA4DFF"/>
    <w:rsid w:val="00BA5835"/>
    <w:rsid w:val="00BA59D2"/>
    <w:rsid w:val="00BB1967"/>
    <w:rsid w:val="00BB3E1D"/>
    <w:rsid w:val="00BC0B92"/>
    <w:rsid w:val="00BC1B61"/>
    <w:rsid w:val="00BC77CB"/>
    <w:rsid w:val="00BD22CA"/>
    <w:rsid w:val="00BD388C"/>
    <w:rsid w:val="00BD3970"/>
    <w:rsid w:val="00BD52AE"/>
    <w:rsid w:val="00BE06E2"/>
    <w:rsid w:val="00BE5CA2"/>
    <w:rsid w:val="00BE6EFD"/>
    <w:rsid w:val="00BF04EB"/>
    <w:rsid w:val="00BF1E1C"/>
    <w:rsid w:val="00BF358F"/>
    <w:rsid w:val="00BF3611"/>
    <w:rsid w:val="00BF5B35"/>
    <w:rsid w:val="00C011C4"/>
    <w:rsid w:val="00C04015"/>
    <w:rsid w:val="00C0622C"/>
    <w:rsid w:val="00C1036D"/>
    <w:rsid w:val="00C11C6D"/>
    <w:rsid w:val="00C135FA"/>
    <w:rsid w:val="00C160AC"/>
    <w:rsid w:val="00C20DA0"/>
    <w:rsid w:val="00C24E3A"/>
    <w:rsid w:val="00C24E70"/>
    <w:rsid w:val="00C250CE"/>
    <w:rsid w:val="00C252CB"/>
    <w:rsid w:val="00C25823"/>
    <w:rsid w:val="00C27769"/>
    <w:rsid w:val="00C3285D"/>
    <w:rsid w:val="00C32E70"/>
    <w:rsid w:val="00C36B11"/>
    <w:rsid w:val="00C4201C"/>
    <w:rsid w:val="00C46E4D"/>
    <w:rsid w:val="00C472B6"/>
    <w:rsid w:val="00C515EC"/>
    <w:rsid w:val="00C555E5"/>
    <w:rsid w:val="00C56633"/>
    <w:rsid w:val="00C56FD7"/>
    <w:rsid w:val="00C6088F"/>
    <w:rsid w:val="00C63738"/>
    <w:rsid w:val="00C7051A"/>
    <w:rsid w:val="00C73D3D"/>
    <w:rsid w:val="00C768A4"/>
    <w:rsid w:val="00C80B0D"/>
    <w:rsid w:val="00C83833"/>
    <w:rsid w:val="00C929A3"/>
    <w:rsid w:val="00C95CF8"/>
    <w:rsid w:val="00C97FAF"/>
    <w:rsid w:val="00CA31DB"/>
    <w:rsid w:val="00CA5E55"/>
    <w:rsid w:val="00CA6B01"/>
    <w:rsid w:val="00CB053A"/>
    <w:rsid w:val="00CB3067"/>
    <w:rsid w:val="00CB740A"/>
    <w:rsid w:val="00CC51DB"/>
    <w:rsid w:val="00CC5C64"/>
    <w:rsid w:val="00CC740D"/>
    <w:rsid w:val="00CC7EEE"/>
    <w:rsid w:val="00CD0D06"/>
    <w:rsid w:val="00CD2864"/>
    <w:rsid w:val="00CD68E1"/>
    <w:rsid w:val="00CD7E69"/>
    <w:rsid w:val="00CF4CDE"/>
    <w:rsid w:val="00D04616"/>
    <w:rsid w:val="00D0504F"/>
    <w:rsid w:val="00D060A9"/>
    <w:rsid w:val="00D067B8"/>
    <w:rsid w:val="00D10CC5"/>
    <w:rsid w:val="00D13795"/>
    <w:rsid w:val="00D14959"/>
    <w:rsid w:val="00D20B48"/>
    <w:rsid w:val="00D26017"/>
    <w:rsid w:val="00D2634F"/>
    <w:rsid w:val="00D32516"/>
    <w:rsid w:val="00D4482A"/>
    <w:rsid w:val="00D50AAF"/>
    <w:rsid w:val="00D51DE6"/>
    <w:rsid w:val="00D52ADF"/>
    <w:rsid w:val="00D52CF9"/>
    <w:rsid w:val="00D54B39"/>
    <w:rsid w:val="00D611B7"/>
    <w:rsid w:val="00D618E7"/>
    <w:rsid w:val="00D61C1E"/>
    <w:rsid w:val="00D6290A"/>
    <w:rsid w:val="00D658A3"/>
    <w:rsid w:val="00D67F1D"/>
    <w:rsid w:val="00D728A2"/>
    <w:rsid w:val="00D74526"/>
    <w:rsid w:val="00D779FB"/>
    <w:rsid w:val="00D803FE"/>
    <w:rsid w:val="00D816CC"/>
    <w:rsid w:val="00D849FC"/>
    <w:rsid w:val="00D95B43"/>
    <w:rsid w:val="00D96B70"/>
    <w:rsid w:val="00D97E27"/>
    <w:rsid w:val="00DA3949"/>
    <w:rsid w:val="00DB1D85"/>
    <w:rsid w:val="00DB32C0"/>
    <w:rsid w:val="00DC0524"/>
    <w:rsid w:val="00DC1236"/>
    <w:rsid w:val="00DC1E48"/>
    <w:rsid w:val="00DC30BF"/>
    <w:rsid w:val="00DC3622"/>
    <w:rsid w:val="00DD1A35"/>
    <w:rsid w:val="00DD414E"/>
    <w:rsid w:val="00DD4644"/>
    <w:rsid w:val="00DD5964"/>
    <w:rsid w:val="00DD69E8"/>
    <w:rsid w:val="00DE19EE"/>
    <w:rsid w:val="00DE3AEA"/>
    <w:rsid w:val="00DE44B7"/>
    <w:rsid w:val="00DE4AA3"/>
    <w:rsid w:val="00DE4B40"/>
    <w:rsid w:val="00DE6B19"/>
    <w:rsid w:val="00DF3EF6"/>
    <w:rsid w:val="00DF488E"/>
    <w:rsid w:val="00DF523D"/>
    <w:rsid w:val="00DF7333"/>
    <w:rsid w:val="00E00E76"/>
    <w:rsid w:val="00E02FB1"/>
    <w:rsid w:val="00E0606C"/>
    <w:rsid w:val="00E07316"/>
    <w:rsid w:val="00E11E53"/>
    <w:rsid w:val="00E13295"/>
    <w:rsid w:val="00E17199"/>
    <w:rsid w:val="00E23A26"/>
    <w:rsid w:val="00E3257D"/>
    <w:rsid w:val="00E32744"/>
    <w:rsid w:val="00E32DEB"/>
    <w:rsid w:val="00E33735"/>
    <w:rsid w:val="00E33E9B"/>
    <w:rsid w:val="00E41354"/>
    <w:rsid w:val="00E42109"/>
    <w:rsid w:val="00E45D3A"/>
    <w:rsid w:val="00E50ABB"/>
    <w:rsid w:val="00E50D66"/>
    <w:rsid w:val="00E517DE"/>
    <w:rsid w:val="00E55A24"/>
    <w:rsid w:val="00E60A38"/>
    <w:rsid w:val="00E61442"/>
    <w:rsid w:val="00E62798"/>
    <w:rsid w:val="00E63234"/>
    <w:rsid w:val="00E70A54"/>
    <w:rsid w:val="00E7417C"/>
    <w:rsid w:val="00E77576"/>
    <w:rsid w:val="00E8367A"/>
    <w:rsid w:val="00E9025D"/>
    <w:rsid w:val="00E90A05"/>
    <w:rsid w:val="00E9311D"/>
    <w:rsid w:val="00EA21A9"/>
    <w:rsid w:val="00EA29E5"/>
    <w:rsid w:val="00EA2E6A"/>
    <w:rsid w:val="00EA336C"/>
    <w:rsid w:val="00EA3F8A"/>
    <w:rsid w:val="00EA762D"/>
    <w:rsid w:val="00EB2617"/>
    <w:rsid w:val="00EB4770"/>
    <w:rsid w:val="00ED0243"/>
    <w:rsid w:val="00ED2435"/>
    <w:rsid w:val="00ED262D"/>
    <w:rsid w:val="00ED312B"/>
    <w:rsid w:val="00ED78B9"/>
    <w:rsid w:val="00EE2B03"/>
    <w:rsid w:val="00EF04EF"/>
    <w:rsid w:val="00EF2512"/>
    <w:rsid w:val="00EF49B0"/>
    <w:rsid w:val="00EF5860"/>
    <w:rsid w:val="00EF6639"/>
    <w:rsid w:val="00EF6ED2"/>
    <w:rsid w:val="00F02737"/>
    <w:rsid w:val="00F0308F"/>
    <w:rsid w:val="00F03AB8"/>
    <w:rsid w:val="00F04685"/>
    <w:rsid w:val="00F0571D"/>
    <w:rsid w:val="00F16820"/>
    <w:rsid w:val="00F16BC4"/>
    <w:rsid w:val="00F16C02"/>
    <w:rsid w:val="00F3066F"/>
    <w:rsid w:val="00F372FC"/>
    <w:rsid w:val="00F424C7"/>
    <w:rsid w:val="00F51B09"/>
    <w:rsid w:val="00F56B2E"/>
    <w:rsid w:val="00F637C2"/>
    <w:rsid w:val="00F63CB2"/>
    <w:rsid w:val="00F6692C"/>
    <w:rsid w:val="00F67097"/>
    <w:rsid w:val="00F6721B"/>
    <w:rsid w:val="00F704D8"/>
    <w:rsid w:val="00F7789B"/>
    <w:rsid w:val="00F91D09"/>
    <w:rsid w:val="00F921D4"/>
    <w:rsid w:val="00F93883"/>
    <w:rsid w:val="00F96CB3"/>
    <w:rsid w:val="00FA08FE"/>
    <w:rsid w:val="00FA26F7"/>
    <w:rsid w:val="00FB63E7"/>
    <w:rsid w:val="00FD0DF9"/>
    <w:rsid w:val="00FD2B75"/>
    <w:rsid w:val="00FD3821"/>
    <w:rsid w:val="00FD420D"/>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A2C9D64-BBB3-43EF-8555-DA67E0090C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7F9B"/>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qFormat/>
    <w:rsid w:val="00D04616"/>
    <w:pPr>
      <w:pBdr>
        <w:bottom w:val="single" w:sz="4" w:space="1" w:color="auto"/>
      </w:pBdr>
    </w:pPr>
    <w:rPr>
      <w:b/>
      <w:caps/>
      <w:sz w:val="24"/>
    </w:rPr>
  </w:style>
  <w:style w:type="character" w:customStyle="1" w:styleId="StatblockHeadingChar">
    <w:name w:val="Statblock Heading Char"/>
    <w:basedOn w:val="StatblockTextChar"/>
    <w:link w:val="StatblockHeading"/>
    <w:rsid w:val="00D04616"/>
    <w:rPr>
      <w:rFonts w:cs="NexusSansOT"/>
      <w:b/>
      <w:iCs/>
      <w:caps/>
      <w:sz w:val="24"/>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 w:type="table" w:styleId="ListTable6Colorful">
    <w:name w:val="List Table 6 Colorful"/>
    <w:basedOn w:val="TableNormal"/>
    <w:uiPriority w:val="51"/>
    <w:rsid w:val="00A77832"/>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customXml" Target="ink/ink54.xml"/><Relationship Id="rId299" Type="http://schemas.openxmlformats.org/officeDocument/2006/relationships/customXml" Target="ink/ink145.xml"/><Relationship Id="rId303" Type="http://schemas.openxmlformats.org/officeDocument/2006/relationships/customXml" Target="ink/ink147.xml"/><Relationship Id="rId21" Type="http://schemas.openxmlformats.org/officeDocument/2006/relationships/customXml" Target="ink/ink6.xml"/><Relationship Id="rId42" Type="http://schemas.openxmlformats.org/officeDocument/2006/relationships/image" Target="media/image16.emf"/><Relationship Id="rId63" Type="http://schemas.openxmlformats.org/officeDocument/2006/relationships/customXml" Target="ink/ink27.xml"/><Relationship Id="rId84" Type="http://schemas.openxmlformats.org/officeDocument/2006/relationships/image" Target="media/image110.emf"/><Relationship Id="rId138" Type="http://schemas.openxmlformats.org/officeDocument/2006/relationships/image" Target="media/image37.emf"/><Relationship Id="rId159" Type="http://schemas.openxmlformats.org/officeDocument/2006/relationships/customXml" Target="ink/ink75.xml"/><Relationship Id="rId324" Type="http://schemas.openxmlformats.org/officeDocument/2006/relationships/fontTable" Target="fontTable.xml"/><Relationship Id="rId170" Type="http://schemas.openxmlformats.org/officeDocument/2006/relationships/image" Target="media/image55.emf"/><Relationship Id="rId191" Type="http://schemas.openxmlformats.org/officeDocument/2006/relationships/customXml" Target="ink/ink91.xml"/><Relationship Id="rId205" Type="http://schemas.openxmlformats.org/officeDocument/2006/relationships/customXml" Target="ink/ink98.xml"/><Relationship Id="rId226" Type="http://schemas.openxmlformats.org/officeDocument/2006/relationships/image" Target="media/image83.emf"/><Relationship Id="rId247" Type="http://schemas.openxmlformats.org/officeDocument/2006/relationships/customXml" Target="ink/ink119.xml"/><Relationship Id="rId107" Type="http://schemas.openxmlformats.org/officeDocument/2006/relationships/customXml" Target="ink/ink49.xml"/><Relationship Id="rId268" Type="http://schemas.openxmlformats.org/officeDocument/2006/relationships/image" Target="media/image113.emf"/><Relationship Id="rId289" Type="http://schemas.openxmlformats.org/officeDocument/2006/relationships/customXml" Target="ink/ink140.xml"/><Relationship Id="rId11" Type="http://schemas.openxmlformats.org/officeDocument/2006/relationships/customXml" Target="ink/ink1.xml"/><Relationship Id="rId32" Type="http://schemas.openxmlformats.org/officeDocument/2006/relationships/image" Target="media/image11.emf"/><Relationship Id="rId53" Type="http://schemas.openxmlformats.org/officeDocument/2006/relationships/customXml" Target="ink/ink22.xml"/><Relationship Id="rId74" Type="http://schemas.openxmlformats.org/officeDocument/2006/relationships/image" Target="media/image32.emf"/><Relationship Id="rId128" Type="http://schemas.openxmlformats.org/officeDocument/2006/relationships/image" Target="media/image230.emf"/><Relationship Id="rId149" Type="http://schemas.openxmlformats.org/officeDocument/2006/relationships/customXml" Target="ink/ink70.xml"/><Relationship Id="rId314" Type="http://schemas.openxmlformats.org/officeDocument/2006/relationships/image" Target="media/image150.emf"/><Relationship Id="rId5" Type="http://schemas.openxmlformats.org/officeDocument/2006/relationships/webSettings" Target="webSettings.xml"/><Relationship Id="rId95" Type="http://schemas.openxmlformats.org/officeDocument/2006/relationships/customXml" Target="ink/ink43.xml"/><Relationship Id="rId160" Type="http://schemas.openxmlformats.org/officeDocument/2006/relationships/image" Target="media/image50.emf"/><Relationship Id="rId181" Type="http://schemas.openxmlformats.org/officeDocument/2006/relationships/customXml" Target="ink/ink86.xml"/><Relationship Id="rId216" Type="http://schemas.openxmlformats.org/officeDocument/2006/relationships/image" Target="media/image78.emf"/><Relationship Id="rId237" Type="http://schemas.openxmlformats.org/officeDocument/2006/relationships/customXml" Target="ink/ink114.xml"/><Relationship Id="rId258" Type="http://schemas.openxmlformats.org/officeDocument/2006/relationships/image" Target="media/image99.emf"/><Relationship Id="rId279" Type="http://schemas.openxmlformats.org/officeDocument/2006/relationships/customXml" Target="ink/ink135.xml"/><Relationship Id="rId22" Type="http://schemas.openxmlformats.org/officeDocument/2006/relationships/image" Target="media/image6.emf"/><Relationship Id="rId43" Type="http://schemas.openxmlformats.org/officeDocument/2006/relationships/customXml" Target="ink/ink17.xml"/><Relationship Id="rId64" Type="http://schemas.openxmlformats.org/officeDocument/2006/relationships/image" Target="media/image27.emf"/><Relationship Id="rId118" Type="http://schemas.openxmlformats.org/officeDocument/2006/relationships/image" Target="media/image180.emf"/><Relationship Id="rId139" Type="http://schemas.openxmlformats.org/officeDocument/2006/relationships/customXml" Target="ink/ink65.xml"/><Relationship Id="rId290" Type="http://schemas.openxmlformats.org/officeDocument/2006/relationships/image" Target="media/image138.emf"/><Relationship Id="rId304" Type="http://schemas.openxmlformats.org/officeDocument/2006/relationships/image" Target="media/image145.emf"/><Relationship Id="rId325" Type="http://schemas.openxmlformats.org/officeDocument/2006/relationships/theme" Target="theme/theme1.xml"/><Relationship Id="rId85" Type="http://schemas.openxmlformats.org/officeDocument/2006/relationships/customXml" Target="ink/ink38.xml"/><Relationship Id="rId150" Type="http://schemas.openxmlformats.org/officeDocument/2006/relationships/image" Target="media/image45.emf"/><Relationship Id="rId171" Type="http://schemas.openxmlformats.org/officeDocument/2006/relationships/customXml" Target="ink/ink81.xml"/><Relationship Id="rId192" Type="http://schemas.openxmlformats.org/officeDocument/2006/relationships/image" Target="media/image66.emf"/><Relationship Id="rId206" Type="http://schemas.openxmlformats.org/officeDocument/2006/relationships/image" Target="media/image73.emf"/><Relationship Id="rId227" Type="http://schemas.openxmlformats.org/officeDocument/2006/relationships/customXml" Target="ink/ink109.xml"/><Relationship Id="rId248" Type="http://schemas.openxmlformats.org/officeDocument/2006/relationships/image" Target="media/image94.emf"/><Relationship Id="rId269" Type="http://schemas.openxmlformats.org/officeDocument/2006/relationships/customXml" Target="ink/ink130.xml"/><Relationship Id="rId12" Type="http://schemas.openxmlformats.org/officeDocument/2006/relationships/image" Target="media/image1.emf"/><Relationship Id="rId33" Type="http://schemas.openxmlformats.org/officeDocument/2006/relationships/customXml" Target="ink/ink12.xml"/><Relationship Id="rId108" Type="http://schemas.openxmlformats.org/officeDocument/2006/relationships/image" Target="media/image132.emf"/><Relationship Id="rId129" Type="http://schemas.openxmlformats.org/officeDocument/2006/relationships/customXml" Target="ink/ink60.xml"/><Relationship Id="rId280" Type="http://schemas.openxmlformats.org/officeDocument/2006/relationships/image" Target="media/image130.emf"/><Relationship Id="rId315" Type="http://schemas.openxmlformats.org/officeDocument/2006/relationships/customXml" Target="ink/ink153.xml"/><Relationship Id="rId54" Type="http://schemas.openxmlformats.org/officeDocument/2006/relationships/image" Target="media/image22.emf"/><Relationship Id="rId75" Type="http://schemas.openxmlformats.org/officeDocument/2006/relationships/customXml" Target="ink/ink33.xml"/><Relationship Id="rId96" Type="http://schemas.openxmlformats.org/officeDocument/2006/relationships/image" Target="media/image710.emf"/><Relationship Id="rId140" Type="http://schemas.openxmlformats.org/officeDocument/2006/relationships/image" Target="media/image38.emf"/><Relationship Id="rId161" Type="http://schemas.openxmlformats.org/officeDocument/2006/relationships/customXml" Target="ink/ink76.xml"/><Relationship Id="rId182" Type="http://schemas.openxmlformats.org/officeDocument/2006/relationships/image" Target="media/image61.emf"/><Relationship Id="rId217" Type="http://schemas.openxmlformats.org/officeDocument/2006/relationships/customXml" Target="ink/ink104.xml"/><Relationship Id="rId6" Type="http://schemas.openxmlformats.org/officeDocument/2006/relationships/footnotes" Target="footnotes.xml"/><Relationship Id="rId238" Type="http://schemas.openxmlformats.org/officeDocument/2006/relationships/image" Target="media/image89.emf"/><Relationship Id="rId259" Type="http://schemas.openxmlformats.org/officeDocument/2006/relationships/customXml" Target="ink/ink125.xml"/><Relationship Id="rId23" Type="http://schemas.openxmlformats.org/officeDocument/2006/relationships/customXml" Target="ink/ink7.xml"/><Relationship Id="rId119" Type="http://schemas.openxmlformats.org/officeDocument/2006/relationships/customXml" Target="ink/ink55.xml"/><Relationship Id="rId270" Type="http://schemas.openxmlformats.org/officeDocument/2006/relationships/image" Target="media/image114.emf"/><Relationship Id="rId291" Type="http://schemas.openxmlformats.org/officeDocument/2006/relationships/customXml" Target="ink/ink141.xml"/><Relationship Id="rId305" Type="http://schemas.openxmlformats.org/officeDocument/2006/relationships/customXml" Target="ink/ink148.xml"/><Relationship Id="rId44" Type="http://schemas.openxmlformats.org/officeDocument/2006/relationships/image" Target="media/image17.emf"/><Relationship Id="rId65" Type="http://schemas.openxmlformats.org/officeDocument/2006/relationships/customXml" Target="ink/ink28.xml"/><Relationship Id="rId86" Type="http://schemas.openxmlformats.org/officeDocument/2006/relationships/image" Target="media/image210.emf"/><Relationship Id="rId130" Type="http://schemas.openxmlformats.org/officeDocument/2006/relationships/image" Target="media/image240.emf"/><Relationship Id="rId151" Type="http://schemas.openxmlformats.org/officeDocument/2006/relationships/customXml" Target="ink/ink71.xml"/><Relationship Id="rId172" Type="http://schemas.openxmlformats.org/officeDocument/2006/relationships/image" Target="media/image56.emf"/><Relationship Id="rId193" Type="http://schemas.openxmlformats.org/officeDocument/2006/relationships/customXml" Target="ink/ink92.xml"/><Relationship Id="rId207" Type="http://schemas.openxmlformats.org/officeDocument/2006/relationships/customXml" Target="ink/ink99.xml"/><Relationship Id="rId228" Type="http://schemas.openxmlformats.org/officeDocument/2006/relationships/image" Target="media/image84.emf"/><Relationship Id="rId249" Type="http://schemas.openxmlformats.org/officeDocument/2006/relationships/customXml" Target="ink/ink120.xml"/><Relationship Id="rId13" Type="http://schemas.openxmlformats.org/officeDocument/2006/relationships/customXml" Target="ink/ink2.xml"/><Relationship Id="rId109" Type="http://schemas.openxmlformats.org/officeDocument/2006/relationships/customXml" Target="ink/ink50.xml"/><Relationship Id="rId260" Type="http://schemas.openxmlformats.org/officeDocument/2006/relationships/image" Target="media/image100.emf"/><Relationship Id="rId281" Type="http://schemas.openxmlformats.org/officeDocument/2006/relationships/customXml" Target="ink/ink136.xml"/><Relationship Id="rId316" Type="http://schemas.openxmlformats.org/officeDocument/2006/relationships/image" Target="media/image151.emf"/><Relationship Id="rId34" Type="http://schemas.openxmlformats.org/officeDocument/2006/relationships/image" Target="media/image12.emf"/><Relationship Id="rId55" Type="http://schemas.openxmlformats.org/officeDocument/2006/relationships/customXml" Target="ink/ink23.xml"/><Relationship Id="rId76" Type="http://schemas.openxmlformats.org/officeDocument/2006/relationships/image" Target="media/image33.emf"/><Relationship Id="rId97" Type="http://schemas.openxmlformats.org/officeDocument/2006/relationships/customXml" Target="ink/ink44.xml"/><Relationship Id="rId120" Type="http://schemas.openxmlformats.org/officeDocument/2006/relationships/image" Target="media/image190.emf"/><Relationship Id="rId141" Type="http://schemas.openxmlformats.org/officeDocument/2006/relationships/customXml" Target="ink/ink66.xml"/><Relationship Id="rId7" Type="http://schemas.openxmlformats.org/officeDocument/2006/relationships/endnotes" Target="endnotes.xml"/><Relationship Id="rId162" Type="http://schemas.openxmlformats.org/officeDocument/2006/relationships/image" Target="media/image51.emf"/><Relationship Id="rId183" Type="http://schemas.openxmlformats.org/officeDocument/2006/relationships/customXml" Target="ink/ink87.xml"/><Relationship Id="rId218" Type="http://schemas.openxmlformats.org/officeDocument/2006/relationships/image" Target="media/image79.emf"/><Relationship Id="rId239" Type="http://schemas.openxmlformats.org/officeDocument/2006/relationships/customXml" Target="ink/ink115.xml"/><Relationship Id="rId250" Type="http://schemas.openxmlformats.org/officeDocument/2006/relationships/image" Target="media/image95.emf"/><Relationship Id="rId271" Type="http://schemas.openxmlformats.org/officeDocument/2006/relationships/customXml" Target="ink/ink131.xml"/><Relationship Id="rId292" Type="http://schemas.openxmlformats.org/officeDocument/2006/relationships/image" Target="media/image139.emf"/><Relationship Id="rId306" Type="http://schemas.openxmlformats.org/officeDocument/2006/relationships/image" Target="media/image146.emf"/><Relationship Id="rId24" Type="http://schemas.openxmlformats.org/officeDocument/2006/relationships/image" Target="media/image7.emf"/><Relationship Id="rId45" Type="http://schemas.openxmlformats.org/officeDocument/2006/relationships/customXml" Target="ink/ink18.xml"/><Relationship Id="rId66" Type="http://schemas.openxmlformats.org/officeDocument/2006/relationships/image" Target="media/image28.emf"/><Relationship Id="rId87" Type="http://schemas.openxmlformats.org/officeDocument/2006/relationships/customXml" Target="ink/ink39.xml"/><Relationship Id="rId110" Type="http://schemas.openxmlformats.org/officeDocument/2006/relationships/image" Target="media/image1410.emf"/><Relationship Id="rId131" Type="http://schemas.openxmlformats.org/officeDocument/2006/relationships/customXml" Target="ink/ink61.xml"/><Relationship Id="rId152" Type="http://schemas.openxmlformats.org/officeDocument/2006/relationships/image" Target="media/image46.emf"/><Relationship Id="rId173" Type="http://schemas.openxmlformats.org/officeDocument/2006/relationships/customXml" Target="ink/ink82.xml"/><Relationship Id="rId194" Type="http://schemas.openxmlformats.org/officeDocument/2006/relationships/image" Target="media/image67.emf"/><Relationship Id="rId208" Type="http://schemas.openxmlformats.org/officeDocument/2006/relationships/image" Target="media/image74.emf"/><Relationship Id="rId229" Type="http://schemas.openxmlformats.org/officeDocument/2006/relationships/customXml" Target="ink/ink110.xml"/><Relationship Id="rId240" Type="http://schemas.openxmlformats.org/officeDocument/2006/relationships/image" Target="media/image90.emf"/><Relationship Id="rId261" Type="http://schemas.openxmlformats.org/officeDocument/2006/relationships/customXml" Target="ink/ink126.xml"/><Relationship Id="rId14" Type="http://schemas.openxmlformats.org/officeDocument/2006/relationships/image" Target="media/image2.emf"/><Relationship Id="rId30" Type="http://schemas.openxmlformats.org/officeDocument/2006/relationships/image" Target="media/image10.emf"/><Relationship Id="rId35" Type="http://schemas.openxmlformats.org/officeDocument/2006/relationships/customXml" Target="ink/ink13.xml"/><Relationship Id="rId56" Type="http://schemas.openxmlformats.org/officeDocument/2006/relationships/image" Target="media/image23.emf"/><Relationship Id="rId77" Type="http://schemas.openxmlformats.org/officeDocument/2006/relationships/customXml" Target="ink/ink34.xml"/><Relationship Id="rId100" Type="http://schemas.openxmlformats.org/officeDocument/2006/relationships/image" Target="media/image910.emf"/><Relationship Id="rId105" Type="http://schemas.openxmlformats.org/officeDocument/2006/relationships/customXml" Target="ink/ink48.xml"/><Relationship Id="rId126" Type="http://schemas.openxmlformats.org/officeDocument/2006/relationships/image" Target="media/image220.emf"/><Relationship Id="rId147" Type="http://schemas.openxmlformats.org/officeDocument/2006/relationships/customXml" Target="ink/ink69.xml"/><Relationship Id="rId168" Type="http://schemas.openxmlformats.org/officeDocument/2006/relationships/image" Target="media/image54.emf"/><Relationship Id="rId282" Type="http://schemas.openxmlformats.org/officeDocument/2006/relationships/image" Target="media/image131.emf"/><Relationship Id="rId312" Type="http://schemas.openxmlformats.org/officeDocument/2006/relationships/image" Target="media/image149.emf"/><Relationship Id="rId317" Type="http://schemas.openxmlformats.org/officeDocument/2006/relationships/customXml" Target="ink/ink154.xml"/><Relationship Id="rId8" Type="http://schemas.openxmlformats.org/officeDocument/2006/relationships/hyperlink" Target="mailto:iammars21@gmail.com" TargetMode="External"/><Relationship Id="rId51" Type="http://schemas.openxmlformats.org/officeDocument/2006/relationships/customXml" Target="ink/ink21.xml"/><Relationship Id="rId72" Type="http://schemas.openxmlformats.org/officeDocument/2006/relationships/image" Target="media/image31.emf"/><Relationship Id="rId93" Type="http://schemas.openxmlformats.org/officeDocument/2006/relationships/customXml" Target="ink/ink42.xml"/><Relationship Id="rId98" Type="http://schemas.openxmlformats.org/officeDocument/2006/relationships/image" Target="media/image810.emf"/><Relationship Id="rId121" Type="http://schemas.openxmlformats.org/officeDocument/2006/relationships/customXml" Target="ink/ink56.xml"/><Relationship Id="rId142" Type="http://schemas.openxmlformats.org/officeDocument/2006/relationships/image" Target="media/image41.emf"/><Relationship Id="rId163" Type="http://schemas.openxmlformats.org/officeDocument/2006/relationships/customXml" Target="ink/ink77.xml"/><Relationship Id="rId184" Type="http://schemas.openxmlformats.org/officeDocument/2006/relationships/image" Target="media/image62.emf"/><Relationship Id="rId189" Type="http://schemas.openxmlformats.org/officeDocument/2006/relationships/customXml" Target="ink/ink90.xml"/><Relationship Id="rId219" Type="http://schemas.openxmlformats.org/officeDocument/2006/relationships/customXml" Target="ink/ink105.xml"/><Relationship Id="rId3" Type="http://schemas.openxmlformats.org/officeDocument/2006/relationships/styles" Target="styles.xml"/><Relationship Id="rId214" Type="http://schemas.openxmlformats.org/officeDocument/2006/relationships/image" Target="media/image77.emf"/><Relationship Id="rId230" Type="http://schemas.openxmlformats.org/officeDocument/2006/relationships/image" Target="media/image85.emf"/><Relationship Id="rId235" Type="http://schemas.openxmlformats.org/officeDocument/2006/relationships/customXml" Target="ink/ink113.xml"/><Relationship Id="rId251" Type="http://schemas.openxmlformats.org/officeDocument/2006/relationships/customXml" Target="ink/ink121.xml"/><Relationship Id="rId256" Type="http://schemas.openxmlformats.org/officeDocument/2006/relationships/image" Target="media/image98.emf"/><Relationship Id="rId277" Type="http://schemas.openxmlformats.org/officeDocument/2006/relationships/customXml" Target="ink/ink134.xml"/><Relationship Id="rId298" Type="http://schemas.openxmlformats.org/officeDocument/2006/relationships/image" Target="media/image142.emf"/><Relationship Id="rId25" Type="http://schemas.openxmlformats.org/officeDocument/2006/relationships/customXml" Target="ink/ink8.xml"/><Relationship Id="rId46" Type="http://schemas.openxmlformats.org/officeDocument/2006/relationships/image" Target="media/image18.emf"/><Relationship Id="rId67" Type="http://schemas.openxmlformats.org/officeDocument/2006/relationships/customXml" Target="ink/ink29.xml"/><Relationship Id="rId116" Type="http://schemas.openxmlformats.org/officeDocument/2006/relationships/image" Target="media/image170.emf"/><Relationship Id="rId137" Type="http://schemas.openxmlformats.org/officeDocument/2006/relationships/customXml" Target="ink/ink64.xml"/><Relationship Id="rId158" Type="http://schemas.openxmlformats.org/officeDocument/2006/relationships/image" Target="media/image49.emf"/><Relationship Id="rId272" Type="http://schemas.openxmlformats.org/officeDocument/2006/relationships/image" Target="media/image115.emf"/><Relationship Id="rId293" Type="http://schemas.openxmlformats.org/officeDocument/2006/relationships/customXml" Target="ink/ink142.xml"/><Relationship Id="rId302" Type="http://schemas.openxmlformats.org/officeDocument/2006/relationships/image" Target="media/image144.emf"/><Relationship Id="rId307" Type="http://schemas.openxmlformats.org/officeDocument/2006/relationships/customXml" Target="ink/ink149.xml"/><Relationship Id="rId323" Type="http://schemas.openxmlformats.org/officeDocument/2006/relationships/footer" Target="footer1.xml"/><Relationship Id="rId20" Type="http://schemas.openxmlformats.org/officeDocument/2006/relationships/image" Target="media/image5.emf"/><Relationship Id="rId41" Type="http://schemas.openxmlformats.org/officeDocument/2006/relationships/customXml" Target="ink/ink16.xml"/><Relationship Id="rId62" Type="http://schemas.openxmlformats.org/officeDocument/2006/relationships/image" Target="media/image26.emf"/><Relationship Id="rId83" Type="http://schemas.openxmlformats.org/officeDocument/2006/relationships/customXml" Target="ink/ink37.xml"/><Relationship Id="rId88" Type="http://schemas.openxmlformats.org/officeDocument/2006/relationships/image" Target="media/image39.emf"/><Relationship Id="rId111" Type="http://schemas.openxmlformats.org/officeDocument/2006/relationships/customXml" Target="ink/ink51.xml"/><Relationship Id="rId132" Type="http://schemas.openxmlformats.org/officeDocument/2006/relationships/image" Target="media/image250.emf"/><Relationship Id="rId153" Type="http://schemas.openxmlformats.org/officeDocument/2006/relationships/customXml" Target="ink/ink72.xml"/><Relationship Id="rId174" Type="http://schemas.openxmlformats.org/officeDocument/2006/relationships/image" Target="media/image57.emf"/><Relationship Id="rId179" Type="http://schemas.openxmlformats.org/officeDocument/2006/relationships/customXml" Target="ink/ink85.xml"/><Relationship Id="rId195" Type="http://schemas.openxmlformats.org/officeDocument/2006/relationships/customXml" Target="ink/ink93.xml"/><Relationship Id="rId209" Type="http://schemas.openxmlformats.org/officeDocument/2006/relationships/customXml" Target="ink/ink100.xml"/><Relationship Id="rId190" Type="http://schemas.openxmlformats.org/officeDocument/2006/relationships/image" Target="media/image65.emf"/><Relationship Id="rId204" Type="http://schemas.openxmlformats.org/officeDocument/2006/relationships/image" Target="media/image72.emf"/><Relationship Id="rId220" Type="http://schemas.openxmlformats.org/officeDocument/2006/relationships/image" Target="media/image80.emf"/><Relationship Id="rId225" Type="http://schemas.openxmlformats.org/officeDocument/2006/relationships/customXml" Target="ink/ink108.xml"/><Relationship Id="rId241" Type="http://schemas.openxmlformats.org/officeDocument/2006/relationships/customXml" Target="ink/ink116.xml"/><Relationship Id="rId246" Type="http://schemas.openxmlformats.org/officeDocument/2006/relationships/image" Target="media/image93.emf"/><Relationship Id="rId267" Type="http://schemas.openxmlformats.org/officeDocument/2006/relationships/customXml" Target="ink/ink129.xml"/><Relationship Id="rId288" Type="http://schemas.openxmlformats.org/officeDocument/2006/relationships/image" Target="media/image137.emf"/><Relationship Id="rId15" Type="http://schemas.openxmlformats.org/officeDocument/2006/relationships/customXml" Target="ink/ink3.xml"/><Relationship Id="rId36" Type="http://schemas.openxmlformats.org/officeDocument/2006/relationships/image" Target="media/image13.emf"/><Relationship Id="rId57" Type="http://schemas.openxmlformats.org/officeDocument/2006/relationships/customXml" Target="ink/ink24.xml"/><Relationship Id="rId106" Type="http://schemas.openxmlformats.org/officeDocument/2006/relationships/image" Target="media/image120.emf"/><Relationship Id="rId127" Type="http://schemas.openxmlformats.org/officeDocument/2006/relationships/customXml" Target="ink/ink59.xml"/><Relationship Id="rId262" Type="http://schemas.openxmlformats.org/officeDocument/2006/relationships/image" Target="media/image101.emf"/><Relationship Id="rId283" Type="http://schemas.openxmlformats.org/officeDocument/2006/relationships/customXml" Target="ink/ink137.xml"/><Relationship Id="rId313" Type="http://schemas.openxmlformats.org/officeDocument/2006/relationships/customXml" Target="ink/ink152.xml"/><Relationship Id="rId318" Type="http://schemas.openxmlformats.org/officeDocument/2006/relationships/image" Target="media/image152.emf"/><Relationship Id="rId10" Type="http://schemas.openxmlformats.org/officeDocument/2006/relationships/hyperlink" Target="http://paizo.com/" TargetMode="External"/><Relationship Id="rId31" Type="http://schemas.openxmlformats.org/officeDocument/2006/relationships/customXml" Target="ink/ink11.xml"/><Relationship Id="rId52" Type="http://schemas.openxmlformats.org/officeDocument/2006/relationships/image" Target="media/image21.emf"/><Relationship Id="rId73" Type="http://schemas.openxmlformats.org/officeDocument/2006/relationships/customXml" Target="ink/ink32.xml"/><Relationship Id="rId78" Type="http://schemas.openxmlformats.org/officeDocument/2006/relationships/image" Target="media/image34.emf"/><Relationship Id="rId94" Type="http://schemas.openxmlformats.org/officeDocument/2006/relationships/image" Target="media/image610.emf"/><Relationship Id="rId99" Type="http://schemas.openxmlformats.org/officeDocument/2006/relationships/customXml" Target="ink/ink45.xml"/><Relationship Id="rId101" Type="http://schemas.openxmlformats.org/officeDocument/2006/relationships/customXml" Target="ink/ink46.xml"/><Relationship Id="rId122" Type="http://schemas.openxmlformats.org/officeDocument/2006/relationships/image" Target="media/image200.emf"/><Relationship Id="rId143" Type="http://schemas.openxmlformats.org/officeDocument/2006/relationships/customXml" Target="ink/ink67.xml"/><Relationship Id="rId148" Type="http://schemas.openxmlformats.org/officeDocument/2006/relationships/image" Target="media/image44.emf"/><Relationship Id="rId164" Type="http://schemas.openxmlformats.org/officeDocument/2006/relationships/image" Target="media/image52.emf"/><Relationship Id="rId169" Type="http://schemas.openxmlformats.org/officeDocument/2006/relationships/customXml" Target="ink/ink80.xml"/><Relationship Id="rId185" Type="http://schemas.openxmlformats.org/officeDocument/2006/relationships/customXml" Target="ink/ink88.xml"/><Relationship Id="rId4" Type="http://schemas.openxmlformats.org/officeDocument/2006/relationships/settings" Target="settings.xml"/><Relationship Id="rId9" Type="http://schemas.openxmlformats.org/officeDocument/2006/relationships/hyperlink" Target="http://paizo.com/communityuse" TargetMode="External"/><Relationship Id="rId180" Type="http://schemas.openxmlformats.org/officeDocument/2006/relationships/image" Target="media/image60.emf"/><Relationship Id="rId210" Type="http://schemas.openxmlformats.org/officeDocument/2006/relationships/image" Target="media/image75.emf"/><Relationship Id="rId215" Type="http://schemas.openxmlformats.org/officeDocument/2006/relationships/customXml" Target="ink/ink103.xml"/><Relationship Id="rId236" Type="http://schemas.openxmlformats.org/officeDocument/2006/relationships/image" Target="media/image88.emf"/><Relationship Id="rId257" Type="http://schemas.openxmlformats.org/officeDocument/2006/relationships/customXml" Target="ink/ink124.xml"/><Relationship Id="rId278" Type="http://schemas.openxmlformats.org/officeDocument/2006/relationships/image" Target="media/image129.emf"/><Relationship Id="rId26" Type="http://schemas.openxmlformats.org/officeDocument/2006/relationships/image" Target="media/image8.emf"/><Relationship Id="rId231" Type="http://schemas.openxmlformats.org/officeDocument/2006/relationships/customXml" Target="ink/ink111.xml"/><Relationship Id="rId252" Type="http://schemas.openxmlformats.org/officeDocument/2006/relationships/image" Target="media/image96.emf"/><Relationship Id="rId273" Type="http://schemas.openxmlformats.org/officeDocument/2006/relationships/customXml" Target="ink/ink132.xml"/><Relationship Id="rId294" Type="http://schemas.openxmlformats.org/officeDocument/2006/relationships/image" Target="media/image140.emf"/><Relationship Id="rId308" Type="http://schemas.openxmlformats.org/officeDocument/2006/relationships/image" Target="media/image147.emf"/><Relationship Id="rId47" Type="http://schemas.openxmlformats.org/officeDocument/2006/relationships/customXml" Target="ink/ink19.xml"/><Relationship Id="rId68" Type="http://schemas.openxmlformats.org/officeDocument/2006/relationships/image" Target="media/image29.emf"/><Relationship Id="rId89" Type="http://schemas.openxmlformats.org/officeDocument/2006/relationships/customXml" Target="ink/ink40.xml"/><Relationship Id="rId112" Type="http://schemas.openxmlformats.org/officeDocument/2006/relationships/image" Target="media/image155.emf"/><Relationship Id="rId133" Type="http://schemas.openxmlformats.org/officeDocument/2006/relationships/customXml" Target="ink/ink62.xml"/><Relationship Id="rId154" Type="http://schemas.openxmlformats.org/officeDocument/2006/relationships/image" Target="media/image47.emf"/><Relationship Id="rId175" Type="http://schemas.openxmlformats.org/officeDocument/2006/relationships/customXml" Target="ink/ink83.xml"/><Relationship Id="rId196" Type="http://schemas.openxmlformats.org/officeDocument/2006/relationships/image" Target="media/image68.emf"/><Relationship Id="rId200" Type="http://schemas.openxmlformats.org/officeDocument/2006/relationships/image" Target="media/image70.emf"/><Relationship Id="rId16" Type="http://schemas.openxmlformats.org/officeDocument/2006/relationships/image" Target="media/image3.emf"/><Relationship Id="rId221" Type="http://schemas.openxmlformats.org/officeDocument/2006/relationships/customXml" Target="ink/ink106.xml"/><Relationship Id="rId242" Type="http://schemas.openxmlformats.org/officeDocument/2006/relationships/image" Target="media/image91.emf"/><Relationship Id="rId263" Type="http://schemas.openxmlformats.org/officeDocument/2006/relationships/customXml" Target="ink/ink127.xml"/><Relationship Id="rId284" Type="http://schemas.openxmlformats.org/officeDocument/2006/relationships/image" Target="media/image135.emf"/><Relationship Id="rId319" Type="http://schemas.openxmlformats.org/officeDocument/2006/relationships/customXml" Target="ink/ink155.xml"/><Relationship Id="rId37" Type="http://schemas.openxmlformats.org/officeDocument/2006/relationships/customXml" Target="ink/ink14.xml"/><Relationship Id="rId58" Type="http://schemas.openxmlformats.org/officeDocument/2006/relationships/image" Target="media/image24.emf"/><Relationship Id="rId79" Type="http://schemas.openxmlformats.org/officeDocument/2006/relationships/customXml" Target="ink/ink35.xml"/><Relationship Id="rId102" Type="http://schemas.openxmlformats.org/officeDocument/2006/relationships/image" Target="media/image104.emf"/><Relationship Id="rId123" Type="http://schemas.openxmlformats.org/officeDocument/2006/relationships/customXml" Target="ink/ink57.xml"/><Relationship Id="rId144" Type="http://schemas.openxmlformats.org/officeDocument/2006/relationships/image" Target="media/image42.emf"/><Relationship Id="rId90" Type="http://schemas.openxmlformats.org/officeDocument/2006/relationships/image" Target="media/image40.emf"/><Relationship Id="rId165" Type="http://schemas.openxmlformats.org/officeDocument/2006/relationships/customXml" Target="ink/ink78.xml"/><Relationship Id="rId186" Type="http://schemas.openxmlformats.org/officeDocument/2006/relationships/image" Target="media/image63.emf"/><Relationship Id="rId211" Type="http://schemas.openxmlformats.org/officeDocument/2006/relationships/customXml" Target="ink/ink101.xml"/><Relationship Id="rId232" Type="http://schemas.openxmlformats.org/officeDocument/2006/relationships/image" Target="media/image86.emf"/><Relationship Id="rId253" Type="http://schemas.openxmlformats.org/officeDocument/2006/relationships/customXml" Target="ink/ink122.xml"/><Relationship Id="rId274" Type="http://schemas.openxmlformats.org/officeDocument/2006/relationships/image" Target="media/image116.emf"/><Relationship Id="rId295" Type="http://schemas.openxmlformats.org/officeDocument/2006/relationships/customXml" Target="ink/ink143.xml"/><Relationship Id="rId309" Type="http://schemas.openxmlformats.org/officeDocument/2006/relationships/customXml" Target="ink/ink150.xml"/><Relationship Id="rId27" Type="http://schemas.openxmlformats.org/officeDocument/2006/relationships/customXml" Target="ink/ink9.xml"/><Relationship Id="rId48" Type="http://schemas.openxmlformats.org/officeDocument/2006/relationships/image" Target="media/image19.emf"/><Relationship Id="rId69" Type="http://schemas.openxmlformats.org/officeDocument/2006/relationships/customXml" Target="ink/ink30.xml"/><Relationship Id="rId113" Type="http://schemas.openxmlformats.org/officeDocument/2006/relationships/customXml" Target="ink/ink52.xml"/><Relationship Id="rId134" Type="http://schemas.openxmlformats.org/officeDocument/2006/relationships/image" Target="media/image350.emf"/><Relationship Id="rId320" Type="http://schemas.openxmlformats.org/officeDocument/2006/relationships/image" Target="media/image153.emf"/><Relationship Id="rId80" Type="http://schemas.openxmlformats.org/officeDocument/2006/relationships/image" Target="media/image35.emf"/><Relationship Id="rId155" Type="http://schemas.openxmlformats.org/officeDocument/2006/relationships/customXml" Target="ink/ink73.xml"/><Relationship Id="rId176" Type="http://schemas.openxmlformats.org/officeDocument/2006/relationships/image" Target="media/image58.emf"/><Relationship Id="rId197" Type="http://schemas.openxmlformats.org/officeDocument/2006/relationships/customXml" Target="ink/ink94.xml"/><Relationship Id="rId201" Type="http://schemas.openxmlformats.org/officeDocument/2006/relationships/customXml" Target="ink/ink96.xml"/><Relationship Id="rId222" Type="http://schemas.openxmlformats.org/officeDocument/2006/relationships/image" Target="media/image81.emf"/><Relationship Id="rId243" Type="http://schemas.openxmlformats.org/officeDocument/2006/relationships/customXml" Target="ink/ink117.xml"/><Relationship Id="rId264" Type="http://schemas.openxmlformats.org/officeDocument/2006/relationships/image" Target="media/image102.emf"/><Relationship Id="rId285" Type="http://schemas.openxmlformats.org/officeDocument/2006/relationships/customXml" Target="ink/ink138.xml"/><Relationship Id="rId17" Type="http://schemas.openxmlformats.org/officeDocument/2006/relationships/customXml" Target="ink/ink4.xml"/><Relationship Id="rId38" Type="http://schemas.openxmlformats.org/officeDocument/2006/relationships/image" Target="media/image14.emf"/><Relationship Id="rId59" Type="http://schemas.openxmlformats.org/officeDocument/2006/relationships/customXml" Target="ink/ink25.xml"/><Relationship Id="rId103" Type="http://schemas.openxmlformats.org/officeDocument/2006/relationships/customXml" Target="ink/ink47.xml"/><Relationship Id="rId124" Type="http://schemas.openxmlformats.org/officeDocument/2006/relationships/image" Target="media/image211.emf"/><Relationship Id="rId310" Type="http://schemas.openxmlformats.org/officeDocument/2006/relationships/image" Target="media/image148.emf"/><Relationship Id="rId70" Type="http://schemas.openxmlformats.org/officeDocument/2006/relationships/image" Target="media/image30.emf"/><Relationship Id="rId91" Type="http://schemas.openxmlformats.org/officeDocument/2006/relationships/customXml" Target="ink/ink41.xml"/><Relationship Id="rId145" Type="http://schemas.openxmlformats.org/officeDocument/2006/relationships/customXml" Target="ink/ink68.xml"/><Relationship Id="rId166" Type="http://schemas.openxmlformats.org/officeDocument/2006/relationships/image" Target="media/image53.emf"/><Relationship Id="rId187" Type="http://schemas.openxmlformats.org/officeDocument/2006/relationships/customXml" Target="ink/ink89.xml"/><Relationship Id="rId1" Type="http://schemas.openxmlformats.org/officeDocument/2006/relationships/customXml" Target="../customXml/item1.xml"/><Relationship Id="rId212" Type="http://schemas.openxmlformats.org/officeDocument/2006/relationships/image" Target="media/image76.emf"/><Relationship Id="rId233" Type="http://schemas.openxmlformats.org/officeDocument/2006/relationships/customXml" Target="ink/ink112.xml"/><Relationship Id="rId254" Type="http://schemas.openxmlformats.org/officeDocument/2006/relationships/image" Target="media/image97.emf"/><Relationship Id="rId28" Type="http://schemas.openxmlformats.org/officeDocument/2006/relationships/image" Target="media/image9.emf"/><Relationship Id="rId49" Type="http://schemas.openxmlformats.org/officeDocument/2006/relationships/customXml" Target="ink/ink20.xml"/><Relationship Id="rId114" Type="http://schemas.openxmlformats.org/officeDocument/2006/relationships/image" Target="media/image160.emf"/><Relationship Id="rId275" Type="http://schemas.openxmlformats.org/officeDocument/2006/relationships/customXml" Target="ink/ink133.xml"/><Relationship Id="rId296" Type="http://schemas.openxmlformats.org/officeDocument/2006/relationships/image" Target="media/image141.emf"/><Relationship Id="rId300" Type="http://schemas.openxmlformats.org/officeDocument/2006/relationships/image" Target="media/image143.emf"/><Relationship Id="rId60" Type="http://schemas.openxmlformats.org/officeDocument/2006/relationships/image" Target="media/image25.emf"/><Relationship Id="rId81" Type="http://schemas.openxmlformats.org/officeDocument/2006/relationships/customXml" Target="ink/ink36.xml"/><Relationship Id="rId135" Type="http://schemas.openxmlformats.org/officeDocument/2006/relationships/customXml" Target="ink/ink63.xml"/><Relationship Id="rId156" Type="http://schemas.openxmlformats.org/officeDocument/2006/relationships/image" Target="media/image48.emf"/><Relationship Id="rId177" Type="http://schemas.openxmlformats.org/officeDocument/2006/relationships/customXml" Target="ink/ink84.xml"/><Relationship Id="rId198" Type="http://schemas.openxmlformats.org/officeDocument/2006/relationships/image" Target="media/image69.emf"/><Relationship Id="rId321" Type="http://schemas.openxmlformats.org/officeDocument/2006/relationships/customXml" Target="ink/ink156.xml"/><Relationship Id="rId202" Type="http://schemas.openxmlformats.org/officeDocument/2006/relationships/image" Target="media/image71.emf"/><Relationship Id="rId223" Type="http://schemas.openxmlformats.org/officeDocument/2006/relationships/customXml" Target="ink/ink107.xml"/><Relationship Id="rId244" Type="http://schemas.openxmlformats.org/officeDocument/2006/relationships/image" Target="media/image92.emf"/><Relationship Id="rId18" Type="http://schemas.openxmlformats.org/officeDocument/2006/relationships/image" Target="media/image4.emf"/><Relationship Id="rId39" Type="http://schemas.openxmlformats.org/officeDocument/2006/relationships/customXml" Target="ink/ink15.xml"/><Relationship Id="rId265" Type="http://schemas.openxmlformats.org/officeDocument/2006/relationships/customXml" Target="ink/ink128.xml"/><Relationship Id="rId286" Type="http://schemas.openxmlformats.org/officeDocument/2006/relationships/image" Target="media/image136.emf"/><Relationship Id="rId50" Type="http://schemas.openxmlformats.org/officeDocument/2006/relationships/image" Target="media/image20.emf"/><Relationship Id="rId104" Type="http://schemas.openxmlformats.org/officeDocument/2006/relationships/image" Target="media/image111.emf"/><Relationship Id="rId125" Type="http://schemas.openxmlformats.org/officeDocument/2006/relationships/customXml" Target="ink/ink58.xml"/><Relationship Id="rId146" Type="http://schemas.openxmlformats.org/officeDocument/2006/relationships/image" Target="media/image43.emf"/><Relationship Id="rId167" Type="http://schemas.openxmlformats.org/officeDocument/2006/relationships/customXml" Target="ink/ink79.xml"/><Relationship Id="rId188" Type="http://schemas.openxmlformats.org/officeDocument/2006/relationships/image" Target="media/image64.emf"/><Relationship Id="rId311" Type="http://schemas.openxmlformats.org/officeDocument/2006/relationships/customXml" Target="ink/ink151.xml"/><Relationship Id="rId71" Type="http://schemas.openxmlformats.org/officeDocument/2006/relationships/customXml" Target="ink/ink31.xml"/><Relationship Id="rId92" Type="http://schemas.openxmlformats.org/officeDocument/2006/relationships/image" Target="media/image510.emf"/><Relationship Id="rId213" Type="http://schemas.openxmlformats.org/officeDocument/2006/relationships/customXml" Target="ink/ink102.xml"/><Relationship Id="rId234" Type="http://schemas.openxmlformats.org/officeDocument/2006/relationships/image" Target="media/image87.emf"/><Relationship Id="rId2" Type="http://schemas.openxmlformats.org/officeDocument/2006/relationships/numbering" Target="numbering.xml"/><Relationship Id="rId29" Type="http://schemas.openxmlformats.org/officeDocument/2006/relationships/customXml" Target="ink/ink10.xml"/><Relationship Id="rId255" Type="http://schemas.openxmlformats.org/officeDocument/2006/relationships/customXml" Target="ink/ink123.xml"/><Relationship Id="rId276" Type="http://schemas.openxmlformats.org/officeDocument/2006/relationships/image" Target="media/image128.emf"/><Relationship Id="rId297" Type="http://schemas.openxmlformats.org/officeDocument/2006/relationships/customXml" Target="ink/ink144.xml"/><Relationship Id="rId40" Type="http://schemas.openxmlformats.org/officeDocument/2006/relationships/image" Target="media/image15.emf"/><Relationship Id="rId115" Type="http://schemas.openxmlformats.org/officeDocument/2006/relationships/customXml" Target="ink/ink53.xml"/><Relationship Id="rId136" Type="http://schemas.openxmlformats.org/officeDocument/2006/relationships/image" Target="media/image360.emf"/><Relationship Id="rId157" Type="http://schemas.openxmlformats.org/officeDocument/2006/relationships/customXml" Target="ink/ink74.xml"/><Relationship Id="rId178" Type="http://schemas.openxmlformats.org/officeDocument/2006/relationships/image" Target="media/image59.emf"/><Relationship Id="rId301" Type="http://schemas.openxmlformats.org/officeDocument/2006/relationships/customXml" Target="ink/ink146.xml"/><Relationship Id="rId322" Type="http://schemas.openxmlformats.org/officeDocument/2006/relationships/image" Target="media/image154.emf"/><Relationship Id="rId61" Type="http://schemas.openxmlformats.org/officeDocument/2006/relationships/customXml" Target="ink/ink26.xml"/><Relationship Id="rId82" Type="http://schemas.openxmlformats.org/officeDocument/2006/relationships/image" Target="media/image36.emf"/><Relationship Id="rId199" Type="http://schemas.openxmlformats.org/officeDocument/2006/relationships/customXml" Target="ink/ink95.xml"/><Relationship Id="rId203" Type="http://schemas.openxmlformats.org/officeDocument/2006/relationships/customXml" Target="ink/ink97.xml"/><Relationship Id="rId19" Type="http://schemas.openxmlformats.org/officeDocument/2006/relationships/customXml" Target="ink/ink5.xml"/><Relationship Id="rId224" Type="http://schemas.openxmlformats.org/officeDocument/2006/relationships/image" Target="media/image82.emf"/><Relationship Id="rId245" Type="http://schemas.openxmlformats.org/officeDocument/2006/relationships/customXml" Target="ink/ink118.xml"/><Relationship Id="rId266" Type="http://schemas.openxmlformats.org/officeDocument/2006/relationships/image" Target="media/image103.emf"/><Relationship Id="rId287" Type="http://schemas.openxmlformats.org/officeDocument/2006/relationships/customXml" Target="ink/ink139.xml"/></Relationships>
</file>

<file path=word/ink/ink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57.185"/>
    </inkml:context>
    <inkml:brush xml:id="br0">
      <inkml:brushProperty name="width" value="0.06667" units="cm"/>
      <inkml:brushProperty name="height" value="0.06667" units="cm"/>
      <inkml:brushProperty name="fitToCurve" value="1"/>
    </inkml:brush>
  </inkml:definitions>
  <inkml:trace contextRef="#ctx0" brushRef="#br0">176 194 6447 0,'3'-9'272'0,"0"3"80"0,0-3-352 0,0 1 0 0,-1-2 0 0,1 0 0 16,0 0 2144-16,0 0 352 0,-2 1 80 0,-1 0 16 0,1 0-1728 0,-1 1-352 16,-1 0-64-16,-1 1 0 0,0-1-176 0,0 2-16 15,-1 1-16-15,0 0 0 0,-1 1 80 0,0 2 0 16,4 2 16-16,-6-1 0 0,0 0-160 0,0 2-48 15,1 2 0-15,0 0 0 0,-2 1-128 0,1 0 0 16,-1 1 0-16,1 0 0 0,1 0 0 0,-1 3 0 16,1 1 0-16,-1 0 0 0,1-2 0 0,1 2 0 15,0-1 0-15,2 2 0 0,0-1 0 0,2 1 0 16,0 0 0-16,2-1 0 0,2-1 0 0,1 0 128 16,1-1 0-16,1-1 0 0,0-1 112 0,0-2 16 15,2-1 0-15,1-1 0 0,2-1 112 0,-2-2 16 16,2 0 16-16,0-2 0 0,-1-1 64 0,1-1 16 15,2-2 0-15,0-1 0 0,-4-1 16 0,2 1 0 0,0-3 0 16,-2 1 0-16,-3 1-80 0,-1 0-16 0,-1-1 0 16,-1 0 0-16,-1-1 32 0,-1 1 0 0,-1 1 0 0,-1 2 0 15,-1 0-112-15,-2 0-32 0,-2 1 0 0,0 1 0 16,-1 0-288-16,-1 2 0 0,-2 1 128 0,-1 0-128 16,0 2 0-16,-1 0 0 0,0 1 0 0,0 1 0 15,0 2 0-15,0 1 0 0,-1-1 0 0,1 1 0 16,1 3-144-16,1 2 144 0,1 1-128 0,-1 0 128 15,1 2 0-15,1 0-160 0,-1 0 160 0,2 1 0 16,0 0-128-16,1 0 128 0,1 0 0 0,3-2 0 16,-2 1 0-16,2-1-128 0,1 0 128 0,2 0 0 15,0-3 0-15,1 0 0 0,1-2 0 0,1-1 0 16,1 0 0-16,0-2 0 0,0-3 0 0,1-1 0 16,1 0 0-16,1-2 128 0,-2-1-128 0,2-2 144 0,-1-1-144 0,1-1 128 15,-1-2-128-15,1-1 128 0,-1-1 16 0,-1 0 0 16,-1-1 0-16,0 1 0 0,-1-1 0 0,-2 1 0 15,1 0 0-15,-2 0 0 0,-1 0-144 0,-2 2 192 16,-1 0-192-16,-1 2 192 0,-1 0-192 0,-2 0 192 16,1 1-192-16,-1 2 192 0,-1 1-192 0,0 0 0 15,0 1 0-15,-2 2 0 0,1 1 0 0,-1 1 0 16,0 2 0-16,0 1 0 0,-1 0 0 0,0 2-176 16,0 0 176-16,0 3-128 0,0-1 128 0,1 3 0 15,0 0 0-15,0 2-128 0,1 0 128 0,0 0 0 16,1-1-144-16,1 1 144 0,2 0 0 0,0 0 0 15,1-1 0-15,2-1 0 0,2 0 0 0,1-1 0 16,1-1 0-16,2-1 0 0,0-1 0 0,2-3 0 0,0 1 0 16,2-1 0-16,-1-1 0 0,2-2 0 0,0-1 0 15,-1-1 0-15,0-2 0 0,0-1 0 0,1-2 144 16,-1 1-144-16,0-2 192 0,-1-1-16 0,-1 0-16 0,0-1 0 16,-1 0 32-16,0-1 16 0,-2-2 0 0,0 1 0 15,-1 0 0-15,-1-1 0 0,-1 1 0 0,-1 1 0 16,-1 1-48-16,0 2-16 0,-1-2 0 0,-2 2 0 15,1 0-144-15,0 1 0 0,-3 1 0 0,1 1 128 16,-1 1-128-16,-1 1 0 0,0 1 0 0,0 1 0 16,-1-1 0-16,0 3 0 0,0 0 0 0,1 2 0 15,-2 1-128-15,1 1 128 0,1 0-160 0,-1 2 160 16,0 0-160-16,1 2 160 0,0 1-160 0,0-1 160 16,2 2-128-16,1 0 128 0,1 1 0 0,1-1-144 0,2-1 144 15,2 0 0-15,0-2-144 0,1 0 144 0,1-1 0 16,1 0 0-16,1-1 0 0,2-3 0 0,0 0 0 0,1-1 0 15,0-1 0-15,1-2 0 0,-1-1 0 0,0-1 0 16,1-1 0-16,0-1 0 0,-1-2 0 0,1-2 0 16,-2-1 0-16,1-1 0 0,-2 0 160 0,1-1-160 15,-2-1 192-15,0 1-192 0,-2-1 208 0,-1-1-64 16,-1 1-16-16,-1 1 0 0,-4-2 16 0,2 3 0 16,-1 0 0-16,-2 1 0 0,0 1-144 0,-2 0 160 15,-1 1-160-15,1 1 160 0,-1 1-160 0,-1 2 0 16,-1 2 0-16,1 0 0 0,-2 0 0 0,1 1 0 15,0 3 0-15,0 0 0 0,-1 0 0 0,0 1 0 16,0 3-128-16,0 3 128 0,-1-1 0 0,1 1-144 16,1-1 144-16,0 1 0 0,0 1-128 0,2 2 128 15,0 0 0-15,1 0 0 0,1 0-128 0,0 0 128 0,2-2 0 0,2 1 0 16,1-1-128-16,1-2 128 0,1-2 0 0,2 0 0 16,1-1 0-16,2-1-128 0,0-2 128 0,1-1 0 15,2 0 0-15,-1-2 0 0,0-1 0 0,1 0 0 16,1-3 0-16,0-1 0 0,-2-1 0 0,0-1 0 15,1-1 0-15,-2 0 0 0,-1-2 0 0,0-1 144 16,0 1-144-16,-1-1 160 0,0-1-160 0,-2 2 160 16,-1-1-160-16,0 0 160 0,-2 0-160 0,-1 1 160 15,-2 1-160-15,0 1 160 0,1-1-160 0,-1 2 160 16,-2 1-160-16,-1 1 0 0,0 2 144 0,-2 0-144 16,1 0 0-16,-1 1 0 0,-1 1 0 0,0 1 0 15,0 1 0-15,0 2 0 0,-2-1 0 0,1 0 0 0,1 3 0 0,-1 1-128 16,-1 1 128-16,2 0 0 0,1 0 0 15,0 1-128-15,0 0 128 0,1 1 0 0,2 1-128 0,1 0 128 16,0 0-128-16,2 1 128 0,-1 1-128 0,3-1 128 16,2-1-128-16,2-1 128 0,-1 1 0 0,3-1 0 15,-1-3 0-15,1 0 0 0,1 0 0 0,1-3 0 16,1 0 0-16,0 0 0 0,0-1 0 0,0-1 0 16,-1-2 0-16,1-1 0 0,0-2 0 0,-1-1 0 15,0 0 0-15,0-1 0 0,-1-1 128 0,0-1-128 16,0 0 160-16,-2-1-160 0,-1-1 208 0,0 0-48 15,-1 0-16-15,-1-1 0 0,-1 0-16 0,-1 1-128 16,-2 3 192-16,0-3-64 0,0 0-128 0,-2 0 160 16,0 2-160-16,-3 1 160 0,1 1-160 0,-1 1 0 0,1-1 144 15,-1 2-144-15,-1 1 0 0,0 0 0 16,-2 2 0-16,2 1 0 0,0 0 0 0,0 2 0 0,-3 2 0 16,3 0 0-16,0 0 0 0,0 1 0 0,-1 1-128 0,0 2 128 15,1 2 0-15,1-1-160 0,0-1 160 0,1 2 0 16,0 1-128-16,2 0 128 0,1 0 0 0,1-1 0 15,1 0-128-15,2-1 128 0,2 0 0 0,1-1 0 16,1 0 0-16,1-1 0 0,0-3 0 0,1 0 0 16,2-1 0-16,0-1 0 0,0-1 0 0,0-1 0 15,1-2 0-15,-1-1 0 0,0-2 0 0,0-1 0 16,0-1 0-16,-1 0 0 0,-1-1 0 0,1-1 0 16,-1-2 128-16,-1 0-128 0,0-2 176 0,-2 3-176 15,-1 0 224-15,-2 0-64 0,0-2-16 0,-1 1 0 0,0-1-144 16,-2 2 192-16,-2 0-192 0,0 3 192 0,-2 0-192 0,1 1 0 15,0-1 144-15,-1 2-144 0,-1 1 0 16,0 2 128-16,-1 0-128 0,0 3 0 0,-1 1 0 0,1 2 0 16,-1 1 0-16,0 1 0 0,0 1-144 0,0 2 144 15,0 1-160-15,1 2 160 0,0-1 0 0,1 1-144 16,-1 0 144-16,2-1 0 0,-1 1 0 0,2-1 0 16,1-1 0-16,1 0 0 0,0-1-320 0,2-1 32 15,2 0 0-15,0-1 0 16,0-1-2272-16,-2-6-448 0,0 0-80 0,10 3-32 0</inkml:trace>
</inkml:ink>
</file>

<file path=word/ink/ink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50.490"/>
    </inkml:context>
    <inkml:brush xml:id="br0">
      <inkml:brushProperty name="width" value="0.06667" units="cm"/>
      <inkml:brushProperty name="height" value="0.06667" units="cm"/>
      <inkml:brushProperty name="fitToCurve" value="1"/>
    </inkml:brush>
  </inkml:definitions>
  <inkml:trace contextRef="#ctx0" brushRef="#br0">352 1 15663 0,'-7'-3'688'0,"2"2"144"0,-1 1-656 0,-2 0-176 0,0 1 0 16,1 1 0-16,0 0 736 0,-3 2 112 0,-3 1 32 0,2 3 0 15,-1 1-640-15,0 2-240 0,-2 1 176 0,0 3-176 16,0 3 0-16,0 2 0 0,0 2 0 0,-1 4 0 16,0 2 0-16,0 3 128 0,0 2-128 0,-1 6 144 15,1 4 608-15,0 3 112 0,1 2 32 0,3 1 0 16,1 1 224-16,0 1 48 0,1 1 16 0,3 0 0 15,2 1-672-15,2-4-128 0,-1-2-16 0,3-2-16 16,4-4-352-16,2-2 0 0,3-4 0 0,4-1 0 16,4-1-1504-1,3-5-320-15,1-3-64 0,0-4-16 0</inkml:trace>
</inkml:ink>
</file>

<file path=word/ink/ink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49.778"/>
    </inkml:context>
    <inkml:brush xml:id="br0">
      <inkml:brushProperty name="width" value="0.06667" units="cm"/>
      <inkml:brushProperty name="height" value="0.06667" units="cm"/>
      <inkml:brushProperty name="fitToCurve" value="1"/>
    </inkml:brush>
  </inkml:definitions>
  <inkml:trace contextRef="#ctx0" brushRef="#br0">40 66 17503 0,'0'0'1552'0,"-4"-4"-1232"0,0-1-320 0,1 0 0 16,0 0 1856-16,0 0 304 0,-1-1 64 15,2 0 16 1,1-1-3648-16,1 1-736 0,2 0-144 0,-2 6-16 16,2-6 1008-16,-2 6 208 0,4-4 32 0,-4 4 16 0,8-1 1040 0,0 3 400 0,-1 1-16 0,3 2 0 15,0 3 1232-15,2 3 240 0,0 2 64 0,2 5 0 16,-1 3-736-16,1 4-144 0,-1 3-16 0,-1 3-16 15,0 2-352-15,0 1-64 0,-2 0-16 0,-1 2 0 16,-3 3-64-16,-2 2 0 0,-1 3-16 0,-3 0 0 16,-2-4 112-16,-2 1 32 0,-3-2 0 0,-3 1 0 15,-3 1-80-15,-1-3-16 0,-3 1 0 0,-2-4 0 16,-2-3-320-16,0-2-64 0,1-5-16 0,-1-1 0 16,0-5-2032-16,-2-5-416 0</inkml:trace>
</inkml:ink>
</file>

<file path=word/ink/ink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49.440"/>
    </inkml:context>
    <inkml:brush xml:id="br0">
      <inkml:brushProperty name="width" value="0.06667" units="cm"/>
      <inkml:brushProperty name="height" value="0.06667" units="cm"/>
      <inkml:brushProperty name="fitToCurve" value="1"/>
    </inkml:brush>
  </inkml:definitions>
  <inkml:trace contextRef="#ctx0" brushRef="#br0">52 392 17503 0,'-4'7'768'0,"0"0"176"0,-1 0-752 0,1 2-192 16,-1 1 0-16,0 2 0 0,1-1 3408 0,0 2 656 15,-1 0 128-15,1 1 32 0,0 1-3328 0,2-2-640 16,0 0-256-16,2 0 176 0,1-1-176 0,2 0-144 15,0 0 144-15,1-4-208 0,0-1 16 0,1 0 0 0,1-2 0 0,0-1 0 16,0-1 192-16,1-1 0 0,1-2 192 0,1-3-192 16,-1-1 528-16,1-3 0 0,-1-1 0 0,1-2 0 15,-1-2-16-15,2-2 0 0,-1-1 0 0,0-2 0 16,-1-2-288-16,-1 0-64 0,0-1-16 0,-1-1 0 16,0-2-144-16,0-2 128 0,0-1-128 0,-3-2 128 15,1-1-128-15,-2 0 0 0,-1 1 0 0,-1 1 128 16,0 1-128-16,-2-1 128 0,0 1-128 0,-1 1 128 15,0 0-128-15,-1 1 0 0,1 2 0 0,0 4 0 16,0 2 0-16,1 3 0 0,0 3 0 0,0 5 0 16,2 5 0-16,0 0 0 0,-2 7 0 0,-1 3 0 15,1 4 0-15,0 3 0 0,1 4 0 0,0 2 0 16,0 3 0-16,1 2 0 0,-1 1 0 0,1 4 0 0,-1 2 0 16,1 4 0-16,1 3 0 0,0-2 0 0,-1-1-128 0,1-3-16 15,1-3 0-15,0-2 0 16,-1-2-480-16,0-3-80 0,2-1-32 0,0-4-9632 15,1-2-1936-15</inkml:trace>
</inkml:ink>
</file>

<file path=word/ink/ink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49.033"/>
    </inkml:context>
    <inkml:brush xml:id="br0">
      <inkml:brushProperty name="width" value="0.06667" units="cm"/>
      <inkml:brushProperty name="height" value="0.06667" units="cm"/>
      <inkml:brushProperty name="fitToCurve" value="1"/>
    </inkml:brush>
  </inkml:definitions>
  <inkml:trace contextRef="#ctx0" brushRef="#br0">5 70 26831 0,'0'0'1184'0,"0"0"256"0,1 6-1152 0,-1 0-288 0,0-6 0 0,0 6 0 16,0-6 688-16,0 6 80 0,0-6 0 0,0 0 16 15,-2 6-560-15,2-6-224 0,-3 5 176 0,3-5-176 16,0 0 0-16,0 0 0 0,0 0-208 0,0 0 64 16,0 0 144-16,0 0 0 0,0 0 0 0,0 0 0 15,-1-8 0-15,3 0 0 0,1 1 0 0,1-1 128 16,0-1-128-16,0 1 0 0,2-1 0 0,1 0 0 15,0 2 0-15,1-1 0 0,0 2 0 0,1 0-128 16,-2 0 128-16,2 3-192 0,-1 0 192 0,0 3-192 16,0 0 192-16,-1 2 0 0,-1 2 0 0,1 1 0 15,-3 1 176-15,1 1 64 0,-1 1 16 0,0-1 0 0,-1 1-96 16,1-1-16-16,1-1 0 0,-2 0 0 16,-1 0-1104-16,-2-6-240 0,5 6-32 0,-5-6-11120 15</inkml:trace>
</inkml:ink>
</file>

<file path=word/ink/ink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48.749"/>
    </inkml:context>
    <inkml:brush xml:id="br0">
      <inkml:brushProperty name="width" value="0.06667" units="cm"/>
      <inkml:brushProperty name="height" value="0.06667" units="cm"/>
      <inkml:brushProperty name="fitToCurve" value="1"/>
    </inkml:brush>
  </inkml:definitions>
  <inkml:trace contextRef="#ctx0" brushRef="#br0">16 138 10127 0,'0'0'448'0,"0"0"96"0,6 3-544 0,0-2 0 0,-6-1 0 0,7 2 0 16,1-2 2928-16,1 0 464 0,-2-1 112 0,0-1 16 15,-1 1-2448-15,0-1-496 0,-1-2-80 0,1 1-32 16,1 0-208-16,-2-1-32 0,0-2-16 0,-1 0 0 15,0 1 128-15,-1-1 32 0,0-1 0 0,0 1 0 16,1 0-64-16,-3-2-16 0,-1 1 0 0,-1 0 0 16,1 0-96-16,-1 0-32 0,-1 0 0 0,0 1 0 15,-2 0-160-15,-1-1 0 0,-1 1 0 0,1 2 0 0,-1 0 0 0,-1 1-144 16,0 0 144-16,-1 2-208 0,1 2 208 0,-1 0-176 16,1 1 176-16,0 2-160 0,0 2 160 0,1 1 0 15,1 2-144-15,-1 1 144 0,-1 1 0 0,2 1 0 16,3 1 0-16,0 3 0 0,-1-1 0 0,1 0 160 15,3 0-32-15,0 0-128 0,0 1 144 0,0-2-144 16,2 0 0-16,-1-1 144 0,2 0-144 0,0-2 0 16,0-2 0-16,1-2 0 15,3 0-1680-15,-1-2-368 0,-1 0-80 0,1-5-16 0</inkml:trace>
</inkml:ink>
</file>

<file path=word/ink/ink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48.306"/>
    </inkml:context>
    <inkml:brush xml:id="br0">
      <inkml:brushProperty name="width" value="0.06667" units="cm"/>
      <inkml:brushProperty name="height" value="0.06667" units="cm"/>
      <inkml:brushProperty name="fitToCurve" value="1"/>
    </inkml:brush>
  </inkml:definitions>
  <inkml:trace contextRef="#ctx0" brushRef="#br0">5 521 24479 0,'0'0'1088'0,"-2"9"208"0,-1-2-1040 0,2 1-256 16,2 0 0-16,1 1 0 0,-2-1 832 0,2 0 96 16,0-1 32-16,-1 0 0 0,1-1-768 0,3 1-192 15,0-2 0-15,-5-5 0 16,0 0-336-16,7 1-160 0,0-1-16 0,-1-1-16 0,0-1 272 0,1-1 48 0,0-1 16 0,1 0 0 15,-3-1 736-15,2-2 160 0,-1-2 16 0,1-1 16 16,0-2 96-16,-1-1 32 0,1-2 0 0,-1 0 0 16,-1-3-384-16,0-2-80 0,-2-1-16 0,1-2 0 15,0-4-240-15,-1 1-144 0,0-2 160 0,0 1-160 16,1-2 0-16,0 2 0 0,-2 1 0 0,-1 1 0 16,0 2 0-16,-3 0 0 0,-1 0 0 0,0 0 0 15,0 2 0-15,1 0 0 0,0 0 0 0,-2 3-160 16,0 3-16-16,1 3 0 0,1 4 0 0,0 2 0 15,2 6 48-15,0 0 0 0,0 0 0 0,0 0 0 16,1 14 128-16,-1 3 0 0,-2 2-144 0,1 4 144 0,-1 2 0 16,1 2 0-16,1 0 0 0,2 3 0 0,0 3 0 15,-2 2 0-15,-2 0 0 0,1 1 0 0,1-2 0 0,0-2 0 16,0-3 0-16,2-2 0 0,1-3 0 16,-1-3 0-16,0-2 0 0,0-2-176 15,1-2-1936-15,1-2-400 0,0 2-80 0,3-10-16 0</inkml:trace>
</inkml:ink>
</file>

<file path=word/ink/ink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47.888"/>
    </inkml:context>
    <inkml:brush xml:id="br0">
      <inkml:brushProperty name="width" value="0.06667" units="cm"/>
      <inkml:brushProperty name="height" value="0.06667" units="cm"/>
      <inkml:brushProperty name="fitToCurve" value="1"/>
    </inkml:brush>
  </inkml:definitions>
  <inkml:trace contextRef="#ctx0" brushRef="#br0">82-1 11967 0,'0'0'1072'0,"0"0"-864"0,0 0-208 0,0 0 0 16,0 0 3520-16,0 0 640 0,-5 1 144 0,5-1 32 16,-6 1-3312-16,0 2-640 0,1-1-144 0,0 1-32 31,0 0-656-31,0 2-144 0,-1-1-32 0,1 3 0 0,0-1 176 0,0 1 48 0,-1 0 0 0,1 0 0 16,2-1 400-16,0 0 0 0,0 0 0 0,0 0 0 15,2-1 192-15,1-5-16 0,0 0-16 0,1 6 0 16,-1-6-160-16,0 0 160 0,6 5-160 0,1-2 160 15,-1 0-160-15,-6-3 0 0,7 1 0 0,0 0 0 16,1-1 0-16,-2 0 0 0,1 0 0 0,-7 0 0 16,7 0 0-16,-1 0 0 0,-6 0 0 0,7 2 0 0,-7-2 0 15,6 1 0-15,-6-1 0 0,7 2 0 16,-7-2-1024-16,7 0-256 0,-7 0-32 0</inkml:trace>
</inkml:ink>
</file>

<file path=word/ink/ink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47.594"/>
    </inkml:context>
    <inkml:brush xml:id="br0">
      <inkml:brushProperty name="width" value="0.06667" units="cm"/>
      <inkml:brushProperty name="height" value="0.06667" units="cm"/>
      <inkml:brushProperty name="fitToCurve" value="1"/>
    </inkml:brush>
  </inkml:definitions>
  <inkml:trace contextRef="#ctx0" brushRef="#br0">0 126 10127 0,'0'0'896'0,"0"0"-704"0,0 0-192 0,3 6 0 16,1-2 4032-16,1 2 784 0,0-1 160 0,0-1 16 16,0 0-3712-16,1 0-736 0,-2 0-160 0,2-1-16 15,-6-3-368-15,8 2 0 0,-1 0 0 0,0-1 128 16,-1-2-128-16,-1 0-192 0,-5 1 64 0,7-2 0 16,0-1 128-16,-1-1 0 0,0 1 0 0,-1-1-128 15,0-2 128-15,-1 1 0 0,2-1 128 0,-2 0-128 16,0-1 0-16,0-1 144 0,0-1-144 0,-2 0 0 15,1 1 0-15,0 0-176 0,-2-2 0 0,0 1 0 16,-2 0-96-16,-1 0-32 0,-1 0 0 0,-1 1 0 16,-1 1 304-16,-1 1-192 0,0 1 192 0,0 1-160 0,-1 0 160 15,-1 3 0-15,0 1 128 0,1 2-128 0,-1 2 256 0,0 2-32 16,0 2 0-16,1 1 0 0,1 2-48 0,-1 1-16 16,0 1 0-16,1 0 0 0,1 1 0 0,0 2 0 15,1-1 0-15,0 2 0 0,0-1-160 0,1 1 0 16,0-1 0-16,3 0 0 0,0 0 0 0,0-3 0 15,1-2 0-15,1 0 0 16,2-1-480-16,0-1-128 0,1-4-32 0,0 0-11824 0</inkml:trace>
</inkml:ink>
</file>

<file path=word/ink/ink1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47.227"/>
    </inkml:context>
    <inkml:brush xml:id="br0">
      <inkml:brushProperty name="width" value="0.06667" units="cm"/>
      <inkml:brushProperty name="height" value="0.06667" units="cm"/>
      <inkml:brushProperty name="fitToCurve" value="1"/>
    </inkml:brush>
  </inkml:definitions>
  <inkml:trace contextRef="#ctx0" brushRef="#br0">248 641 17615 0,'0'0'768'0,"0"0"192"0,0 0-768 0,0 0-192 15,0 0 0-15,0 0 0 0,-1-4 1024 0,1 4 160 16,-3-6 32-16,1-1 16 0,0 2-656 0,0 0-144 16,-1-1-32-16,0 1 0 0,0-1-160 0,0 1-48 15,-3 0 0-15,1 1 0 0,-1-1 320 0,1 0 48 16,-1 1 16-16,0 0 0 0,-4 0 16 0,0 0 16 15,2 0 0-15,-1 0 0 0,-1 1-272 0,0 1-48 16,0 0-16-16,-2 0 0 0,0 1-272 0,0 0 0 16,0 1 128-16,1 1-128 0,1 1 0 0,2 1 0 15,-1 1 0-15,2 2 0 0,-1 1 0 0,1 1 0 16,2 0 0-16,1 2-144 0,1 0 144 0,0 1 0 16,1 1-144-16,2 2 144 0,2 2 0 0,0 0-176 0,1 1 176 15,2 0-128-15,2 0 128 0,2-1 0 0,1-2 0 0,1-2 0 16,0-1 0-16,2-1-128 0,0-3 128 0,2-2 0 15,-1-1 0-15,2-3 0 0,-1-1 144 0,1-1-144 16,-3-3 304-16,1-1-48 0,-1-1-16 0,0-2 0 16,0-2 224-16,-2-2 48 0,2-3 16 0,-3-2 0 15,1-5 16-15,-1 0 0 0,0-1 0 0,-1 0 0 16,1-3-224-16,-1 0-32 0,-1-2-16 0,0 0 0 16,-1-1-128-16,-1-2-16 0,-1-3-128 0,-2 1 192 15,0 1-192-15,-2-1 144 0,-1 2-144 0,0 1 128 16,-3 1-128-16,1 0 0 0,-1 0 0 0,0 1 0 15,-1 0 0-15,0 4 0 0,1 1 0 0,1 3 0 16,-1 2 0-16,1 2-192 0,0 6 32 0,0 2 16 0,1 2 144 16,1 6-160-16,0 0 160 0,0 0-160 0,-3 8 160 15,2 6-128-15,-1 5 128 0,2 4-128 0,1 4 128 16,-1 2-160-16,1 2 160 0,0 2-160 0,1 2 160 0,-1 3 0 16,1 1 0-16,-1 1 0 0,0 0 0 0,-1-2 0 15,1-3 0-15,1-3 0 0,1-1 0 0,-1-3 0 16,0-2 0-16,1-1 0 0,-1-2 0 0,0-1-160 15,2-1 160-15,-2-3 0 16,-1-1-512-16,1-2 0 0,1-2 0 0,0-2 0 16,-1-3-1792-16,1-2-336 0,-3-6-80 0</inkml:trace>
</inkml:ink>
</file>

<file path=word/ink/ink1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45.859"/>
    </inkml:context>
    <inkml:brush xml:id="br0">
      <inkml:brushProperty name="width" value="0.06667" units="cm"/>
      <inkml:brushProperty name="height" value="0.06667" units="cm"/>
      <inkml:brushProperty name="fitToCurve" value="1"/>
    </inkml:brush>
  </inkml:definitions>
  <inkml:trace contextRef="#ctx0" brushRef="#br0">0 95 911 0,'0'0'0'0,"0"0"0"15,5-1 0-15,0-2 0 0,2-2 0 0,-2 0 0 0,0 0 3360 0,2-1 592 16,-1-1 112-16,2 1 32 0,-1 0-3200 0,2 0-624 16,1 0-128-16,-2 0-16 0,-2 0 144 0,1 3 48 15,2-1 0-15,1 1 0 0,0 3 608 0,0 0 128 16,0-3 32-16,1 3 0 0,-1 0 64 0,0 0 32 16,0-1 0-16,0 0 0 0,0 0-464 0,2 0-80 15,-1 1-32-15,-1-1 0 0,-1 0-384 0,0 0-80 16,1 0-16-16,-2-1 0 0,0 1-128 0,-1 0 0 15,0 1 0-15,0-1 0 0,-7 1 0 0,6-1 0 16,0 0 0-16,-6 1 0 0,6 2 0 0,-6-2 0 16,0 0 128-16,4 6-128 0,-1 1 0 0,-1 0 0 15,-2 2 144-15,-2 1-144 0,-1 1 256 0,-2 3-32 0,1 2 0 16,-2 1 0-16,0 2 32 0,-1 3 0 0,0 1 0 0,-1 1 0 16,-2 2 144-16,0-1 48 0,0 1 0 15,0-1 0-15,0 1 144 0,-1 1 48 0,0 1 0 0,0-1 0 16,0-2-144-16,-1-1-32 0,1 0 0 0,2-2 0 15,1-3-272-15,1-1-64 0,0-2-128 0,1-2 192 16,-1-1-192-16,3-2 0 0,1-2 0 0,1-1-160 31,0-1-1872-31,2-7-368 0,0 0-80 0</inkml:trace>
</inkml:ink>
</file>

<file path=word/ink/ink1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5:45.386"/>
    </inkml:context>
    <inkml:brush xml:id="br0">
      <inkml:brushProperty name="width" value="0.06667" units="cm"/>
      <inkml:brushProperty name="height" value="0.06667" units="cm"/>
      <inkml:brushProperty name="fitToCurve" value="1"/>
    </inkml:brush>
  </inkml:definitions>
  <inkml:trace contextRef="#ctx0" brushRef="#br0">91 134 15087 0,'0'-9'320'0,"-1"-1"80"0,0 0 16 0,0 0 16 0,1 2-432 0,0-1 0 0,-1 2 0 0,0-1 0 16,0-1 688-16,0 2 48 0,1-1 16 0,-1 3 0 16,-1-2-288-16,-1 3-48 0,3 4-16 0,0 0 0 0,-4-3 192 0,4 3 48 15,0 0 0-15,0 0 0 0,-6 3 32 0,2 3 16 16,0 2 0-16,1 4 0 0,-1 3-336 0,2 5-64 15,-2 3-16-15,2 4 0 0,0 3-80 0,0 0-32 16,0-2 0-16,1 2 0 0,0 1-160 0,-1-1 192 16,0-1-192-16,-1 0 192 0,1 0-192 0,0-1 0 15,0-1 0-15,-1-2 128 0,1-3-128 0,0-2 0 16,1-3 0-16,-1-1 0 0,0-3 128 0,0 0-128 16,1-5 0-16,0-1 128 0,0-1-128 0,1-6 160 15,0 0-160-15,0 0 160 0,0 0 16 0,0 0 0 16,-2-7 0-16,0-2 0 0,1-2 16 0,0-3 16 15,1-5 0-15,0-2 0 0,-1-5-208 0,1-2 128 0,1-2-128 16,1 0 0-16,-1 1 0 0,0 1 0 16,-1-1 0-16,2 2 0 0,1 0 0 0,0 2 0 0,1-1 0 15,-1 3 0-15,1 2 0 0,2 1 0 0,0-1 0 0,0 2 0 16,0 4 144-16,1 1-16 0,0 2 0 0,1 2 0 16,0 0 128-16,2 0 0 0,-1 0 16 0,1 2 0 15,0 1-80-15,1 1-32 0,1 1 0 0,0 2 0 16,1 1-160-16,0 2 0 0,-2 0 0 0,0 2 0 15,1 1 0-15,2 2 0 0,-2 1 0 0,-1 2 0 16,-1 1 0-16,-2 0 0 0,0 0 0 0,-2 0 0 16,-3 1 0-16,-1 1 0 0,-2 3 0 0,-1 0 0 15,-2 0 0-15,-2-1 0 0,-1-1 0 0,-2 1 128 16,-1-1-128-16,0 0 192 0,-1 1-192 0,-1-2 192 16,-1 0-192-16,0-1 160 0,1-1-160 0,1-1 160 0,-1 0-160 15,1-2 0-15,0-1 144 0,2-2-144 0,0 0 0 16,1-2 128-16,0 0-128 0,1-1 0 0,6 0 0 0,0 0 0 15,0 0 0-15,0 0-192 0,0 0 48 0,0 0 0 16,0 0 0-16,0 0 0 0,0 0-16 0,0 0 0 16,9-2 0-16,0 3 0 0,1 0 160 0,2 2-128 15,1 0 128-15,1 1-128 0,2 1 128 0,0 1 0 16,0-1 0-16,0 2 0 0,-1-1 0 0,0 1 0 16,-2-2 0-16,-1 1 0 0,0 0 0 0,-3 1 0 15,-1-1 128-15,-2 1-128 0,1 0 192 0,-4 1-16 16,0 1-16-16,-3 0 0 0,-2 1 224 0,-2 1 32 15,-3 2 16-15,-2 1 0 0,-2 1 80 0,-3-1 32 16,-2 0 0-16,-1-1 0 0,-2 1-240 0,0 0-48 16,0-1-16-16,0-3 0 0,1 0-240 0,1-1 0 0,0-3 128 0,1-2-128 31,2-3-320-31,0 0-128 0,2-2 0 0,1-2-9584 0,1-1-1904 0</inkml:trace>
</inkml:ink>
</file>

<file path=word/ink/ink1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11.982"/>
    </inkml:context>
    <inkml:brush xml:id="br0">
      <inkml:brushProperty name="width" value="0.06667" units="cm"/>
      <inkml:brushProperty name="height" value="0.06667" units="cm"/>
      <inkml:brushProperty name="fitToCurve" value="1"/>
    </inkml:brush>
  </inkml:definitions>
  <inkml:trace contextRef="#ctx0" brushRef="#br0">150 226 11967 0,'0'0'528'0,"0"-5"112"0,-1 0-512 0,1-1-128 0,-1-1 0 0,2-1 0 16,0-1 3200-16,2 0 592 0,-1 0 128 0,0 0 32 15,1-2-3040-15,-1 1-592 0,0 0-128 0,-2 0-32 16,0 2-160-16,0-1 0 0,-2 2 0 0,0 0 0 16,0 2 144-16,0 0 0 0,0 1 0 0,2 4 0 15,-5-3 304-15,-1 3 48 0,0 1 16 0,0 2 0 16,0 1-352-16,0 2-160 0,-1 0 160 0,-1 2-160 16,0 2 0-16,0 1 0 0,0 1 0 0,1 2-160 15,1-1 160-15,0 0 0 0,2 0 0 0,2 0-128 16,0 0 128-16,1 1 0 0,0-1 0 0,3-2-128 15,0-1 128-15,2 0 0 0,2-2 0 0,1 0 0 0,0-3 0 16,2-1-128-16,1-2 128 0,1-2 0 16,3-1 0-16,-1-2 0 0,0-2 0 0,1 0 176 0,0-2 32 0,0-1 16 15,0-1 0-15,0-2 0 0,0-1 112 0,-1-1 32 16,-3 1 0-16,1-1 0 0,-1-1 16 0,-2 0 0 16,-3-1 0-16,0 2 0 0,-2 1 48 0,-1 0 16 15,-3-1 0-15,-1 2 0 0,-2 0-64 0,0 3-16 16,-2 1 0-16,-1 0 0 0,-2 0-368 0,0 1 144 15,-1 0-144-15,0 2 0 0,-3 3 0 0,3 2 0 16,-2 0 0-16,0 4 0 0,-2 1-192 0,1 1 48 16,1 1 16-16,0 2 0 0,0 1-32 0,0 2 0 15,0 1 0-15,2 0 0 0,2-1 160 0,2 1-192 16,0 1 192-16,4-2-192 0,0 0 192 0,1-2-128 16,1 0 128-16,3 0-128 0,3-2 128 0,1 0-128 0,1-2 128 15,2-1-128-15,1-2 128 0,1-2 0 0,2-1 0 16,0-1-128-16,0-2 128 0,2-2 0 0,0-1 0 0,-1-1 0 15,1-1 160-15,0-3-32 0,0 0-128 0,0-2 192 16,-2 1-16-16,1-2-16 0,-1-2 0 0,-2 1 0 16,-2-1 32-16,-2 1 0 0,-2-1 0 0,-3 1 0 15,0 1 64-15,-2-1 32 0,-3 4 0 0,-1 0 0 16,-1 3 64-16,-3-1 16 0,-3-1 0 0,-1 2 0 16,1 1-240-16,-1 2-128 0,-3-3 160 0,1 5-160 15,-1 2 0-15,0 1 0 0,-1 0 0 0,0 2 0 16,0 3-176-16,0 1 32 0,0 1 0 0,1 3 0 15,-2 2 0-15,2 1 0 0,1 1 0 0,2 1 0 16,0 2 144-16,2 0-208 0,2-1 80 0,1 1 128 0,1-2-256 0,2 0 80 16,1 0 16-16,3-2 0 0,2-2 16 0,1-2 0 15,1-3 0-15,1 0 0 0,4 0 144 16,1-3-160-16,0-1 160 0,1-1-160 0,0-3 160 0,1-1 0 16,0-1 0-16,1-3 0 0,0-1 0 0,-1 0 0 15,1-2 144-15,-1-1-144 0,-1 0 256 0,0-2-64 16,0 0-16-16,-1 0 0 0,-3-1 64 0,0 1 16 15,-1-2 0-15,-2 2 0 0,-2-1-48 0,-2 0 0 16,-3 1 0-16,0 0 0 0,-3 1 0 0,0 1 0 16,-2 2 0-16,0 0 0 0,-3 0-208 0,0 1 128 15,-2 3-128-15,0 2 0 0,-1 0 0 0,0 1 0 16,-1 1 0-16,0 3 0 0,-1 5-128 0,-1 0 128 16,1 1-192-16,-1 2 192 0,0 1-208 0,1 2 64 15,0 1 16-15,2 0 0 0,3 1-32 0,1 1 0 0,2-1 0 0,0-1 0 16,3 1 32-16,1-2 0 0,3-2 0 0,0 0 0 15,2-1 128-15,2-1-160 0,1-2 160 0,3-1-160 16,1-2 160-16,2-2-160 0,0-1 160 0,2-2-160 16,2-1 160-16,1-3 0 0,0-2 0 0,1-1 0 15,0-3 0-15,-1 1 0 0,-1-1 144 0,0-1-144 16,-1-1 240-16,-2-1-64 0,0-1-16 0,-2 2 0 16,-1-2 80-16,-1 0 16 0,-2 0 0 0,-2 2 0 15,-3 0 48-15,0 2 16 0,-2-1 0 0,0 1 0 16,-4 3 0-16,1 0 0 0,-3 0 0 0,0 1 0 15,-3 1-192-15,0 2-128 0,0 2 144 0,-1 1-144 16,-2 2 0-16,1 1 0 0,-1 3 0 0,0 2-160 16,0 1 160-16,-1 1-192 0,-1 1 192 0,1 1-192 0,1 1 192 15,1 1-192-15,1-1 192 0,2 1-192 0,1 1 64 0,1-1 0 16,0-1 0-16,2-1 0 0,3 0 0 0,1-1 0 16,0-3 0-16,4 1 0 0,4-1 128 0,2-2-192 15,-1-2 192-15,3 0-192 0,2-2 192 0,0-2 0 16,1-2 0-16,-1-1-128 0,1-1 128 0,1-3 0 15,0 0 0-15,-1-2 0 0,1 0 144 0,-2 0-144 16,0-2 192-16,0 0-192 0,-2-1 288 0,-1 2-48 16,-1-1-16-16,-1 1 0 0,-2-1 0 0,-1 0 0 15,-2 1 0-15,-2 1 0 0,-1-1 0 0,-1 2 0 16,-3 0 0-16,-1 2 0 0,-1 1-64 0,-1 1-16 16,-3 1 0-16,0 2 0 0,0 0-144 0,-1 3 0 15,-1-1 0-15,0 3 0 0,0 1-176 0,-1 2 176 0,-1 0-128 16,2 1 128-16,0 1-160 0,-1 0 160 0,2 0-192 15,0 1 192-15,0 1-192 0,3 0 192 0,1 0-192 0,0-1 192 16,2 2-192-16,2-1 192 0,1-1-192 0,2-2 192 16,3 0-176-16,0-1 176 0,0 0-160 0,1-2 160 15,3 0-176-15,1-1 176 0,1-1-192 0,1-1 192 16,1-2 0-16,-1-1-128 0,1-1 128 0,0-2 0 16,1-1 0-16,-2 0 0 0,1-1 0 0,-1 0 144 15,-1-2-144-15,-1 0 192 0,0-1-192 0,-1 0 192 16,-1 0-32-16,-1-1 0 0,-1 0 0 0,-2 0 0 15,-1 0 48-15,-1 1 16 0,-2-1 0 0,0 1 0 16,-3 3 0-16,1-1 0 0,1 0 0 0,-3 2 0 16,-1 1-224-16,0 1 176 0,-1 0-176 0,0 1 160 0,-1 3-160 15,-1 1 0-15,1 2 0 0,-1 2 0 0,-1-1-192 16,1 3 192-16,0 1-192 0,1 2 192 0,0 1-208 16,0 0 80-16,1 1 128 0,1 0-208 0,2 0 208 0,2-1-144 15,1 0 144-15,1-2-128 0,1 0 128 0,2-2 0 16,2 0-144-16,1-2 144 0,2 0 0 0,0-3-144 15,2-1 144-15,1-1 0 0,1-1-144 0,0-2 144 16,-1 0 0-16,2-1-144 0,0-4 144 0,0 0 0 16,0 0 160-16,-2-2-160 0,1 0 192 0,-1 0-48 15,-2-1-16-15,-1-1 0 0,-1 0 112 0,0 0 16 16,-3 0 0-16,-1 0 0 0,-1-1 64 0,-1 1 0 16,0 1 16-16,-3 0 0 0,0 2-96 0,-1 0-32 15,-3 0 0-15,1 1 0 0,-1 2-208 0,-1 1 0 0,-1 1 128 16,0 1-128-16,-1-1 0 0,0 2 0 0,-1 0 0 0,1 3-160 15,0 1 32-15,-1 2 0 0,0 1 0 0,0 0 0 16,1 1 0-16,0 1 0 0,1 1 0 0,1 0 0 16,1 1-48-16,2 0 0 0,0 0 0 0,2-1 0 15,0 1 16-15,3-1 0 0,1 0 0 0,2 1 0 16,3-2 160-16,1 0-192 0,3-1 192 0,-1 0-192 16,2-1 192-16,0-2-128 0,2 0 128 0,-1-1-128 15,1-2 128-15,0-1 0 0,0-1 0 0,1-2 0 16,-2 0 0-16,0-2 176 0,0-1-176 0,-1-1 192 15,0 0-16-15,-1-1 0 0,-1-1 0 0,-1 0 0 16,-1 0 48-16,-3-1 16 0,-1-1 0 0,-1 1 0 16,-1 0 0-16,-2 1 0 0,-1-1 0 0,-2 2 0 15,-3-1 0-15,0 1 0 0,0 1 0 0,-2-1 0 0,-1 2-240 0,0 1 176 16,-2 1-176-16,1 1 160 0,0 0-160 0,0 1 0 16,-1 0 0-16,0 3 0 0,2 2 0 0,-1 0-176 15,0 2 176-15,1 2-128 0,0 2-16 0,0 1 0 16,2 0 0-16,0 4 0 0,1 0 144 0,3 1-160 15,1-1 160-15,1 0-160 0,2-2 160 0,2 0 0 16,0-2 0-16,2-1 0 0,0 0 0 0,3-2-160 16,-1-3 16-16,1-1 0 0,1-1 144 0,1-1 0 15,0-3 0-15,1-1 0 0,-1-2 0 0,1-1 0 16,0-1 0-16,-1-1 128 0,0-2-128 0,0-1 128 16,-3-1-128-16,-1 1 128 0,-2-1-128 0,0 0 0 15,-2 0 128-15,-2 2-128 0,-3 1 128 0,-1 2-128 16,-1 0 128-16,-2 4-128 0,-3 3 0 0,-2 1 144 0,-1 3-144 15,-3 4 0-15,-1 3 0 0,-1 1 0 0,-2 3 0 16,2-1 0-16,2 0 0 0,2-1-144 0,-2 0 144 16,4-2-13232-16,2-2-2528 0</inkml:trace>
</inkml:ink>
</file>

<file path=word/ink/ink1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06.597"/>
    </inkml:context>
    <inkml:brush xml:id="br0">
      <inkml:brushProperty name="width" value="0.06667" units="cm"/>
      <inkml:brushProperty name="height" value="0.06667" units="cm"/>
      <inkml:brushProperty name="fitToCurve" value="1"/>
    </inkml:brush>
  </inkml:definitions>
  <inkml:trace contextRef="#ctx0" brushRef="#br0">297 37 9215 0,'0'0'816'0,"0"0"-656"15,0-5-160-15,0 0 0 0,0-2 2736 0,-2 2 512 16,1 0 96-16,-2 1 32 0,3 4-2096 0,-3-3-400 15,-1 1-96-15,0 1-16 0,1 0-208 0,-2 2-48 16,-1 1-16-16,0 1 0 0,0 2 176 0,0 2 32 16,-2 0 16-16,1 1 0 0,0 1 48 0,-2 2 16 15,-1 1 0-15,-1 3 0 0,0 0-256 0,-3 3-48 16,0 2-16-16,-1 3 0 0,-2 2-128 0,1 4-16 16,0 3-16-16,0 5 0 0,1 3 192 0,2 1 32 15,0 1 16-15,2-1 0 0,1 0 16 0,3 2 0 16,1-1 0-16,4 0 0 0,1-1-112 0,3-5-32 0,0-5 0 15,3-3 0-15,2-2-416 0,2-5 0 0,2-3-192 0,3-3 192 32,2-4-2368-32,3-4-368 0</inkml:trace>
</inkml:ink>
</file>

<file path=word/ink/ink1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05.826"/>
    </inkml:context>
    <inkml:brush xml:id="br0">
      <inkml:brushProperty name="width" value="0.06667" units="cm"/>
      <inkml:brushProperty name="height" value="0.06667" units="cm"/>
      <inkml:brushProperty name="fitToCurve" value="1"/>
    </inkml:brush>
  </inkml:definitions>
  <inkml:trace contextRef="#ctx0" brushRef="#br0">27 0 9215 0,'0'0'400'0,"-3"7"96"0,-1 0-496 0,1-1 0 16,0-1 0-16,3-5 0 0,0 0 5440 0,3 7 1008 15,-3-7 192-15,7 7 32 0,-1-1-5568 0,2 0-1104 16,1 0-240-16,1 1-32 0,0 0 64 0,0 1 16 16,1 2 0-16,0 1 0 0,0 2 400 0,0 1 96 15,0 2 16-15,0 2 0 0,-1 1-192 0,-1 3-128 16,-1 5 192-16,-1 0-192 0,-2-1 144 0,-2 1-144 16,-1 0 0-16,-4 0 144 0,-2 0-144 0,-2 1 160 15,-3 1-160-15,-2 2 160 0,-1-1-160 0,-2 1 0 0,-3-2 0 16,1-1 128-16,-2-3-128 0,0-4-192 0,-1-4 32 0,-1-2-9728 15,-1-3-1952 1</inkml:trace>
</inkml:ink>
</file>

<file path=word/ink/ink1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05.537"/>
    </inkml:context>
    <inkml:brush xml:id="br0">
      <inkml:brushProperty name="width" value="0.06667" units="cm"/>
      <inkml:brushProperty name="height" value="0.06667" units="cm"/>
      <inkml:brushProperty name="fitToCurve" value="1"/>
    </inkml:brush>
  </inkml:definitions>
  <inkml:trace contextRef="#ctx0" brushRef="#br0">57 263 15663 0,'0'0'1392'0,"-2"7"-1120"0,0-1-272 0,-1 1 0 0,-1-1 3232 0,0 2 592 15,0 0 112-15,-1 1 32 0,0-1-2704 0,-1 3-544 16,0 2-96-16,2 2-32 0,0 2-464 0,1 1-128 16,0 2 0-16,2-1 0 0,0-4 384 0,2-1 0 15,0-3 0-15,2 0 0 0,0-3-64 0,1-1 0 16,1-3 0-16,1-1 0 0,1-3-192 0,0-1-128 15,1-5 128-15,0 1-128 0,2 0 0 0,0-4 144 16,-3-2-144-16,2-3 0 0,-1-2 352 0,2-1-32 16,-1 0-16-16,-1-2 0 0,1-3 144 0,-3 1 16 15,0 0 16-15,-3 1 0 0,1-1-176 0,-1 1-48 16,0 0 0-16,-1-1 0 0,-3 0-48 0,0 0-16 16,0-2 0-16,-1 2 0 0,-2-1 0 0,1 2-16 0,0 1 0 0,0 2 0 15,1 3-176-15,-1 1 0 16,-1 1 144-16,0 3-144 0,0 3 0 0,2 2 0 0,2 4 0 15,0 0 128-15,0 0-128 0,-3 7 0 0,0 3 0 0,0 4 0 16,2 2 0-16,1 4 0 0,2 3 0 0,0 2-128 16,0 0 128-16,0 2 0 0,1 0-144 0,-1 0 144 15,0-1-176-15,1 0 48 0,0 1 0 0,1-3 0 32,-3-3-384-32,2-1-80 0,2-1-16 0,0-4 0 15,-3-5-1568-15,1-3-320 0,1-3-64 0,-4-4-16 0</inkml:trace>
</inkml:ink>
</file>

<file path=word/ink/ink1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05.146"/>
    </inkml:context>
    <inkml:brush xml:id="br0">
      <inkml:brushProperty name="width" value="0.06667" units="cm"/>
      <inkml:brushProperty name="height" value="0.06667" units="cm"/>
      <inkml:brushProperty name="fitToCurve" value="1"/>
    </inkml:brush>
  </inkml:definitions>
  <inkml:trace contextRef="#ctx0" brushRef="#br0">28 22 11055 0,'0'8'976'0,"-1"0"-784"15,-1 1-192-15,1 0 0 0,0 2 4320 0,-1-2 816 16,1 0 176-16,-2 0 16 0,0 2-4080 0,1-1-816 16,0 0-176-16,-1-2-16 0,0 0-240 0,1-1 0 15,0 1-144-15,2-8 144 0,0 0 0 0,0 0 0 16,0 0 0-16,0 0 160 0,0 0 48 0,0 0 16 0,3-6 0 16,1-3 0-16,0-2-224 0,2-1 0 15,0-2 128-15,1 0-128 0,0 0 0 0,2 0 0 0,1 0 0 16,1 2 0-16,-1 2 0 0,0 2 0 0,-1 0 0 0,1 3 0 15,-2 2 0-15,0 1 0 0,-8 2 144 0,7 1-144 16,0 2 448-16,-3 2 16 0,0 1 0 0,-2 1 0 16,-1 3-16-16,0 2 0 0,-1 2 0 0,0-2 0 15,-2-1-448-15,2-1 0 0,-1 0 0 0,1-3 0 32,0-7-1104-32,0 0-320 0,0 0-64 0,0 0-12784 0</inkml:trace>
</inkml:ink>
</file>

<file path=word/ink/ink1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04.865"/>
    </inkml:context>
    <inkml:brush xml:id="br0">
      <inkml:brushProperty name="width" value="0.06667" units="cm"/>
      <inkml:brushProperty name="height" value="0.06667" units="cm"/>
      <inkml:brushProperty name="fitToCurve" value="1"/>
    </inkml:brush>
  </inkml:definitions>
  <inkml:trace contextRef="#ctx0" brushRef="#br0">0 119 7359 0,'0'0'320'0,"0"0"80"0,0 0-400 0,0 0 0 16,0 0 0-16,6 3 0 0,-6-3 2016 0,6 2 320 15,-6-2 64-15,7 2 16 0,-1 2-1856 0,-1-1-368 16,-5-3-192-16,5 4 192 0,-1 1 576 0,0-1 128 16,2 0 32-16,0-1 0 0,-6-3 592 0,7 5 112 15,-1-2 32-15,-1-1 0 0,-5-2-592 0,8 2-112 16,0 0-32-16,-1-2 0 0,-3-3-352 0,2 1-80 0,0-1-16 0,0-1 0 16,-1-1-256-16,0-2-48 0,1 1-16 0,-1 0 0 15,0 0 32-15,0-1 16 0,-2-1 0 0,1 0 0 16,1-1 32-16,-2 0 0 0,-1 0 0 0,1 0 0 15,-1 1-96-15,-1-1-16 0,0-1 0 0,-2 1 0 16,0 1-128-16,-1 1 0 0,2 1 0 0,0 6 128 16,-3-5-128-16,3 5 0 0,-4-3 0 0,4 3 0 15,-6-1 0-15,-1 3 0 0,1 1 0 0,0 2 0 16,0 1 0-16,1 3 0 0,-1 1 0 0,0 1 0 16,-1-1 0-16,1 3 160 0,0 1-160 0,1 1 160 15,1 0-32-15,-1 2-128 0,2 2 192 0,0 0-64 16,1 0-128-16,1-1 160 0,1 1-160 0,1-2 160 15,-1 0-16-15,3-3 0 0,-1-3 0 0,2-2 0 16,0 0-144-16,2-2 0 0,-1-4 0 0,2-1 128 16,0-2-608-16,1-3-128 0,0-2-32 0,1-3-9408 15,0-2-1872-15</inkml:trace>
</inkml:ink>
</file>

<file path=word/ink/ink1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04.444"/>
    </inkml:context>
    <inkml:brush xml:id="br0">
      <inkml:brushProperty name="width" value="0.06667" units="cm"/>
      <inkml:brushProperty name="height" value="0.06667" units="cm"/>
      <inkml:brushProperty name="fitToCurve" value="1"/>
    </inkml:brush>
  </inkml:definitions>
  <inkml:trace contextRef="#ctx0" brushRef="#br0">54 341 13823 0,'-2'8'608'0,"0"-1"128"0,-2 1-592 0,0 1-144 16,0 2 0-16,1 0 0 0,-3-1 4208 0,1 3 800 16,0 1 176-16,1 1 16 0,1 0-4112 0,-1 1-816 15,2 2-272-15,0-1 160 0,2-2-160 0,0-2 0 16,0-1 0-16,2-1 0 0,1 1 176 0,1-4 48 15,-4-8 16-15,7 4 0 0,1-1 16 0,0-3 16 16,0-3 0-16,1-4 0 0,1 0-144 0,0-3-128 16,-1-4 192-16,1-4-192 0,0-4 208 0,0-1-64 15,0-2-16-15,-1-2 0 0,1 1 32 0,-1 1 0 16,-1 1 0-16,-1 0 0 0,-1-1 32 0,0 1 0 16,-1 0 0-16,0 1 0 0,-2 0 48 0,0 0 16 0,0 1 0 0,-1-1 0 15,-2 2 0-15,-1 0 16 0,0 3 0 0,0 2 0 16,-1 1-272-16,1 2 160 0,-2 1-160 0,1 1 128 15,0 1-128-15,0 4 0 0,0 0 0 0,2 6 0 16,0 0 0-16,0 0 0 0,0 0-160 0,0 0 160 16,0 0-192-16,-3 6 48 0,2 3 16 0,0 2 0 15,0 1 128-15,1 3-192 0,1 3 192 0,-1 3-192 16,-1 1 192-16,2 5-160 0,0 2 160 0,0 1-160 16,-2-1-128-16,1 0-32 0,2-2 0 0,-1-2 0 15,-1-3-128 1,0-1-16-16,0-2-16 0,1-2 0 0,2-1-1536 0,-2-3-304 0,1-2-64 15,0-4-6416-15,-2-7-1280 0</inkml:trace>
</inkml:ink>
</file>

<file path=word/ink/ink2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04.050"/>
    </inkml:context>
    <inkml:brush xml:id="br0">
      <inkml:brushProperty name="width" value="0.06667" units="cm"/>
      <inkml:brushProperty name="height" value="0.06667" units="cm"/>
      <inkml:brushProperty name="fitToCurve" value="1"/>
    </inkml:brush>
  </inkml:definitions>
  <inkml:trace contextRef="#ctx0" brushRef="#br0">106 0 11055 0,'0'0'976'0,"-2"7"-784"16,-3-4-192-16,0 1 0 0,5-4 4544 0,-6 4 848 15,0-2 176-15,-1-1 48 0,1 0-4528 0,-1 0-896 16,1 0-192-16,-1 1 0 16,-1 0-848-16,1 3-176 0,2 1-16 0,0 0-16 0,-1-1 1056 0,1 2 0 0,-1 2 128 0,2-2 16 15,2-2 368-15,2-5 80 0,-1 6 16 0,1-6 0 16,0 0-400-16,1 6-80 0,-1-6 0 0,4 4-128 15,1-1 0-15,2-2 0 0,-1 0 0 0,2 1-144 16,0 0 144-16,-1 0 0 0,1-2 0 0,-1-1 0 16,0 0 0-16,-1 1 256 0,-6 0-64 0,8 0-16 15,0-2-176-15,-8 2 0 0,7 1 144 0,-1-1-144 16,-6 0 0-16,0 0 128 0,7 2-128 0,-7-2 0 16,0 0-192-16,0 0-96 0,5 1-32 0,-5-1 0 15,7-4-2208-15,-3 0-448 0,2-2-96 16,-1-1 0-16</inkml:trace>
</inkml:ink>
</file>

<file path=word/ink/ink2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03.736"/>
    </inkml:context>
    <inkml:brush xml:id="br0">
      <inkml:brushProperty name="width" value="0.06667" units="cm"/>
      <inkml:brushProperty name="height" value="0.06667" units="cm"/>
      <inkml:brushProperty name="fitToCurve" value="1"/>
    </inkml:brush>
  </inkml:definitions>
  <inkml:trace contextRef="#ctx0" brushRef="#br0">0 96 20159 0,'0'0'896'0,"0"0"176"0,0 0-864 0,0 0-208 16,0 0 0-16,3 5 0 0,0 0 1952 0,-3-5 352 15,3 7 64-15,-3-7 0 0,3 5-1360 0,-3-5-288 0,4 5-48 0,-4-5-16 16,0 0-288-16,5 4-64 0,-1-1-16 0,-4-3 0 16,0 0 96-16,6 3 32 0,0-2 0 0,-6-1 0 15,6-1-48-15,-1-2-16 0,-5 3 0 0,5-3 0 16,-1-4-112-16,0 0-32 0,0 0 0 0,-1 0 0 15,0-1-208-15,0-1 0 0,-1-1-144 0,0 0 144 16,1 1-336-16,-1 0 16 0,0-1 16 0,0 2 0 16,0 0 32-16,-1 2 0 0,-1 1 0 0,0 5 0 15,0 0 272-15,0-6-160 0,0 6 160 0,0 0-128 16,0 0 128-16,0 0 0 0,-5 2 0 0,-1 2 128 16,0-1-128-16,0 3 176 0,1 2-176 0,-1 1 192 15,0 1-48-15,-1 2 0 0,2 2 0 0,1 0 0 16,-1 2 48-16,2 0 16 0,0 0 0 0,0 3 0 15,0 0-208-15,0 0 0 0,1 0 128 0,1-1-128 0,1-1 0 16,0-2 0-16,0-3 0 0,1-1 0 16,2-1-1056-16,1-3-208 0,-4-7-32 15,7 3-8256-15,0-3-1648 0</inkml:trace>
</inkml:ink>
</file>

<file path=word/ink/ink2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03.407"/>
    </inkml:context>
    <inkml:brush xml:id="br0">
      <inkml:brushProperty name="width" value="0.06667" units="cm"/>
      <inkml:brushProperty name="height" value="0.06667" units="cm"/>
      <inkml:brushProperty name="fitToCurve" value="1"/>
    </inkml:brush>
  </inkml:definitions>
  <inkml:trace contextRef="#ctx0" brushRef="#br0">220 391 8287 0,'0'0'736'0,"0"0"-592"16,0 0-144-16,0 0 0 0,0 0 3984 0,0 0 768 16,-5-5 160-16,1 1 16 0,0 0-3376 0,-2 1-672 15,0 0-144-15,0 0-32 0,-1 2-512 0,1 0-192 16,0 1 144-16,-2 1-144 0,-2 0 176 0,0 2-48 16,2 1-128-16,-1-1 192 0,-1 2-48 0,0 0-16 15,0-1 0-15,0 2 0 0,0 1-128 0,1 1 0 16,-1 2-160-16,2 0 160 0,0 1-320 0,0 1 48 15,1 0 0-15,0 1 0 0,1-1 128 0,2 1 144 16,-1 1-208-16,3 2 80 0,1-1 128 0,1-1 0 16,0-2 0-16,2-2-128 0,1 1 128 0,1-2 128 0,1-2-128 15,1-1 176-15,1-2-176 0,1 1 0 0,-1-1 144 0,3 0-144 16,-1-1 256-16,0-2 0 0,0-3-16 16,2-2 0-16,-2-1 320 0,1-1 64 0,1-1 16 0,-1-1 0 15,0-4 0-15,1 0 16 0,-1-1 0 0,1-4 0 16,0-4-176-16,-2 0-32 0,-2-2-16 0,1 0 0 15,0-2-32-15,-1-2 0 0,-1-3 0 0,0 1 0 16,0-1-176-16,-1 0-32 0,-2-1-16 0,-1 1 0 16,1 1-176-16,-2 2 0 0,-1 2 144 0,-1 2-144 15,1 1 0-15,-2 2 144 0,0 1-144 0,0 2 0 16,-1 1 208-16,1 3-64 0,0 2-16 0,1 3 0 16,-2 2 32-16,3 6 0 0,0 0 0 0,0 0 0 15,-3 7-160-15,1 4 0 0,3 3 0 0,-2 4 0 16,-1 2 0-16,0 3 0 0,0 3-224 0,2 2 80 0,2 4 144 15,-2 1-128-15,-3 2 128 0,3-1-128 0,2-1 128 0,-1-1 0 16,0-3 0-16,-1-2-128 0,0-2 128 0,0-2 0 16,0-3 0-16,2-2 0 0,0-1-352 0,0-3 16 15,1-3 0-15,0-3 0 16,0-2-1264-16,1 0-256 0,0-2-64 0,-4-4 0 16,6-3-848-16,0-2-176 0,1-1-48 0,-1-2-4112 15,0-3-832-15</inkml:trace>
</inkml:ink>
</file>

<file path=word/ink/ink2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02.198"/>
    </inkml:context>
    <inkml:brush xml:id="br0">
      <inkml:brushProperty name="width" value="0.06667" units="cm"/>
      <inkml:brushProperty name="height" value="0.06667" units="cm"/>
      <inkml:brushProperty name="fitToCurve" value="1"/>
    </inkml:brush>
  </inkml:definitions>
  <inkml:trace contextRef="#ctx0" brushRef="#br0">226 0 11967 0,'0'0'1072'0,"0"0"-864"0,0 0-208 0,0 0 0 0,0 0 2528 15,0 0 464-15,6-1 80 0,-6 1 32 0,0 0-2080 0,0 0-400 16,0 0-96-16,0 0-16 0,0 0-272 0,0 0-64 15,0 0-16-15,0 0 0 0,-6 0 480 0,1 0 112 16,-2 2 16-16,0-1 0 0,0-1-208 0,0 0-48 16,0 0 0-16,-1 0 0 0,-2 0-240 0,1 0-48 15,2 0-16-15,-2-1 0 0,0 0-208 0,0 1 128 16,0 1-128-16,1 0 0 0,-1-1 0 0,0 1 0 16,1 2 0-16,0 0 0 0,0 0 0 0,2 1 176 15,0-1-48-15,0 2-128 0,-1 1 256 0,2 1-64 16,1 1-16-16,0 0 0 0,0 0-176 0,1 2 160 15,0-1-160-15,1 0 160 0,1 0 0 0,0 1 0 16,1 2 0-16,0-1 0 0,1-1 64 0,0-1 16 0,0 0 0 16,1 0 0-16,0-2-48 0,0 0-16 0,-2-7 0 0,6 6 0 15,-2-1-16-15,1-1 0 0,-5-4 0 16,8 2 0-16,-1-1-160 0,0-1 0 0,2 0 0 0,-2 0 0 16,0-1 0-16,0 1 0 0,0 0 0 0,2 1 128 15,2 2-128-15,1 1 0 0,-1 2 0 0,1 1 0 16,1 0 0-16,0 1 0 0,-3 1 0 0,2 2 0 15,-1-1 0-15,-1 0 0 0,-2 3 0 0,0-2 0 16,-1-1 0-16,-1-1 0 0,-2 0 224 0,0 0-64 16,1-2 144-16,-3 0 16 0,-2 0 16 0,-1 0 0 15,0-1 112-15,-2 0 32 0,-3-1 0 0,0 1 0 16,-2-1-128-16,-2 0-32 0,-2-1 0 0,0 0 0 16,-2 0-192-16,-3-1-128 0,-2-1 128 0,1-1-128 0,0-1 0 0,0 0-208 15,-1-1 16-15,1-2 16 16,1 0-1296-16,1-3-272 0,0 0-48 15,0 0-13792-15</inkml:trace>
</inkml:ink>
</file>

<file path=word/ink/ink2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3:01.527"/>
    </inkml:context>
    <inkml:brush xml:id="br0">
      <inkml:brushProperty name="width" value="0.06667" units="cm"/>
      <inkml:brushProperty name="height" value="0.06667" units="cm"/>
      <inkml:brushProperty name="fitToCurve" value="1"/>
    </inkml:brush>
  </inkml:definitions>
  <inkml:trace contextRef="#ctx0" brushRef="#br0">133 133 16351 0,'0'0'720'0,"0"0"160"0,0 0-704 0,0 0-176 16,-1-5 0-16,1 5 0 0,-2-6 1632 0,-1 1 288 0,3 5 64 0,-2-4 16 15,2 4-992-15,-2-5-208 0,2 5-32 0,0 0-16 16,-5-3-112-16,5 3-32 0,0 0 0 0,0 0 0 16,0 0 16-16,-5 2 0 0,0 1 0 0,1 2 0 15,1 1-304-15,1 2-64 0,-1 0-16 0,1 3 0 16,-1 1-240-16,1 3 0 0,-1 1 0 0,1 1 0 16,0 3 0-16,0 0 0 0,1 3 0 0,-1 0 0 15,-1 1 0-15,1-2 0 0,-1-2 0 0,1 0 0 16,0-2 0-16,0-1 0 0,1-1 0 0,-1-3 0 15,1-2 0-15,-1-1 0 0,1-1 0 0,1-1 0 16,0-2 0-16,0-6 0 0,-1 6 0 0,1-6 0 16,0 0 0-16,0 0 0 0,0 0 0 0,0 0 0 15,0 0 0-15,0 0 0 0,0 0-128 0,0 0 128 0,0 0 0 16,1-6 0-16,-1 0 0 0,1-2 0 0,0-1 144 16,0-2-16-16,-1-1 0 0,0 1 0 0,0 0 0 0,0-2 0 15,1-2 0-15,0 0 0 0,0-1-128 0,-1-2 192 16,1-2-192-16,0 0 192 0,0 0-192 0,0 0 160 15,1 0-160-15,-1 1 160 0,2 0-160 0,-1 1 0 16,0 1 0-16,1 0 0 0,1 1 0 0,0 1 0 16,1 0 0-16,1 0 0 0,1 1 0 0,0 0 128 15,0 2-128-15,1 0 128 0,1 0 96 0,1 3 16 16,0 1 0-16,1 2 0 0,-1 3-80 0,3 1-16 16,1 2 0-16,-3 2 0 0,-2 2-144 0,1 3 192 15,1 1-192-15,0 4 192 0,-1 1-192 0,0 0 128 16,0 0-128-16,-1-2 128 0,0 2 0 0,-2-2 0 15,-2 0 0-15,0-1 0 0,-2-1-128 0,-1 0 0 0,0-2 144 16,-1 0-144-16,-1-7 0 0,0 8 144 0,-1-1-144 16,-2-1 0-16,0-1 0 0,-3 0-144 0,-1-1-16 0,-1 1 0 15,-3-1-16-15,0 0 0 0,0-1 0 0,1 0 0 16,-1-1 176-16,0 0-160 0,-1-1 160 0,1 0-160 16,-1 0 160-16,1 0 0 0,1 0-144 0,2 0 144 15,0-1 0-15,2 0-176 0,6 0 176 0,-6 2-128 16,6-2 128-16,0 0-160 0,0 0 160 0,0 0-160 15,0 0 160-15,0 0-128 0,0 0 128 0,4 7-128 16,2-1 128-16,1 0 0 0,2 1 0 0,1 1 128 16,3 0-128-16,-1 2 0 0,0 0 0 0,0-1 0 15,-2 0 128-15,1 1-128 0,-2 0 128 0,1 0-128 16,-1 0 192-16,0-1-48 0,0 0 0 0,-2 1 0 0,-3 0 0 16,0 0 0-16,-1 0 0 0,-1 0 0 0,-3 0 32 15,-1 3 0-15,-3-1 0 0,-1 1 0 0,-2 1 64 0,-1 1 16 16,-1-1 0-16,-2 0 0 0,-1-1 112 0,-1 1 16 15,-1-2 16-15,0-1 0 0,-1-2-144 0,0-1-16 16,0-2-16-16,0-2 0 0,1-3-224 0,0-1 0 16,1-3 0-16,0-1 0 15,0-3-608-15,1 0-64 0,-1-3-16 0,2 0 0 16,1 0-1280-16,2-1-256 0,2-1-48 0,2 1-16 16,1 0-848-16,2-1-192 0,0-6-16 0,5 4-16 0</inkml:trace>
</inkml:ink>
</file>

<file path=word/ink/ink2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2:44.541"/>
    </inkml:context>
    <inkml:brush xml:id="br0">
      <inkml:brushProperty name="width" value="0.06667" units="cm"/>
      <inkml:brushProperty name="height" value="0.06667" units="cm"/>
      <inkml:brushProperty name="fitToCurve" value="1"/>
    </inkml:brush>
  </inkml:definitions>
  <inkml:trace contextRef="#ctx0" brushRef="#br0">163 147 911 0,'0'0'0'0,"5"-5"0"0,-2-1 0 0,0 0 0 15,0 0 3184-15,-3 6 544 0,3-6 112 0,-2 1 32 16,-1-2-2720-16,-1 3-560 0,1 4-96 0,0 0-32 16,-2-5-320-16,2 5-144 0,-6-3 128 0,1 2-128 0,5 1 0 0,-7 1 0 15,1 1 0-15,0 1 0 0,-2 0 0 0,1 1 0 16,0 2 0-16,1 1 0 0,1 0 0 0,0 3 0 16,-2-1 176-16,1 2-176 0,1 0 416 0,-1 1-16 15,1 2 0-15,2 0 0 0,3 0 112 0,0-1 32 16,-1-2 0-16,2-2 0 0,4 0-64 0,-2-2-16 15,-3-7 0-15,6 6 0 0,1-2-192 0,1-3-32 16,1-1-16-16,2-3 0 0,2-4 224 0,-1 0 64 16,-1-3 0-16,1 0 0 0,0 0 32 0,-2-3 16 15,2-1 0-15,-2 1 0 0,-2 0 80 0,-1 1 32 16,-1 0 0-16,-2-1 0 0,-1 1-96 0,-1 0 0 16,-1 2-16-16,-2 0 0 0,-1 0-272 0,-1 2-48 15,-2 0-16-15,0 1 0 0,-2 1-96 0,0 1-128 16,-4-1 176-16,0 4-176 0,0 1 0 0,-2 2 0 0,-1 0 0 15,0 2 0-15,1 3 0 0,0 1 0 0,1 1-144 16,-1 2 144-16,-1 0 0 0,2 1-128 0,0 1 128 0,1 0 0 16,1 1 0-16,3 2-160 0,0-1 160 0,3 1 0 15,0-2 0-15,2 0 0 0,1 0 0 0,2-3 0 16,0 0 0-16,2-2 0 0,1-1 0 0,3-1 0 16,2-2 0-16,-1-2 0 0,1-4 0 0,2 0 0 15,4-2 0-15,-1-2 176 0,-1-3-176 0,2 0 160 16,1 0-160-16,0-1 192 0,-3-2-192 0,-2 1 192 15,0 1-192-15,-1-2 0 0,-1 1 0 0,-1 0 128 16,-2 1-128-16,0 2 0 0,-3-1 144 0,1 1-144 16,-3-1 0-16,-1 0 128 0,-1 1-128 0,-2 1 0 15,-1 1 128-15,0 0-128 0,-2 1 160 0,-1 2-160 0,-2 1 0 16,0 1 0-16,-1 1 0 0,-1 1 0 0,0 2 0 0,-2 1 0 16,0 2 0-16,2 1-160 0,0 0 16 0,0 1 0 15,-1 0 0-15,2 1 0 0,1 1 144 0,2 0-128 16,-1 0 128-16,2 0-128 0,1 0 128 0,2 0 0 15,1-1-144-15,1 1 144 0,2-1 0 0,2-1-176 16,1 0 176-16,3-2-128 0,-1-2 128 0,3-1 0 16,1-1 0-16,1-2 0 0,0-2 0 0,2-1 0 15,0-2 0-15,1-1 0 0,-1-2 0 0,1-1 0 16,-1-1 128-16,-1-1-128 0,-1 1 256 0,-2-1-32 16,-1 1 0-16,-1-1 0 0,-2-1 112 0,-1 1 32 15,0-1 0-15,-1 0 0 0,-2 0-48 0,-1 1 0 16,-1-1 0-16,-2 2 0 0,-1 0-176 0,-1 1-144 0,0 1 192 15,-1 2-192-15,-2 2 128 0,-1 0-128 16,-1 1 0-16,-1 1 0 0,-1 2 0 0,1 2 0 0,-2 1 0 16,0 4 0-16,0 0 0 0,0 3-192 0,2 2 192 0,-2 0-192 15,-1 1 192-15,3 2-176 0,1 0 176 0,2 2-160 16,1-1 160-16,2 0-160 0,1-1 160 0,2 1-160 16,2-1 160-16,0 0 0 0,3-2-144 0,1-1 144 15,0-3 0-15,2-2 0 0,1-1-144 0,3-2 144 16,1-2 0-16,1 0 0 0,1-2 0 0,1-3 0 15,1-4 0-15,0 0 0 0,0 0 128 0,0-3-128 16,-1-2 304-16,-1 1-48 0,0 0 0 0,-2-1 0 16,-1 1 48-16,-1-1 0 0,-2 1 0 0,-2 1 0 15,-2-1 16-15,0 1 16 0,-4 0 0 0,-1 0 0 0,0 2 16 16,-1 1 0-16,-2 1 0 0,-1 0 0 0,-2 1-192 16,0 2-32-16,-3 1-128 0,0 2 192 0,-3-1-192 0,1 2 0 15,-2 3 0-15,0 1 0 0,1 0 0 0,0 2-192 16,0 1 192-16,1 1-160 0,-1 1 160 0,2 2-160 15,2-1 160-15,0 2-160 0,2-1 160 0,1 1 0 16,0 1-144-16,2 1 144 0,2-2 0 0,1 1-176 16,1-1 176-16,3 0-128 0,-1-2 128 0,3-3 0 15,2 1 0-15,0-3-128 0,1-1 128 0,0-2 0 16,2-3 0-16,2-1 0 0,0-1 0 0,2-2 0 16,0-2 0-16,1-2 0 0,2-3 0 0,-2 0 128 15,0-1-128-15,0 1 128 0,-1-1-128 0,-1 0 0 16,-2-1 128-16,-2 0-128 0,-1 1 208 0,-1 1-16 15,0 0-16-15,-3 1 0 0,-2 0 96 0,-1 1 32 0,-1 0 0 0,-2 1 0 16,0 2-128-16,-1 1-32 0,0-1 0 16,-2 3 0-16,-1-1-144 0,-2 2 0 0,-1 1 0 0,-1 1 128 15,-1 4-128-15,0-1 0 0,-3 3 0 0,0 1-176 16,-1 1 16-16,2 3 0 0,-1 1 0 0,1 1 0 16,0 1 160-16,3 0-192 0,1 2 192 0,1 1-192 15,2 1 192-15,1 1-128 0,2-1 128 0,1-2-128 16,3-3 128-16,2-1 0 0,0-3 0 0,3-1-128 15,2-4 128-15,1-1 0 0,3-4 0 0,1-3 0 16,0-3 0-16,1-1 0 0,1-2 128 0,0-3-128 16,1-2 128-16,0-1-128 0,-2-2 128 0,-2 1-128 15,-1 0 0-15,-3 0 128 0,-2 1-128 0,-2 1 0 16,-2 0 0-16,-2 1 144 0,-1 1-144 0,-1 2 0 0,-1 1 0 16,-2 2-256-16,-1 2 32 0,0 3 0 15,1 2-2208-15,-1 2-448 0</inkml:trace>
</inkml:ink>
</file>

<file path=word/ink/ink2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2:38.029"/>
    </inkml:context>
    <inkml:brush xml:id="br0">
      <inkml:brushProperty name="width" value="0.06667" units="cm"/>
      <inkml:brushProperty name="height" value="0.06667" units="cm"/>
      <inkml:brushProperty name="fitToCurve" value="1"/>
    </inkml:brush>
  </inkml:definitions>
  <inkml:trace contextRef="#ctx0" brushRef="#br0">9 0 28447 0,'0'0'624'0,"0"0"128"0,0 0 16 0,0 0 48 0,0 0-656 0,0 0-160 0,1 3 0 0,-2 4 0 16,2 0 176-16,0-1 0 0,1 0 0 0,3 2 0 15,0 0-176-15,2 1 0 0,2 1 0 0,1 3 0 16,0 1 0-16,1 3 0 0,0 0-128 0,0 4 128 15,-2 3 0-15,2 2 0 0,0 2-144 0,0-1 144 16,-3 2 0-16,-2 1 128 0,-2 0-128 0,-1 2 192 16,-4 1 192-16,-2 2 48 0,-2 3 0 0,-4-1 0 15,-2-1-192-15,-2-1-48 0,0-3 0 0,2-1 0 0,-1-2 0 16,0-3-16-16,-2-1 0 0,1-2 0 16,1-2-1152-16,-1-2-240 15,0-4-32-15</inkml:trace>
</inkml:ink>
</file>

<file path=word/ink/ink2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2:37.733"/>
    </inkml:context>
    <inkml:brush xml:id="br0">
      <inkml:brushProperty name="width" value="0.06667" units="cm"/>
      <inkml:brushProperty name="height" value="0.06667" units="cm"/>
      <inkml:brushProperty name="fitToCurve" value="1"/>
    </inkml:brush>
  </inkml:definitions>
  <inkml:trace contextRef="#ctx0" brushRef="#br0">58 449 26719 0,'-4'10'2368'0,"-2"1"-1888"16,1 1-480-16,0-1 0 0,0 1 2032 0,0 0 304 0,1 0 64 0,-1-1 16 15,0 1-1808-15,1-1-352 0,1-1-80 0,0 0-16 16,1-2-416-16,1 0-96 0,0 0-16 0,1-1 0 16,0-1-16-16,2 1 0 0,1-2 0 0,3 0 0 15,-2 0 384-15,2-2 0 0,-6-3 0 0,8 0 0 16,1-1 0-16,1-2 256 0,1 0 0 0,0-4-16 16,-1-3 80-16,-2-1 32 0,-1-2 0 0,2-1 0 15,0-2-64-15,0-2-16 0,0-1 0 0,-2-2 0 16,-1-3-128-16,-1-1-16 0,2-3-128 0,0 0 192 15,-1 1-192-15,0-1 176 0,1 0-176 0,-3 1 160 16,-1 1-160-16,0 0 0 0,0-2 144 0,0 1-144 16,-3-1 0-16,0 1 128 0,-1-1-128 0,0 3 0 0,0 1 0 0,1 4 0 15,-3 4 0-15,1 5 0 0,1 3 0 0,1 8 0 16,0 0 0-16,0 0 0 0,0 0 0 16,-3 12-160-16,1 6 160 0,0 4 0 0,1 2 0 15,0 5 0-15,1 1 0 0,1 3 0 0,0 3 0 0,-1-2 176 16,0 2-176-16,1 0 160 0,-1 2-160 0,2-2 0 15,-1-2 0-15,1-4 0 0,-1-3 0 0,2-4 0 16,0-3-144-16,1-4 144 16,0-3-1568-16,0-3-208 0,-1-3-32 0,2-3-8112 15,-5-4-1600-15</inkml:trace>
</inkml:ink>
</file>

<file path=word/ink/ink2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2:37.313"/>
    </inkml:context>
    <inkml:brush xml:id="br0">
      <inkml:brushProperty name="width" value="0.06667" units="cm"/>
      <inkml:brushProperty name="height" value="0.06667" units="cm"/>
      <inkml:brushProperty name="fitToCurve" value="1"/>
    </inkml:brush>
  </inkml:definitions>
  <inkml:trace contextRef="#ctx0" brushRef="#br0">18 0 911 0,'2'9'0'0,"-2"-3"0"0,-1 1 0 0,0 1 0 0,1 1 0 0,-1 0 0 15,0 1 6896-15,-1 0 1296 0,1 0 256 0,0 1 48 16,0 1-6512-16,0-2-1280 0,-3-1-272 0,2-1-48 16,1 1-384-16,0-1 128 0,-1-2-128 0,2-6 0 15,0 7 0-15,0-7 0 0,0 0 0 0,0 0 0 16,0 0 0-16,0 0 0 0,0 0 0 0,6-3 0 15,-1-2 0-15,1-3 0 0,1-2 0 0,0-1 0 16,1 0 0-16,1-1 0 0,1 0 0 0,0 0 0 16,-1-1-256-16,0 2 0 0,-1-1-16 0,1 3 0 0,-2 1 272 15,1 3-192-15,0 2 192 0,-1 3-160 0,0 2 160 0,-2 2 0 16,-1 2 0-16,0 2 0 0,0 1 272 0,-2 1 96 16,0 1 16-16,0 0 0 0,-1 1-96 0,0-1-16 15,0-1 0-15,0-2 0 0,1-1-272 0,0-1-256 16,-2-6 64-16,0 0-9776 15,0 0-1936-15</inkml:trace>
</inkml:ink>
</file>

<file path=word/ink/ink2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2:37.012"/>
    </inkml:context>
    <inkml:brush xml:id="br0">
      <inkml:brushProperty name="width" value="0.06667" units="cm"/>
      <inkml:brushProperty name="height" value="0.06667" units="cm"/>
      <inkml:brushProperty name="fitToCurve" value="1"/>
    </inkml:brush>
  </inkml:definitions>
  <inkml:trace contextRef="#ctx0" brushRef="#br0">75 111 3391 0,'0'0'0'0,"0"0"144"0,0 0-144 0,0 0 192 0,0 0-192 0,0 0 0 0,0 0 0 0,0 0 0 16,3 7 1536-16,-3-7 288 0,1 6 48 0,-1-6 16 15,2 6-208-15,-2-6-32 0,1 6-16 0,2 0 0 16,-3-6-336-16,3 5-64 0,-3-5-16 0,0 0 0 16,5 5-320-16,-5-5-64 0,5 4 0 0,-5-4-16 15,7 2-208-15,-1 0-32 0,-6-2-16 0,0 0 0 16,7-1-176-16,0 0-16 0,-2-2-16 0,-5 3 0 15,4-6-144-15,0 1-16 0,0-1-16 0,-1-1 0 16,0-2-176-16,-1 1 128 0,0-1-128 0,0-1 128 16,-2 0-128-16,0-1 0 0,0 0 0 0,-1 1 0 0,-1 1-208 15,-1 0-32-15,-1-1 0 0,-1 2 0 0,-1 1-16 0,0 1 0 16,-1 3 0-16,0 1 0 0,0 2 96 0,-1 2 16 16,0 3 0-16,0 3 0 0,0 3 144 0,0 2 0 15,0 2 0-15,1 2 128 0,-2 1 224 0,1 0 48 16,1 2 16-16,1 0 0 0,0 1 160 0,1 0 48 15,0-2 0-15,1 1 0 0,3-3-96 0,1 0-16 16,1-2 0-16,1-2 0 0,1-2-240 0,1 0-48 16,1 0-16-16,1-4 0 0,1-3-208 0,0-2 0 15,2-4 0-15,0-1 0 16,1-3-1248-16,0-1-192 0,1-3-32 0,0-1-11072 0</inkml:trace>
</inkml:ink>
</file>

<file path=word/ink/ink3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2:36.531"/>
    </inkml:context>
    <inkml:brush xml:id="br0">
      <inkml:brushProperty name="width" value="0.06667" units="cm"/>
      <inkml:brushProperty name="height" value="0.06667" units="cm"/>
      <inkml:brushProperty name="fitToCurve" value="1"/>
    </inkml:brush>
  </inkml:definitions>
  <inkml:trace contextRef="#ctx0" brushRef="#br0">52 484 25855 0,'-5'9'1152'0,"1"-3"224"0,0 1-1104 0,-1 1-272 15,-1 0 0-15,3 1 0 0,-1-1 880 0,-1 1 112 16,0 0 32-16,1 0 0 0,2 1-832 0,0-1-192 0,0-1 0 0,2 1 0 16,-1 0-176-16,2-2-16 0,1-1-16 0,-2-6 0 15,5 6 208-15,-1-2 0 0,1-1 0 0,1-2-144 16,1-2 288-16,0-2 64 0,-1 2 16 0,1-4 0 15,2-3 272-15,1-1 48 0,-2-3 16 0,1-2 0 16,-1-1-48-16,1-1 0 0,-1-2 0 0,0 0 0 16,0-3-240-16,-1-1-48 0,0-1-16 0,-1-1 0 15,0-2-208-15,-1-1 176 0,1-4-176 0,-2 2 160 16,1 0-160-16,-1 2 0 0,-1-1 0 0,-1 1 0 16,0 2 128-16,-1 0-128 0,-2 2 0 0,0 0 128 15,0 0-128-15,0 3 0 0,-2 2 0 0,0 2 128 16,2 2-128-16,-1 4 0 0,1 3 0 0,1 7 0 15,0 0 0-15,-3 6 0 0,-1 2 0 0,1 5 0 0,0 3-192 16,0 4 192-16,-1 2-192 0,1 3 192 0,0 3-128 0,0 2 128 16,1 3 0-16,-1 2 0 0,2 4 0 0,0-1 0 15,0-2 0-15,1-2 0 0,0-1 0 0,0-4 0 16,1-4 0-16,1-1 0 16,1-4-1472-16,0-2-192 0,2-4-16 0,-1-2-11760 15</inkml:trace>
</inkml:ink>
</file>

<file path=word/ink/ink3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2:36.118"/>
    </inkml:context>
    <inkml:brush xml:id="br0">
      <inkml:brushProperty name="width" value="0.06667" units="cm"/>
      <inkml:brushProperty name="height" value="0.06667" units="cm"/>
      <inkml:brushProperty name="fitToCurve" value="1"/>
    </inkml:brush>
  </inkml:definitions>
  <inkml:trace contextRef="#ctx0" brushRef="#br0">109 12 14735 0,'0'0'1312'0,"0"0"-1056"16,0 0-256-16,0 0 0 0,0 0 2688 0,0 0 496 16,-4 0 80-16,4 0 32 0,-6-3-2560 0,2 1-512 0,-1-1-96 0,0 0-128 31,5 3-400-31,-7 0-176 0,0-1-48 0,2 2 0 0,-2 3 368 0,1 0 80 0,-1 1 16 0,1 2 0 15,0 1 400-15,0 1 80 0,1 1 0 0,0 1 16 16,1 0 144-16,0 2 32 0,2 0 0 0,-1-1 0 16,1 0-160-16,1-2-32 0,-1-2 0 0,2-2 0 15,0-6-128-15,0 0-16 0,0 0-16 0,0 0 0 16,0 0-160-16,6 1 128 0,1-3-128 0,-1-1 128 16,-1-3-128-16,1 0 0 0,0-1 0 0,0 0 128 15,-2 2-128-15,1 0 0 0,-1 1 0 0,-4 4 0 16,7-3 0-16,-7 3 0 0,0 0 0 0,6 0 0 15,0 0 0-15,-6 0 0 0,6 7 160 0,-2-1-160 16,-4-6 208-16,3 6-64 0,-3-6-16 0,2 7 0 0,-2-1-128 0,0-6 0 16,3 5 0-16,-3-5 0 15,0 0-2624-15,0 0-448 0</inkml:trace>
</inkml:ink>
</file>

<file path=word/ink/ink3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2:35.757"/>
    </inkml:context>
    <inkml:brush xml:id="br0">
      <inkml:brushProperty name="width" value="0.06667" units="cm"/>
      <inkml:brushProperty name="height" value="0.06667" units="cm"/>
      <inkml:brushProperty name="fitToCurve" value="1"/>
    </inkml:brush>
  </inkml:definitions>
  <inkml:trace contextRef="#ctx0" brushRef="#br0">6 106 19455 0,'0'0'864'0,"0"0"176"0,0 0-832 0,0 0-208 15,5 7 0-15,-5-7 0 0,0 0 1744 0,4 6 304 16,-1 0 64-16,0-1 16 0,-3-5-1360 0,4 6-288 0,-1 0-48 0,-1-1-16 16,-2-5-288-16,0 0-128 0,3 5 128 0,-3-5-128 15,4 6 0-15,-4-6 0 0,6 3 128 0,-6-3-128 16,7 3 0-16,-7-3 0 0,0 0 0 0,0 0 128 15,4-4 0-15,1 0-128 0,-1-1 192 0,0-1-64 16,0-1 0-16,-1 0-128 0,2 0 192 0,-1-1-64 16,-1-2-128-16,-1 0 0 0,-1 0-160 0,-1 1 160 15,0 1-400-15,0-1 16 0,-1 0 0 0,0 0 0 16,-2 1 128-16,0 0 16 0,2 0 16 0,-2 2 0 16,-2 1 224-16,0 0 0 0,2 2 0 0,3 3 0 15,0 0 160-15,-7 1 80 0,-2 2 16 0,2 2 0 16,2 3 160-16,-1 1 32 0,0 2 16 0,1 1 0 15,0 2-112-15,2 0-32 0,-1 3 0 0,1 1 0 0,0 0-144 0,2 0-48 16,1-1 0-16,0-1 0 0,0-2-128 0,3-1 0 16,0-1 0-16,-1-1 0 15,0-2-848-15,1-2-208 0,4 0-32 0,0-4-11840 16</inkml:trace>
</inkml:ink>
</file>

<file path=word/ink/ink3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2:35.399"/>
    </inkml:context>
    <inkml:brush xml:id="br0">
      <inkml:brushProperty name="width" value="0.06667" units="cm"/>
      <inkml:brushProperty name="height" value="0.06667" units="cm"/>
      <inkml:brushProperty name="fitToCurve" value="1"/>
    </inkml:brush>
  </inkml:definitions>
  <inkml:trace contextRef="#ctx0" brushRef="#br0">124 515 13647 0,'3'-8'592'0,"-1"2"144"0,0 0-592 0,-1-1-144 16,0 0 0-16,0 0 0 0,0 0 576 0,-1-1 64 16,-1 0 32-16,-2 1 0 0,1 0-480 0,-1 3-192 15,-2 1 176-15,-1 2-176 0,0-1 448 0,-1 2-16 16,-1 2 0-16,0 2 0 0,1-1 336 0,-1 3 64 15,0 2 0-15,-1 0 16 0,1 1-352 0,0 1-80 16,2 2-16-16,0 0 0 0,-1-2-208 0,1 3-64 0,1 0 0 0,2 0 0 16,0-1-128-16,1 0 0 15,2 0 0-15,1-2 0 0,0-2 0 0,1-1 0 0,-2-7 0 0,4 7 0 16,3-1 0-16,1-3 0 0,1-3-160 0,2 0 160 16,-1 0 128-16,2-3 112 0,0-3 16 0,-1-1 16 15,2-1 32-15,0-4 0 0,-2-2 0 0,1-1 0 16,-1 0 336-16,-1-1 80 0,0-3 16 0,-1 0 0 15,-1-1 80-15,-1 0 16 0,-2 0 0 0,1-1 0 16,0-2-96-16,-2 1-16 0,0-1 0 0,-1-1 0 16,-1 0-272-16,-1-1-48 0,1 0-16 0,0 0 0 15,-3 1-224-15,0 1-160 0,0 1 192 0,0 2-192 16,0 0 0-16,-1 2 0 0,-2 1 0 0,1 1 0 16,0 3 0-16,0 0 0 0,-1 2 0 0,1 3 0 15,0 0 0-15,0 3-192 0,0 2 48 0,3 3 16 16,0 0 128-16,-4 4-128 0,0 4 128 0,0 4-128 0,0 2 128 15,1 5-128-15,0 2 128 0,2 4-128 0,0 5 128 0,0 4 0 16,1 5 0-16,0 1-128 0,0-1 128 0,2-2 0 16,-1-1 0-16,1-1 0 0,-1-2 0 0,0-3 0 15,2-2 0-15,0-3-128 0,0-3-64 0,1-4-16 16,0-5 0-16,1-1 0 16,0-2-1936-16,1-3-384 0,-2-4-80 0</inkml:trace>
</inkml:ink>
</file>

<file path=word/ink/ink3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2:34.851"/>
    </inkml:context>
    <inkml:brush xml:id="br0">
      <inkml:brushProperty name="width" value="0.06667" units="cm"/>
      <inkml:brushProperty name="height" value="0.06667" units="cm"/>
      <inkml:brushProperty name="fitToCurve" value="1"/>
    </inkml:brush>
  </inkml:definitions>
  <inkml:trace contextRef="#ctx0" brushRef="#br0">162 0 8287 0,'0'0'736'0,"0"0"-592"15,0 0-144-15,0 0 0 0,0 0 1216 0,0 0 224 16,0 0 32-16,0 0 16 0,-5-3-1104 0,5 3-208 16,-4 3-48-16,-1 1-128 0,0 0 128 0,1 3-128 0,-2 0 0 0,1 2 0 15,-2 0 336-15,0 2 16 0,-1 3 0 0,0 3 0 16,0 3 352-16,-1 4 80 0,0 3 16 0,1 2 0 16,0 2 192-16,1 1 32 0,-2-1 16 0,3 1 0 15,-1 1-224-15,1 0-48 0,1 1-16 0,0-2 0 16,1-2-240-16,2 0-32 0,-1-1-16 0,1-4 0 15,2-3-304-15,2-2-160 0,1-1 160 0,0-3-160 16,0-3 0-16,2-1 0 0,1-4 0 0,0-1-7936 16,0-2-1472-16</inkml:trace>
</inkml:ink>
</file>

<file path=word/ink/ink3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2:33.865"/>
    </inkml:context>
    <inkml:brush xml:id="br0">
      <inkml:brushProperty name="width" value="0.06667" units="cm"/>
      <inkml:brushProperty name="height" value="0.06667" units="cm"/>
      <inkml:brushProperty name="fitToCurve" value="1"/>
    </inkml:brush>
  </inkml:definitions>
  <inkml:trace contextRef="#ctx0" brushRef="#br0">46 60 5519 0,'3'-9'496'0,"0"3"-496"0,-1-1 0 0,1 0 0 0,1-1 2464 0,1 2 400 16,1 0 80-16,-2 2 0 0,-1-2-1536 0,-3 6-304 15,0 0-64-15,6-2-16 0,-6 2-560 0,0 0-112 16,0 0-32-16,2 7 0 0,0 2-64 0,-2 3-32 15,-3 1 0-15,-1 0 0 0,-2 2-224 0,0 1 144 16,-1 2-144-16,0 0 128 0,-1 1-128 0,-1 0 0 16,-1 1 0-16,3 0 128 0,2 1-128 0,1-2 0 15,0-1 0-15,0-2 0 0,1-2 0 0,0-1 0 16,2-3 0-16,1-3 0 0,2-1 0 0,-2-6 0 16,7 3 0-16,0-2 0 0,-1-2 304 0,3-2 16 15,1-2 16-15,3-1 0 0,1-1 128 0,2 0 32 16,-2-1 0-16,0 1 0 0,1 0-240 0,2 0-64 15,-2 1 0-15,0-1 0 0,1 2-32 0,-2 0-16 16,2-1 0-16,-3 1 0 0,-1 3 128 0,0 0 32 0,0-1 0 0,-1 1 0 16,-2 1-32-16,-1 2 0 0,0 1 0 0,-1-1 0 15,-7-1-64-15,8 1-16 0,-1 0 0 0,-7-1 0 16,0 0-32-16,0 0-16 0,0 0 0 0,0 0 0 16,0 0 0-16,0 0 0 0,0 0 0 0,0 0 0 15,0 0-144-15,2-7 192 0,-2-1-192 0,0 0 192 16,1 0-192-16,-1-1 0 0,-1-2 144 0,1-1-144 15,1 0 0-15,-1 0 0 0,-2-1 0 0,0 1 128 16,1-2-128-16,1 1 0 0,2 0 0 0,-1 0 0 16,1 2 0-16,-1 0 0 0,-1 3 0 0,0 1 0 15,0 0 0-15,2 4 0 0,-2 3-144 0,0 0 144 16,0 0 0-16,0 0-144 0,0 0 144 0,4 7 0 0,-1 3 0 16,-1 1 0-16,-2 2 128 0,2 3-128 0,0 1 240 15,0 2-48-15,-2 2-16 0,0 3 0 0,-1 3 144 0,1 2 16 16,-1 3 16-16,-1 1 0 0,1 2-32 0,-2-1 0 15,0-1 0-15,0-1 0 0,1-3-128 0,0-1-48 16,-1 0 0-16,0-2 0 0,-1-2-144 0,1 0 0 16,-1-3 0-16,0-1 128 15,0-1-1856-15,0-4-384 0</inkml:trace>
</inkml:ink>
</file>

<file path=word/ink/ink3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8-09T20:11:56.341"/>
    </inkml:context>
    <inkml:brush xml:id="br0">
      <inkml:brushProperty name="width" value="0.06667" units="cm"/>
      <inkml:brushProperty name="height" value="0.06667" units="cm"/>
      <inkml:brushProperty name="fitToCurve" value="1"/>
    </inkml:brush>
  </inkml:definitions>
  <inkml:trace contextRef="#ctx0" brushRef="#br0">58 177 5519 0,'0'0'496'0,"0"0"-496"0,0 0 0 0,0 0 0 15,0 0 1920-15,0 0 304 0,0 0 48 0,0 0 16 16,0 0-1456-16,0 0-272 0,0 0-64 0,0 0-16 15,0 0-256-15,0 7-48 0,0-7-16 0,-1 9 0 16,1-1 48-16,1 1 16 0,0 2 0 0,0 2 0 16,0 3 352-16,-1 1 80 0,-1 3 16 0,1 2 0 15,1 2 176-15,-1 1 48 0,-2 1 0 0,1 1 0 16,-1 0-208-16,1 1-48 0,-3-1 0 0,0 0 0 16,-1 2-192-16,1-2-64 0,-1-3 0 0,1-2 0 15,1-1-16-15,0-2-16 0,0-2 0 0,0-2 0 16,0-4-64-16,2-1-16 0,-1-2 0 0,1-2 0 0,1-6-80 15,0 0-32-15,0 0 0 0,0 0 0 0,0 0-32 0,0 0-128 16,-3-7 192-16,-1-3-64 0,1-2-128 0,2-4 0 16,2-5 0-16,-1-2 0 0,1-3 0 0,1-3 0 15,1-3 0-15,-1 1 0 0,0-1 0 0,-1 0 0 16,1-1 0-16,0 1 0 0,1 0 0 0,-1 0 0 16,2 1 0-16,-1 3 0 0,1 1 0 0,2 1 0 15,0 2 0-15,0 3 0 0,0 0 128 0,1 2-128 16,0 3 192-16,0-1-64 0,0 0 128 0,0 3 0 15,0 1 16-15,1 0 0 0,0 1 0 0,1 2 0 16,0 1 0-16,0 4 0 0,-1 1-144 0,0 3-128 0,-1 0 192 16,0 3-192-16,-1 3 0 0,0 1 0 15,0 1 0-15,0 1 0 0,1 4 0 0,-1 0 0 0,0 1 0 16,-1-1 0-16,0 0 0 0,-2 1 128 0,-1 1-128 0,1 1 0 16,-2-1 160-16,1 0-160 0,-3 0 128 0,0 1-128 15,-3-1 0-15,1 1 128 0,-1 1-128 0,-2-1 0 16,-1 1 144-16,-1-2-144 0,-1-1 160 0,1-1-160 15,-1 0 144-15,-1 0-144 0,-1-2 128 0,1-3-128 16,0 0 128-16,0-1-128 0,0 0 0 0,-1-1 128 16,1-3-128-16,0 0 0 0,1 0 0 0,1-1 0 15,0-1 0-15,2-2-176 0,6 2 48 0,0 0 0 16,0 0 128-16,0 0-160 0,-3-4 160 0,3 4-160 16,1-5 160-16,-1 5-160 0,6-6 160 0,0 2-160 15,2 0 160-15,1 1-128 0,-1 1 128 0,2 1-128 16,1 0 128-16,1 3 0 0,0 0 0 0,0 1-128 0,1 0 128 0,-2 2 0 15,1 2 0-15,-1-1 0 0,0 1 0 0,-1 0 0 16,-1 1 0-16,0 1 0 0,1-2 224 0,-3 2-32 16,-1 0 0-16,-2 0 0 0,1 1 0 0,-1 0-16 15,-1 0 0-15,-1 2 0 0,-3-1 32 0,0 0 16 16,-2 2 0-16,-2 0 0 0,0 1 96 0,-3 0 0 16,-1 1 16-16,-1 0 0 0,1-1-112 0,-1-1-32 15,-1-1 0-15,1-1 0 0,-2 0-192 0,0-2 0 16,1-1 128-16,-2-1-128 0,-1 0 0 0,-1-2-288 15,0-1 64-15,1-2 16 16,-2-1-1328-16,1-1-256 0,2-1-48 0,2-1-7536 16,4-1-1504-16</inkml:trace>
</inkml:ink>
</file>

<file path=word/ink/ink3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40.796"/>
    </inkml:context>
    <inkml:brush xml:id="br0">
      <inkml:brushProperty name="width" value="0.06667" units="cm"/>
      <inkml:brushProperty name="height" value="0.06667" units="cm"/>
      <inkml:brushProperty name="fitToCurve" value="1"/>
    </inkml:brush>
  </inkml:definitions>
  <inkml:trace contextRef="#ctx0" brushRef="#br0">30 0 23951 0,'0'0'512'0,"0"0"128"0,-8 5 0 0,2 3 64 0,2 4-576 0,0 1-128 16,-1-1 0-16,3 5 0 0,0-2 848 0,2 4 144 16,2 0 32-16,2-2 0 0,3-2-832 0,4 2-192 15,1 2 0-15,4 1 0 0,2 0 864 0,6 0 128 0,1-1 32 0,1 4 0 16,1 3-832-16,-2 2-192 0,-3-2 0 0,-1 3 0 15,-3 3 0-15,-1 3 0 0,-5 3 0 0,-5 3 0 16,-5 4 864-16,-8 1 128 16,-6 1 32-16,-5 3 0 15,-1 3-1648-15,-6-2-320 0,-4-2-64 0,0-2-8752 16,3 1-1760-16</inkml:trace>
</inkml:ink>
</file>

<file path=word/ink/ink3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40.553"/>
    </inkml:context>
    <inkml:brush xml:id="br0">
      <inkml:brushProperty name="width" value="0.06667" units="cm"/>
      <inkml:brushProperty name="height" value="0.06667" units="cm"/>
      <inkml:brushProperty name="fitToCurve" value="1"/>
    </inkml:brush>
  </inkml:definitions>
  <inkml:trace contextRef="#ctx0" brushRef="#br0">90 353 27647 0,'0'0'608'0,"0"0"128"0,0 0 32 0,-10 9 0 0,2 3-624 0,-2 1-144 15,-2 1 0-15,2 1 0 0,3 2 848 0,-1 2 144 16,-2-3 32-16,5 4 0 0,2 0 0 0,0 0 0 16,0-3 0-16,3-2 0 0,3-3-832 15,-3-12-192-15,0 0 0 0,10 9 0 0,-1-4 0 0,2-5 0 16,1-3 0-16,-1-3 0 0,0-2 0 0,1-5 0 0,1-2 0 15,-1-2 0-15,-1-2 864 0,0-2 128 0,-1-4 32 0,0-1 0 16,-2 1-832-16,-1-2-192 0,-1 0 0 16,-1 0 0-16,1 2 0 0,1-2 0 15,-5 0 0-15,1 2 0 0,1-1 0 0,-2 1 0 16,-4-2 0-16,1 0 0 0,-2 2 0 0,0 1 0 16,1 1 0-16,0 3 0 15,2 5-768-15,0 3-208 0,0 12-48 0,0 0 0 0,0 0 832 0,0 0 192 16,0 0 0-16,0 19 0 0,0 2 0 0,0 2 0 15,0 1 0-15,0 2 0 0,0 4 0 0,0 3 0 0,-1 0 0 16,-1 3 0-16,1 1 0 0,1-1 0 0,0 0 0 16,1-4 0-1,1-1-864-15,-1-5-128 0,1-7-32 0,2-3 0 0,1-2-1632 16,-5-14-336-16,0 0-64 0,0 0-16 0</inkml:trace>
</inkml:ink>
</file>

<file path=word/ink/ink3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40.195"/>
    </inkml:context>
    <inkml:brush xml:id="br0">
      <inkml:brushProperty name="width" value="0.06667" units="cm"/>
      <inkml:brushProperty name="height" value="0.06667" units="cm"/>
      <inkml:brushProperty name="fitToCurve" value="1"/>
    </inkml:brush>
  </inkml:definitions>
  <inkml:trace contextRef="#ctx0" brushRef="#br0">38 0 23951 0,'0'0'512'0,"0"0"128"0,0 12 0 0,-2 1 64 0,1 2-576 0,-2-1-128 15,-1 0 0-15,-2-2 0 0,1 0 848 0,-1 0 144 0,-1-4 32 0,7-8 0 16,-4 11-832-16,4-11-192 0,0 0 0 0,0 0 0 16,0 0 0-16,0 0 0 15,0 0 0-15,0 0 0 0,0 0 864 0,10-8 128 0,1-3 32 0,0 1 0 16,0 0-832-16,0 2-192 0,0 0 0 0,0 1 0 15,-2 1 0-15,1 3 0 0,-10 3 0 0,13 2 0 0,-2-1 0 0,-11-1 0 16,12 6 0-16,-3 1 0 16,-2 1 0-16,0 3 0 0,-1 0 0 0,-2 0 0 15,-4-11 0-15,3 14 0 0,-1-3 0 0,-2-11 0 32,3 11-768-32,-3-11-208 0,0 0-48 0,0 0-11872 0</inkml:trace>
</inkml:ink>
</file>

<file path=word/ink/ink4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39.938"/>
    </inkml:context>
    <inkml:brush xml:id="br0">
      <inkml:brushProperty name="width" value="0.06667" units="cm"/>
      <inkml:brushProperty name="height" value="0.06667" units="cm"/>
      <inkml:brushProperty name="fitToCurve" value="1"/>
    </inkml:brush>
  </inkml:definitions>
  <inkml:trace contextRef="#ctx0" brushRef="#br0">47 129 12895 0,'0'0'272'0,"0"0"64"0,0 0 16 0,0 0 32 0,-7-5-384 0,7 5 0 16,0 0 0-16,-8 0 0 0,8 0 896 0,-9 0 96 16,9 0 32-16,0 0 0 0,-9 0-832 0,9 0-192 15,0 0 0-15,0 0 0 0,0 0 864 0,0 0 128 0,0 0 32 0,0 0 0 16,0 0 0-16,0 0 0 16,0 0 0-16,0 0 0 0,2 11 0 0,-2-11 0 15,5 10 0-15,-5-10 0 0,8 9 0 0,-8-9 0 16,11 5 0-16,0-3 0 0,0 0-832 0,-11-2-192 15,11 3 0-15,-11-3 0 0,13-6 864 0,-2 0 128 16,-2-1 32-16,0 0 0 0,-4-1-832 0,1 0-192 0,-2-2 0 0,-4 10 0 16,4-10 0-16,0-1 0 0,-1-1 0 0,-1-2 0 15,0 0 0-15,-2 4 0 0,0 10 0 0,0 0 0 0,-3-10 0 16,-2 0 0 0,-4-1 0-16,3 6 0 15,6 5-768-15,-11-3-208 0,0 0-48 0,0 2 0 0,1 1 832 0,-1 1 192 0,0 2 0 0,0 2 0 16,4 7 0-16,0 2 0 0,-1 1 0 0,1 2 0 15,0-1 0-15,3 4 0 0,1 1 0 0,2-2 0 0,0-1 0 16,1 2 0-16,1-1 0 0,2 1 0 0,-2-3 0 16,5-2 0-16,0-3 0 0,4 0 0 0,-2-3 0 0,1-2 0 15,-9-7 0-15,11 3 0 16,-2-3-2496-16,-9 0-464 0,17-11-96 0,-2 3-16 0</inkml:trace>
</inkml:ink>
</file>

<file path=word/ink/ink4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39.413"/>
    </inkml:context>
    <inkml:brush xml:id="br0">
      <inkml:brushProperty name="width" value="0.06667" units="cm"/>
      <inkml:brushProperty name="height" value="0.06667" units="cm"/>
      <inkml:brushProperty name="fitToCurve" value="1"/>
    </inkml:brush>
  </inkml:definitions>
  <inkml:trace contextRef="#ctx0" brushRef="#br0">48 524 23951 0,'0'0'512'0,"0"0"128"0,0 0 0 0,0 0 64 0,-7 8-576 0,0 1-128 0,-1-1 0 0,1 4 0 0,2 4 848 16,0-1 144-16,0 0 32 0,3-1 0 0,2 2-832 0,0-3-192 16,0 0 0-16,3-1 0 0,4 0 0 0,0-4 0 15,-7-8 0-15,13 5 0 0,-2 0 864 0,1-4 128 16,0-4 32-16,0-2 0 0,1-5-832 0,-1-3-192 15,1-3 0-15,1-5 0 0,-2-4 864 0,1-4 128 16,-2-3 32-16,0 0 0 0,-1 0-832 0,0-3-192 16,-1-1 0-16,0 0 0 0,-1 0 0 0,-1 1 0 15,0 2 0-15,-3 1 0 0,-1 1 0 0,-3 2 0 0,0 0 0 16,-3 0 0-16,-1-1 0 0,-3 4 0 16,1 2 0-16,2 5 0 0,0 2 0 0,1 6 0 15,3 11 0-15,0 0 0 0,0 0 0 0,-5 14 0 0,-1 4 0 16,2 6 0-16,0 5 0 0,0 6 0 0,-1 2 0 15,1 3 0-15,1 2 0 0,1 4 0 0,0 5 0 16,-1-1 0-16,2-2 0 0,1-3 0 0,0-3 0 0,3-3 0 31,1-4-1600-31,3-6-352 0,1-5-80 0,2-5-16 0</inkml:trace>
</inkml:ink>
</file>

<file path=word/ink/ink4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39.065"/>
    </inkml:context>
    <inkml:brush xml:id="br0">
      <inkml:brushProperty name="width" value="0.06667" units="cm"/>
      <inkml:brushProperty name="height" value="0.06667" units="cm"/>
      <inkml:brushProperty name="fitToCurve" value="1"/>
    </inkml:brush>
  </inkml:definitions>
  <inkml:trace contextRef="#ctx0" brushRef="#br0">95 0 20271 0,'0'0'448'0,"0"0"80"0,0 0 32 0,-11 10 16 0,4 4-576 0,-2-1 0 16,-3 3 0-16,1-2 0 0,1-2 928 0,2 1 80 0,0-1 16 0,3 1 0 0,-2 0-832 15,1-2-192-15,6-11 0 0,-2 11 0 16,0 0 864-16,2-11 128 0,0 0 32 0,0 0 0 0,0 0 0 15,8 6 0-15,-8-6 0 0,10 2 0 0,-10-2-832 0,12 3-192 16,-1 0 0-16,0-2 0 0,-11-1 0 16,11 3 0-16,-11-3 0 0,9 6 0 0,-9-6 0 0,8 7 0 15,2-2 0-15,-10-5 0 32,0 0-2416-32,0 0-528 0,13-1-96 0,-13 1-32 0</inkml:trace>
</inkml:ink>
</file>

<file path=word/ink/ink4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38.825"/>
    </inkml:context>
    <inkml:brush xml:id="br0">
      <inkml:brushProperty name="width" value="0.06667" units="cm"/>
      <inkml:brushProperty name="height" value="0.06667" units="cm"/>
      <inkml:brushProperty name="fitToCurve" value="1"/>
    </inkml:brush>
  </inkml:definitions>
  <inkml:trace contextRef="#ctx0" brushRef="#br0">0 103 20271 0,'0'0'448'0,"0"0"80"0,8-5 32 0,-8 5 16 0,12-3-576 0,-12 3 0 0,0 0 0 0,12 3 0 16,-12-3 1744-16,11 2 240 0,-11-2 64 0,0 0 0 16,8 7-832-16,-8-7-144 0,0 0-48 0,0 0 0 15,0 0-816-15,9 7-208 0,-9-7 0 0,0 0 0 16,0 0 0-16,0 0 0 0,0 0 0 0,0 0 0 16,0 0 0-16,11-4 0 0,-3-6 0 0,-3 3 0 15,-5 7 0-15,6-11 0 0,-2-3 0 0,-1 3 0 16,-3 11-768-16,1-12-208 0,-1-2-48 0,0 3 0 0,0 11 832 0,-4-10 192 15,0 0 0-15,4 10 0 0,0 0 0 0,0 0 0 16,-10 1 0-16,10-1 0 16,-7 13 0-16,2 4 0 0,-1 4 0 0,2 1 0 0,0 0 0 0,1 2 0 0,0 1 0 15,2-1 0-15,0-2 0 0,1-3 0 16,1-2 0-16,3-3 0 16,-1-3-864-16,-3-11-128 0,7 10-32 0,-7-10 0 0</inkml:trace>
</inkml:ink>
</file>

<file path=word/ink/ink4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38.539"/>
    </inkml:context>
    <inkml:brush xml:id="br0">
      <inkml:brushProperty name="width" value="0.06667" units="cm"/>
      <inkml:brushProperty name="height" value="0.06667" units="cm"/>
      <inkml:brushProperty name="fitToCurve" value="1"/>
    </inkml:brush>
  </inkml:definitions>
  <inkml:trace contextRef="#ctx0" brushRef="#br0">122 706 20271 0,'0'0'448'0,"2"-8"80"0,2-2 32 0,-4 10 16 0,1-10-576 0,-1 1 0 0,0 9 0 0,-1-10 0 15,1 10 928-15,-4-8 80 0,4 8 16 0,-7-6 0 16,7 6 0-16,-11-3 0 0,0-1 0 0,1 3 0 15,-1 2-832-15,0 5-192 0,-2 2 0 0,4 2 0 16,0-1 0-16,2 3 0 0,-2 0 0 0,2 1 0 16,3-1 0-16,1 2 0 0,0 0 0 0,3 0 0 15,3-1 0-15,0 0 0 0,1 3 0 0,1-2 0 16,2-2 0-16,3 1 0 0,1-3 0 0,3-1 0 16,1-3 0-16,0-3 0 0,-2-5 0 0,2-1 0 0,4-2 0 15,-2-3 0-15,-3-5 0 0,1-2 0 0,5-3 864 16,-4-5 128-16,-2-5 32 0,0-2 0 15,-3-1-832-15,0-4-192 0,-3-7 0 0,1 3 0 16,0 5 864-16,0-3 128 0,-2-2 32 0,-1 2 0 0,1 1-832 16,-2-1-192-16,-5 1 0 0,0 1 0 0,0 2 0 0,-3-2 0 15,-4-1 0-15,0 0 0 0,-1 1 0 0,-2 3 0 16,0 5 0-16,3 6 0 0,5 7 0 0,-1 3 0 16,-1 3 0-16,4 8 0 0,0 0 0 0,-5 15 0 15,3 9 0-15,0 5 0 0,4 5 0 0,-2 2 0 16,-2 3 0-16,2 3 0 0,0 1 0 0,0 0 0 15,0 0 0-15,2 2 0 0,2 1 0 0,-3-3 0 0,-4-1 0 16,3-6 0-16,3-5 0 0,0-4 0 16,1-1 0-16,2-4 0 15,1-4-2416-15,0-3-528 0,-2-2-96 0,1-5-32 0</inkml:trace>
</inkml:ink>
</file>

<file path=word/ink/ink4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38.004"/>
    </inkml:context>
    <inkml:brush xml:id="br0">
      <inkml:brushProperty name="width" value="0.06667" units="cm"/>
      <inkml:brushProperty name="height" value="0.06667" units="cm"/>
      <inkml:brushProperty name="fitToCurve" value="1"/>
    </inkml:brush>
  </inkml:definitions>
  <inkml:trace contextRef="#ctx0" brushRef="#br0">76 119 9215 0,'11'-12'400'0,"-6"2"96"0,-1 0-496 0,0-1 0 0,1-1 0 0,-1-1 0 16,1 1 912-16,1 1 96 0,-2 1 16 0,-4 10 0 15,3-11 816-15,-2 2 160 0,-1 9 48 0,0 0 0 16,0 0-832-16,0 0-144 0,0 0-48 0,0 0 0 16,-5 12-816-16,-2 0-208 0,-4 2 0 0,1 3 0 0,2 1 0 0,-2 4 0 15,-3 3 0-15,2 3 0 0,2 1 864 0,-1 3 128 16,2 4 32-16,1 2 0 16,0-2-832-16,3 0-192 0,0-2 0 0,1-1 0 0,2-1 0 15,3-3 0-15,2-2 0 0,2-4 0 16,-2-1 0-16,3-2 0 0,3-5 0 0,1 1 0 15,0-5 0-15,3-4 0 0,1-3 0 0,0-1-8144 16,2-3-1680-16</inkml:trace>
</inkml:ink>
</file>

<file path=word/ink/ink4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32.581"/>
    </inkml:context>
    <inkml:brush xml:id="br0">
      <inkml:brushProperty name="width" value="0.06667" units="cm"/>
      <inkml:brushProperty name="height" value="0.06667" units="cm"/>
      <inkml:brushProperty name="fitToCurve" value="1"/>
    </inkml:brush>
  </inkml:definitions>
  <inkml:trace contextRef="#ctx0" brushRef="#br0">29 208 16575 0,'0'0'368'0,"0"0"80"0,0 0 0 0,0 0 16 0,0 0-464 0,0 0 0 0,0 0 0 0,2 13 0 16,-4-2 912-16,1 2 96 0,0 0 16 0,-1 3 0 0,1 0 0 0,-1 3 0 16,2 0 0-16,-1 2 0 0,0 0 0 0,1 0 0 15,0-2 0-15,0 1 0 16,0-4-832-16,0 0-192 0,-2-1 0 0,2 0 0 0,0-1 0 0,-1-3 0 16,1-11 0-16,1 11 0 0,-1-11 0 0,0 0 0 15,0 0 0-15,-3 11 0 0,3-11 864 16,-2 12 128-16,2-12 32 0,0 0 0 15,0 0-1648-15,0 0-320 0,0 0-64 0,0 0-16 16,0 0 832-16,-5-10 192 0,4-3 0 0,0 1 0 0,-2-1 0 0,2 1 0 16,-1-2 0-16,2-1 0 0,0-5 0 0,0 1 0 15,0-2 0-15,2-2 0 0,0-2 0 0,2 0 0 16,2-1 0-16,1 0 0 0,1-2 768 0,3 0 208 16,2 2 48-16,2-1 0 0,5-1-832 0,-2 3-192 15,-2-1 0-15,3 5 0 0,-1 1 864 0,0 5 128 0,0 1 32 16,-2 5 0-16,1 3-832 0,0 3-192 15,-2 3 0-15,-1 4 0 0,-2 1 0 0,-2 3 0 16,-3 2 0-16,-3 1 0 0,-4-11 0 0,0 19 0 16,-3 5 0-16,-1-2 0 0,-4-2 0 0,0 2 0 15,-2 1 0-15,-1 1 0 0,-3-3 0 0,1 0 0 16,1 0 0-16,-1-2 0 0,-1-2 0 0,2 0 0 16,2-2 0-16,1-3 0 15,2 1-768-15,-3-5-208 0,-3-1-48 0,2-1 0 0,11-6 832 0,-10 4 192 16,1-1 0-16,9-3 0 0,0 0 0 0,0 0 0 0,0 0 0 0,0 0 0 15,0 0 0-15,0 0 0 0,16 1 0 0,0 2 0 16,-16-3 0-16,15 7 0 0,2 1 0 0,1 1 0 16,0-1 768-16,-1 2 208 0,-2-1 48 0,1 2 0 15,1 1-832-15,-2-1-192 0,1-2 0 0,-2 0 0 0,-2-1 0 16,-1 0 0-16,-1-1 0 0,-2 2 0 16,1-1-768-1,-2-1-208-15,-7-7-48 0,9 11 0 0</inkml:trace>
</inkml:ink>
</file>

<file path=word/ink/ink4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31.740"/>
    </inkml:context>
    <inkml:brush xml:id="br0">
      <inkml:brushProperty name="width" value="0.06667" units="cm"/>
      <inkml:brushProperty name="height" value="0.06667" units="cm"/>
      <inkml:brushProperty name="fitToCurve" value="1"/>
    </inkml:brush>
  </inkml:definitions>
  <inkml:trace contextRef="#ctx0" brushRef="#br0">-2 19 9215 0,'0'0'192'0,"0"0"64"0,0 0 0 0,0-8 0 0,0 8-256 0,0 0 0 0,3-11 0 0,-3 11 0 0,0 0 0 16,0 0 0-16,0 0 0 0,0 0 0 15,0 0 864-15,0 0 128 0,0 0 32 0,0 0 0 16,0 0-832-16,0 0-192 0,0 0 0 0,0 0 0 15,-1 12 864-15,1 1 128 0,0-13 32 0,2 15 0 16,1 0 0-16,0-1 0 0,0 0 0 0,1 0 0 16,1 2-832-16,1-1-192 0,1 2 0 0,0 1 0 15,0 1 0-15,1 1 0 0,3-1 0 0,1 1 0 16,-1-2 0-16,1 0 0 0,2 0 0 0,-5-4 0 16,-3 1 864-16,3 1 128 0,1-2 32 0,1 1 0 15,0 2-832-15,1-1-192 0,1 1 0 0,0 0 0 16,-1 1 0-16,1 0 0 0,-2 1 0 0,1 2 0 0,2 0 0 15,-1 0 0-15,-2-1 0 0,7 3 0 0,-1-2 864 16,-1-1 128-16,0 1 32 0,-1 0 0 0,3-2-832 0,-1-1-192 16,-3-2 0-16,1 2 0 0,1 1 0 0,0 1 0 15,0-2 0-15,-4 0 0 0,-1-3 0 0,0 1 0 16,1-1 0-16,-1 0 0 0,0 1 0 0,-1-1 0 16,-2 3 0-16,-1-5 0 0,-1-1 0 0,0 1 0 15,3-2 0-15,-2 3 0 0,0-2 864 0,0 1 128 16,0-1 32-16,0 2 0 0,2 0-832 0,0-1-192 15,-2-1 0-15,0 1 0 0,0 4 0 0,0-2 0 16,0-1 0-16,0 0 0 0,0 0 0 0,0-2 0 16,-2-1 0-16,1 0 0 0,-2 1 0 0,1-1 0 15,1 0 0-15,0 0 0 0,-2 0 0 0,1-1 0 0,2-3 0 0,-3 1 0 16,1 1 0-16,-5-9 0 0,5 7 0 0,-5-7 0 16,0 0 0-16,3 8 0 0,-3-8 0 15,0 0 0 1,0 0-768-16,4 8-208 0,-4-8-48 0,0 0 0 15,7 6-816-15,-7-6-160 0,0 0-48 0,0 0 0 0</inkml:trace>
</inkml:ink>
</file>

<file path=word/ink/ink4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25.509"/>
    </inkml:context>
    <inkml:brush xml:id="br0">
      <inkml:brushProperty name="width" value="0.06667" units="cm"/>
      <inkml:brushProperty name="height" value="0.06667" units="cm"/>
      <inkml:brushProperty name="fitToCurve" value="1"/>
    </inkml:brush>
  </inkml:definitions>
  <inkml:trace contextRef="#ctx0" brushRef="#br0">79 0 12895 0,'0'0'576'0,"0"0"112"0,0 0-560 0,0 0-128 0,0 0 0 0,0 0 0 0,0 0 0 0,0 0 0 15,0 0 0-15,5 13 0 0,-1 1 1664 0,-4 0 320 16,-5 1 48-16,-1 2 16 0,2-1-1648 0,-1 2-400 15,-2-1 0-15,0 1 0 0,0 0 896 0,0 3 112 16,0 0 16-16,1 0 0 0,-2-1-832 0,1-4-192 16,1 1 0-16,3 1 0 0,1 3 864 0,0-4 128 15,2-5 32-15,0-12 0 0,2 13-832 0,-2-13-192 0,5 10 0 0,-5-10 0 16,10 8 864-16,2-5 128 16,2-5 32-16,2 1 0 0,0-2-832 0,1 0-192 0,-1-2 0 0,0-1 0 15,4 1 0-15,-1-1 0 0,2 1 0 16,0-1 0-16,0-1 0 0,0 1 0 15,0 1 0-15,0 1 0 16,-2-1-1600-16,-1 4-352 0,3 0-80 0,-4-3-16 0</inkml:trace>
</inkml:ink>
</file>

<file path=word/ink/ink4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16:19:22.654"/>
    </inkml:context>
    <inkml:brush xml:id="br0">
      <inkml:brushProperty name="width" value="0.06667" units="cm"/>
      <inkml:brushProperty name="height" value="0.06667" units="cm"/>
      <inkml:brushProperty name="fitToCurve" value="1"/>
    </inkml:brush>
  </inkml:definitions>
  <inkml:trace contextRef="#ctx0" brushRef="#br0">575 0 12895 0,'0'0'272'0,"0"0"64"0,0 0 16 0,0 0 32 0,0 0-384 0,0 0 0 16,0 0 0-16,0 0 0 0,5 8 896 0,-9 5 96 0,-1-5 32 15,5-8 0-15,-4 10 0 0,-1 1 0 16,1 0 0-16,0 2 0 0,0-1 0 0,0 1 0 15,0-1 0-15,-1 4 0 0,0-1-832 0,-2 2-192 16,-2-1 0-16,3 2 0 0,0 1 0 0,-1 0 0 16,-1 1 0-16,-1-1 0 0,0 1 0 0,0-1 0 15,1 1 0-15,0-1 0 0,-2-1 0 0,-1 2 0 16,-5-1 0-16,5 2 0 0,3-1 864 0,-2 1 128 16,0-1 32-16,1 3 0 0,0-1-832 0,0 0-192 0,-3-1 0 0,3-1 0 15,2-1 0-15,0 1 0 0,0-1 0 16,-3 2 0-16,0 0 0 0,-1 0 0 0,4-2 0 0,-1 2 0 15,-3 0 0-15,2-1 0 0,2-2 0 0,-1 0 0 16,0 0 0-16,1-3 0 0,0-2 0 0,1 2 0 0,-1 2 0 16,0 0 0-16,-1-1 0 0,1 3 0 15,0-6 0-15,0 3 0 0,0 1 0 0,-1 1 0 16,0 0 0-16,-2 5 0 0,1 3 0 0,0-4 0 16,0-3 0-16,1 4 0 0,-2 0 0 0,2 0 0 0,0-4 0 15,1 2 0-15,-2 3 0 0,2-3 0 16,0-3 0-16,2 0 0 0,-1-1 0 0,1-1 0 15,-1 2 0-15,1-2 0 0,-1-5 0 0,3 1 0 16,2 2 0-16,1-14 0 0,0 0 0 0,0 0 0 0,0 0 0 0,0 0 0 16,0 0 0-16,11-8-12240 0</inkml:trace>
</inkml:ink>
</file>

<file path=word/ink/ink5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7:46.005"/>
    </inkml:context>
    <inkml:brush xml:id="br0">
      <inkml:brushProperty name="width" value="0.06667" units="cm"/>
      <inkml:brushProperty name="height" value="0.06667" units="cm"/>
      <inkml:brushProperty name="fitToCurve" value="1"/>
    </inkml:brush>
  </inkml:definitions>
  <inkml:trace contextRef="#ctx0" brushRef="#br0">72 69 20271 0,'0'0'448'0,"0"0"80"0,0 0 32 0,0 0 16 0,0 0-576 0,0 0 0 0,0 0 0 0,0 0 0 0,-5 7 928 0,-1 1 80 15,1 3 16-15,-1 2 0 0,-1-1 0 0,0 4 0 16,0 2 0-16,2-3 0 0,-1 2-832 0,2-1-192 16,0 0 0-16,-1 2 0 0,3 3 864 0,0 1 128 15,2-1 32-15,0 5 0 0,2-2-832 0,0-3-192 16,4-1 0-16,1-2 0 0,1-3 864 0,2-1 128 15,1-3 32-15,2-1 0 0,-1-3-832 0,2-3-192 16,-1-4 0-16,2-3 0 0,0-1 864 0,2-4 128 16,-1-5 32-16,-3-2 0 0,1-2 0 0,0-2 0 15,-1-2 0-15,-3-2 0 0,-1-2-832 0,-2 0-192 16,-2 0 0-16,-3-1 0 0,0-2 0 0,-1 1 0 16,-1 1 0-16,-3 1 0 0,-2 0 0 0,-2 2 0 15,-3 4 0-15,-3 1 0 0,-2 1 0 0,-2 4 0 16,1 5 0-16,-2 3 0 0,-2-1 0 0,2 3 0 15,1 0 0-15,1 3 0 16,-1 3-2416-16,1 3-528 0,3 2-96 0,0 0-7664 0,2 1-1536 0</inkml:trace>
</inkml:ink>
</file>

<file path=word/ink/ink5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7:45.649"/>
    </inkml:context>
    <inkml:brush xml:id="br0">
      <inkml:brushProperty name="width" value="0.06667" units="cm"/>
      <inkml:brushProperty name="height" value="0.06667" units="cm"/>
      <inkml:brushProperty name="fitToCurve" value="1"/>
    </inkml:brush>
  </inkml:definitions>
  <inkml:trace contextRef="#ctx0" brushRef="#br0">29 0 20271 0,'0'0'448'0,"-2"10"80"0,2 1 32 0,-1 1 16 0,-2 2-576 0,0 3 0 15,0 3 0-15,2 0 0 0,0 3 1744 0,-1 2 240 16,-1 1 64-16,2 1 0 0,0-1-832 0,-1 2-144 16,1-1-48-16,0-1 0 0,1 1 0 0,0-1 0 15,0 2 0-15,-2-4 0 0,1-2-816 0,-1-1-208 16,4-2 0-16,-1-2 0 0,1-3 0 0,-1-2 0 0,0 0 0 0,1-3 0 15,-2 0 0-15,0-9 0 16,2 8 0-16,-2-8 0 16,0 0-3232-16,0 0-688 0,0 0-144 0,7-3-32 0</inkml:trace>
</inkml:ink>
</file>

<file path=word/ink/ink5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7:45.360"/>
    </inkml:context>
    <inkml:brush xml:id="br0">
      <inkml:brushProperty name="width" value="0.06667" units="cm"/>
      <inkml:brushProperty name="height" value="0.06667" units="cm"/>
      <inkml:brushProperty name="fitToCurve" value="1"/>
    </inkml:brush>
  </inkml:definitions>
  <inkml:trace contextRef="#ctx0" brushRef="#br0">29 118 16575 0,'0'0'368'0,"0"0"80"0,-16-2 0 0,16 2 16 0,0 9-464 0,-2-1 0 16,1 2 0-16,0 2 0 0,-1 2 912 0,2 4 96 16,-1 9 16-16,1 0 0 0,1 4-832 0,2-3-192 15,-2-2 0-15,1 1 0 0,-1-2 864 0,1-2 128 16,0-2 32-16,-2 1 0 0,0-1-832 0,0-3-192 0,2-1 0 0,-2-2 0 15,0-2 864-15,0-1 128 0,0 1 32 0,1-5 0 16,-1-8-832-16,-1 7-192 0,1-7 0 0,0 0 0 16,0 0 0-16,0 0 0 0,0 0 0 15,0 0 0-15,0 0 0 0,0 0 0 0,0 0 0 0,0 0 0 16,-6-7 0-16,2-1 0 0,1-3 0 0,0-1 0 16,1-1 0-16,0-3 0 0,2-2 0 0,0-1 0 15,0-1 0-15,0-1 0 0,0-2 0 0,2-1 0 16,0 2 0-16,1-2 0 0,3-5 0 0,-1 3 0 15,1 2 0-15,1 1 0 0,1-1 0 0,1 2 0 0,0-1 864 0,2 3 128 16,2-1 32-16,-1 1 0 0,1 2-832 0,1 2-192 16,0 0 0-16,0 2 0 0,-1 3 864 0,3 3 128 15,-1 2 32-15,0 2 0 0,-1 0-832 0,0 3-192 16,-3 1 0-16,0 1 0 0,0 3 0 0,-1 0 0 16,-3 2 0-16,0 1 0 0,-1 3 0 0,-4 1 0 15,-2 0 0-15,-1 3 0 0,-3 2 0 0,1 1 0 16,-1 0 0-16,-2 1 0 0,-2 0 0 0,0 0 0 15,-1 0 0-15,0 1 0 0,-2 4 0 0,1-4 0 16,1-2 0-16,2-1 0 0,-1 0 0 0,1-2 0 16,2-5 0-16,0 0 0 0,1-4 0 0,4-5 0 15,0 0 0-15,0 0 0 0,0 0 0 0,0 0 0 16,0 0 0-16,0 0 0 16,6 7-768-16,1 0-208 0,0-1-48 0,1-1 0 0,2 1 832 0,1-1 192 15,1 1 0-15,2 1 0 0,0 1 0 0,0 1 0 0,0-1 0 0,-1 0 0 16,-4 2 0-16,1 1 0 0,0-1 0 0,-3 1 0 15,-2 0 0-15,1 0 0 0,-2 2 0 0,-3-1 0 16,-8 1 768-16,2 1 208 16,-1-1 48-16,-2 3 0 0,-5 0-832 0,0 0-192 0,-1-1 0 0,0 0 0 15,0 1 0-15,-1-3 0 0,-2 0 0 0,2-2 0 16,-1 0 0-16,2-2 0 0,1-4 0 0,0-2 0 31,1-3-768-31,-1-2-208 0,2 0-48 0,1-1 0 16,2 2 0-16,1-2 0 0,1-1 0 0,2-2 0 0,0-1-2448 15,1 2-496-15,3 5-112 0,0 0-16 0</inkml:trace>
</inkml:ink>
</file>

<file path=word/ink/ink5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7:44.247"/>
    </inkml:context>
    <inkml:brush xml:id="br0">
      <inkml:brushProperty name="width" value="0.06667" units="cm"/>
      <inkml:brushProperty name="height" value="0.06667" units="cm"/>
      <inkml:brushProperty name="fitToCurve" value="1"/>
    </inkml:brush>
  </inkml:definitions>
  <inkml:trace contextRef="#ctx0" brushRef="#br0">138 235 12895 0,'0'0'272'0,"2"-5"64"0,-2 5 16 0,3-7 32 0,0-1-384 16,0-1 0-16,0 2 0 0,-1-1 0 0,0 0 1712 0,-1-1 272 15,0-1 48-15,1 1 16 0,-1 0-832 0,-1 0-144 16,0 0-48-16,0 1 0 0,-1 0 0 0,1-1 0 16,-2-1 0-16,1 2 0 0,-2 0 0 0,1-1 0 15,-3-2 0-15,1 2 0 0,-1-1-816 0,-1 3-208 16,-1 1 0-16,0 1 0 0,0-4 864 0,0 4 128 15,-1 1 32-15,-2 1 0 0,0 3-832 0,1 3-192 16,0 1 0-16,1 3 0 0,-1 0 0 0,1 2 0 16,0 4 0-16,1 1 0 0,0 1 0 0,1 1 0 15,2-1 0-15,3 3 0 0,1 0 0 0,0 1 0 16,1-2 0-16,3 0 0 0,2-2 0 0,1-1 0 16,0-3 0-16,1-1 0 0,2 0 0 0,-2-3 0 0,1-2 0 0,-1-2 0 15,2-2 0-15,-1-1 0 0,0-2 0 0,-1-3 0 16,2 1 0-16,0 0 0 0,-1 0 0 0,0-2 0 15,-2-1 0-15,0 0 0 0,-2 2 0 0,1-1 0 16,-2-1 0-16,0 0 0 0,-1 2 0 0,-3 5 0 16,0 0 0-16,0 0 0 0,0 0 0 0,0 0 0 15,3 8 0-15,0 3 0 0,-1 3 0 0,0 3 0 16,-1 0 0-16,1-2 0 0,-2-7 0 0,0 9 0 16,0 11 0-16,0 4 0 0,-2 0 0 0,2 1 0 15,0-1 0-15,0-1 0 0,-1-3 0 0,1 5 0 16,0-2 0-16,1-4 0 0,2-3 0 0,-3-2 0 15,0-2-768-15,1-3-208 16,1-2-48-16,-2-1-13504 0</inkml:trace>
</inkml:ink>
</file>

<file path=word/ink/ink5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7:43.707"/>
    </inkml:context>
    <inkml:brush xml:id="br0">
      <inkml:brushProperty name="width" value="0.06667" units="cm"/>
      <inkml:brushProperty name="height" value="0.06667" units="cm"/>
      <inkml:brushProperty name="fitToCurve" value="1"/>
    </inkml:brush>
  </inkml:definitions>
  <inkml:trace contextRef="#ctx0" brushRef="#br0">3 142 16575 0,'0'0'368'0,"-6"3"80"0,8-17 0 0,-1 4 16 0,0 2-464 0,2 1 0 0,-3 7 0 0,0 0 0 0,0 0 912 0,0 0 96 16,0 0 16-16,0 0 0 0,6 8 0 0,-2 5 0 15,-1 1 0-15,-1 2 0 0,3 4 0 0,-3 3 0 16,0 4 0-16,1 1 0 0,-2-2 0 0,2 5 0 16,-2 4 0-16,1-2 0 0,-1-1-832 0,0-3-192 15,-1-2 0-15,2-4 0 0,0-2 0 0,-2 0 0 16,-1-1 0-16,1-2 0 0,0-4 0 0,0-2 0 15,-1-2 0-15,2-3 0 0,-1-7 0 0,0 0 0 16,0 0 0-16,0 0 0 0,0 0 0 0,0 0 0 16,0 0 0-16,0 0 0 0,-5-7 0 0,0-2 0 15,3-2 0-15,-1-1 0 0,0-1 0 0,0-1 0 0,2-1 0 0,-1-3 0 16,2-2 0-16,-1-2 0 0,0-4 0 0,-1-1 0 16,2 1 0-16,2-1 0 0,-1 0 0 0,2-1 0 15,1 1 0-15,0 1 0 0,0-1 0 0,2 2 0 16,2 2 0-16,2-1 0 0,2 2 0 0,0 1 0 15,0 2 0-15,1 0 0 0,1 1 0 0,-1 2 0 16,1 0 0-16,2 5 0 0,-1 4 0 0,0 2 0 16,-2 1 864-16,1 2 128 0,-2 2 32 15,1 2 0-15,-2 0-832 0,-3 4-192 0,0-1 0 0,1 2 0 16,-2 2 0-16,-3 0 0 0,-3 1 0 0,-1 3 0 16,-1-1 0-16,-2 4 0 0,-1 0 0 0,0 1 0 15,-2-2 0-15,-1 1 0 0,-3 0 0 0,4 1 0 16,-1-2 0-16,-2-1 0 0,1-1 0 0,0-1 0 0,-1 1 0 15,2-4 0-15,0-2 0 0,3-1 0 0,0 0 0 16,4-6 0-16,-3 7 0 0,3-7 0 16,0 0-768-16,0 0-208 0,2 8-48 0,-2-8 0 15,0 0 832-15,7 4 192 0,0 0 0 0,1 2 0 0,2 2 0 0,1 0 0 16,0 1 0-16,1-1 0 0,2 1 0 0,0-1 0 16,1 2 0-16,2 2 0 0,-2 2 0 0,-1 0 0 15,-1-1 0-15,-2-1 0 0,-3 1 0 0,-2 0 0 16,-3 3 0-16,-3 0 0 0,-3 3 768 0,-1-6 208 15,-1-4 48-15,-1 3 0 0,-6 8-832 0,1-2-192 16,-1 0 0-16,-2 0 0 0,-1 2 0 0,1-5 0 16,0-4 0-16,0-3 0 0,-1 1 0 0,1-2 0 15,0-2 0-15,0-1 0 0,1-1 0 0,2-3 0 16,-1-1 0-16,2-2 0 16,3-3-768-16,0 1-208 0,2-2-48 0,0-1 0 15,3-2-816-15,0 1-160 0,1 0-48 0,2-2 0 0</inkml:trace>
</inkml:ink>
</file>

<file path=word/ink/ink5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7:38.035"/>
    </inkml:context>
    <inkml:brush xml:id="br0">
      <inkml:brushProperty name="width" value="0.06667" units="cm"/>
      <inkml:brushProperty name="height" value="0.06667" units="cm"/>
      <inkml:brushProperty name="fitToCurve" value="1"/>
    </inkml:brush>
  </inkml:definitions>
  <inkml:trace contextRef="#ctx0" brushRef="#br0">-1 231 12895 0,'0'0'272'0,"0"0"64"0,0 0 16 0,0-7 32 0,0 7-384 15,0 0 0-15,2-6 0 0,-2 6 0 0,0 0 896 0,0 0 96 16,0 0 32-16,0 0 0 0,0 0-832 0,0 0-192 15,2 9 0-15,-1 5 0 0,-1 0 864 0,0-3 128 16,1 3 32-16,1 1 0 0,-1 2 0 0,1 2 0 16,0 1 0-16,0 0 0 0,-1 1 0 0,1 2 0 0,-2-1 0 0,0 0 0 15,1 0-832-15,2 3-192 0,-3-1 0 0,1-2 0 16,1-2 864-16,-1-2 128 0,-1-3 32 16,1-1 0-16,1-1-832 0,-1-4-192 0,0 0 0 15,-1-9 0-15,0 7 0 0,0-7 0 0,0 0 0 0,0 0 0 16,0 0 0-16,0 0 0 0,0-6 0 0,0-4 0 15,0-6 0-15,0-2 0 0,0-1 0 0,0 0 0 16,-1 0 0-16,1-2 0 0,-1 0 0 0,1 0 0 16,-2-1 0-16,1 1 0 0,0 0 0 0,1 0 0 15,-2 0 0-15,1 0 0 0,-2 0 0 0,3 2 0 16,1 2 0-16,1-1 0 0,-1-1 0 0,2 1 0 16,1 1 0-16,0-1 0 0,2-2 0 0,-1-1 0 15,2-1 0-15,0-1 0 0,2-1 0 0,2-4 0 0,-3 9 0 16,-2 6 0-16,1-1 0 0,-2 4 0 15,2 3 0-15,0 2 0 0,0 1 0 0,1 1 0 0,1 2 0 0,-1 2 0 16,0 2 0-16,3 1 0 0,-1 1 0 0,-2 2 0 16,2 3 0-16,0 3 0 0,-2 1 0 0,-1 1 0 15,-1 0 0-15,-1 7 0 0,-1-1 0 0,-2-1 0 16,-4-3 0-16,-2 1 0 0,-1 0 0 0,1-4 0 16,-2 1 0-16,-1 0 0 0,-3-1 0 0,1 0 0 15,-1-1 0-15,0 0 0 0,-1 0 0 0,0 0 0 16,0 0 0-16,0 0 0 0,0-3 0 0,-2-2 0 15,2-2 0-15,0-2 0 0,0-1 0 0,-2-1 0 16,4-2 0-16,9 0 0 0,0 0 0 0,0 0 0 16,0 0 0-16,0 0 0 0,0 0 0 0,0 0 0 15,0 0 0-15,0 0 0 0,0 0 0 0,6 5 0 16,3-1 0-16,3 1 0 0,1 1 0 0,-3-1 0 0,-1 4 0 0,1 0 0 16,3 1 0-16,-1 0 0 0,-1 1 0 0,0 2 0 15,0-1 0-15,2 1 0 0,1-1 0 0,-2 1 0 16,-1-1 0-16,0 2 0 0,2 1 0 0,0 1 0 15,-1-4 864-15,-2 1 128 16,-3-1 32-16,2-1 0 0,3 1-832 0,-3-1-192 0,0-2 0 0,-1 1 0 31,-1 0-768-31,-2-3-208 0,-5-7-48 0,6 5-13504 0</inkml:trace>
</inkml:ink>
</file>

<file path=word/ink/ink5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7:37.176"/>
    </inkml:context>
    <inkml:brush xml:id="br0">
      <inkml:brushProperty name="width" value="0.06667" units="cm"/>
      <inkml:brushProperty name="height" value="0.06667" units="cm"/>
      <inkml:brushProperty name="fitToCurve" value="1"/>
    </inkml:brush>
  </inkml:definitions>
  <inkml:trace contextRef="#ctx0" brushRef="#br0">47 187 12895 0,'0'-6'272'0,"-1"1"64"0,1 5 16 0,0 0 32 0,0 0-384 0,0 0 0 16,0 0 0-16,0 0 0 0,0 0 896 0,0 0 96 0,0 0 32 0,-2 10 0 16,1 2 816-16,0 2 160 0,1 1 48 0,0 2 0 15,2 1-1648-15,0 2-400 0,-1-1 0 0,-1 1 0 16,0-1 896-16,2 2 112 0,-1 0 16 0,2-1 0 15,-3-4-832-15,0 1-192 0,0 1 0 0,0-3 0 16,0-2 0-16,0-2 0 0,-2-1 0 0,2-10 0 16,0 8 864-16,0-8 128 0,0 0 32 0,0 0 0 15,0 0-832-15,0 0-192 0,0 0 0 0,-2-5 0 16,-1-2 0-16,0-2 0 0,-1-2 0 0,1-1 0 16,0-2 0-16,-1-2 0 0,0 0 0 0,1-1 0 15,0 0 0-15,1 1 0 0,-3-3 0 0,1 1 0 0,0-1 0 0,1-1 0 16,2 1 0-16,1-1 0 0,0-1 0 15,1-8 0-15,2 1 0 0,0 12 0 0,1-1 0 16,3-5 0-16,1 2 0 0,-1 7 0 0,0 0 0 0,2 0 0 16,-2 2 0-16,5-4 0 0,1 1 864 0,-5 7 128 15,-1 4 32-15,1 0 0 0,1-1-832 0,-1 0-192 16,0 2 0-16,1 2 0 0,-1 2 0 0,0-1 0 16,-8-1 0-16,10 6 0 0,-1 1 0 0,-1 0 0 15,-8-7 0-15,7 7 0 0,-2 1 0 0,-5-8 0 16,7 12 0-16,-7-12 0 0,0 0 0 0,0 0 0 15,0 0 0-15,0 0 0 16,2 10-768-16,-2-10-208 0,0 0-48 0,0 9 0 0,0-9 832 0,0 0 192 16,0 0 0-16,0 0 0 15,0 0-864-15,0 0-128 0,0 0-32 0,0 0 0 16,0 0 0-16,0 0 0 0,0 0 0 0,0 0-10240 0</inkml:trace>
</inkml:ink>
</file>

<file path=word/ink/ink5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7:36.308"/>
    </inkml:context>
    <inkml:brush xml:id="br0">
      <inkml:brushProperty name="width" value="0.06667" units="cm"/>
      <inkml:brushProperty name="height" value="0.06667" units="cm"/>
      <inkml:brushProperty name="fitToCurve" value="1"/>
    </inkml:brush>
  </inkml:definitions>
  <inkml:trace contextRef="#ctx0" brushRef="#br0">47 58 5519 0,'0'0'240'0,"0"0"64"0,-3-6-304 0,3 6 0 16,0 0 0-16,0 0 0 0,-4-6 880 0,1 1 112 15,3 5 32-15,0 0 0 0,0 0-832 0,-6-4-192 16,2-1 0-16,4 5 0 0,-7-4 864 0,2 1 128 16,5 3 32-16,0 0 0 0,0 0-832 0,0 0-192 0,-6-5 0 0,6 5 0 15,0 0 1680-15,0 0 304 0,0 0 48 0,-4-8 16 16,4 8-832-16,0 0-144 0,-4-6-48 0,4 6 0 16,0 0 0-16,0 0 0 15,-2-7 0-15,2 7 0 0,0 0-816 0,0 0-208 0,0 0 0 0,0 0 0 16,0 0 864-16,0 0 128 0,0 0 32 0,0 0 0 15,0 0-832-15,7 8-192 0,-1 4 0 0,1-1 0 16,-2 0 0-16,0-3 0 0,0 2 0 0,1 2 0 16,-1 2 864-16,2 2 128 0,2 2 32 0,0 3 0 15,2 2-832-15,1 4-192 0,-1-2 0 0,1 3 0 16,1 0 0-16,1 1 0 0,0 2 0 0,-1-1 0 0,3 1 0 16,-1 0 0-16,0-2 0 0,1 0 0 0,0 2 0 0,2 1 0 15,1 0 0-15,-6-6 0 0,3 4 0 16,-1 2 0-16,0 1 0 0,2-1 0 0,0-3 0 0,-1 1 0 15,1-1 0-15,4 6 0 0,0-3 0 0,-2-3 0 16,1-1 0-16,-2-3 0 0,-1 0 0 0,-2-1 0 16,-1-2 0-16,-2-1 0 15,2-2-768-15,-3 0-208 0,-1-1-48 0,0-2 0 16,-2 0-816-16,2-4-160 0,-3-3-48 0,0-2 0 0</inkml:trace>
</inkml:ink>
</file>

<file path=word/ink/ink5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7:30.920"/>
    </inkml:context>
    <inkml:brush xml:id="br0">
      <inkml:brushProperty name="width" value="0.06667" units="cm"/>
      <inkml:brushProperty name="height" value="0.06667" units="cm"/>
      <inkml:brushProperty name="fitToCurve" value="1"/>
    </inkml:brush>
  </inkml:definitions>
  <inkml:trace contextRef="#ctx0" brushRef="#br0">74 35 16575 0,'0'0'368'0,"0"0"80"0,0 0 0 0,2-14 16 0,-2-2-464 0,1 9 0 0,-1 7 0 0,0 0 0 16,0 0 1728-16,0 0 256 0,0 0 64 0,0 0 0 16,0 0-832-16,0 0-144 0,-4 7-48 0,0 3 0 15,-2 2-816-15,1 2-208 0,-1 0 0 0,-1 4 0 16,0 4 864-16,0 1 128 0,0 2 32 0,2 0 0 16,-1 2-832-16,2-2-192 0,0-2 0 0,1 1 0 0,0-2 0 0,3-3 0 15,3-5 0-15,0-1 0 16,1-2 864-16,3-3 128 0,0-2 32 0,1-2 0 0,3-3-832 0,2 1-192 15,1 0 0-15,1-2 0 0,0-1 0 0,3 0 0 16,2 1 0-16,-2-2 0 0,0 1 0 0,0-1 0 16,1 1 0-16,1 1 0 0,-1 3 0 0,-1-3 0 15,-4-2 0-15,1 0-10336 16,2-1-2112-16</inkml:trace>
</inkml:ink>
</file>

<file path=word/ink/ink5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7:24.658"/>
    </inkml:context>
    <inkml:brush xml:id="br0">
      <inkml:brushProperty name="width" value="0.06667" units="cm"/>
      <inkml:brushProperty name="height" value="0.06667" units="cm"/>
      <inkml:brushProperty name="fitToCurve" value="1"/>
    </inkml:brush>
  </inkml:definitions>
  <inkml:trace contextRef="#ctx0" brushRef="#br0">620 0 12895 0,'0'0'272'0,"0"0"64"0,0 0 16 0,0 0 32 0,0 0-384 0,0 0 0 16,0 0 0-16,0 0 0 0,0 0 1712 0,0 0 272 15,0 0 48-15,0 0 16 0,0 0-832 0,0 0-144 16,0 0-48-16,-2 12 0 0,-1 1-816 0,3-13-208 15,0 0 0-15,-2 8 0 0,-1 0 864 0,-1 2 128 16,0-2 32-16,-1 2 0 0,1 3 0 0,-1 1 0 16,-4 2 0-16,1 4 0 0,0-1-832 0,-2 2-192 0,-3 1 0 0,-1 2 0 15,0 1 0-15,-8 16 0 16,0-2 0-16,5-13 0 0,-4 3 864 0,-1 5 128 0,0 5 32 0,-2 1 0 16,-3-1-832-16,2 6-192 0,0 3 0 0,2 2 0 15,0-2 0-15,0-2 0 0,0-3 0 0,2-1 0 16,1-2 0-16,1-1 0 0,0 0 0 0,2-3 0 15,0-1 0-15,2-3 0 0,1-4 0 0,0-2 0 16,3-2 0-16,1-5 0 0,2-3 0 0,2-5 0 16,4-4-1600-16,2-7-352 15,0 0-80-15,0 0-11472 0</inkml:trace>
</inkml:ink>
</file>

<file path=word/ink/ink6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6:43.879"/>
    </inkml:context>
    <inkml:brush xml:id="br0">
      <inkml:brushProperty name="width" value="0.06667" units="cm"/>
      <inkml:brushProperty name="height" value="0.06667" units="cm"/>
      <inkml:brushProperty name="fitToCurve" value="1"/>
    </inkml:brush>
  </inkml:definitions>
  <inkml:trace contextRef="#ctx0" brushRef="#br0">222 97 20271 0,'0'0'448'0,"0"0"80"0,0 0 32 0,0 0 16 0,0 0-576 0,0 0 0 0,0 0 0 0,-7 1 0 16,-2 1 1744-16,0-1 240 0,-5-1 64 0,-2 4 0 16,5 3-1648-16,-3 2-400 0,-1-1 0 0,1 3 0 15,0 4 896-15,0 2 112 0,0 0 16 0,2 1 0 16,-1 1-832-16,2 1-192 0,0-2 0 0,2 2 0 15,2-1 0-15,3 0 0 0,2-2 0 0,0 0 0 16,4-2 864-16,0-1 128 0,2-1 32 0,5 3 0 16,2-2-832-16,-3-4-192 0,2 0 0 0,3-1 0 0,1 1 864 15,1 1 128-15,-1-2 32 0,1 0 0 0,2 3-832 0,0 0-192 16,-1 1 0-16,-2-1 0 0,-1 1 0 0,-2-1 0 16,0 2 0-16,-1 1 0 0,-3 4 0 0,0-1 0 15,-2 0 0-15,-2-4 0 0,-4 1 0 0,1 2 0 16,-3 1 0-16,-3 1 0 0,-2 1 0 0,0-1 0 15,-2-1 0-15,-1 2 0 0,0-4 0 0,-1-2 0 16,0-4 0-16,1-3 0 0,1-4 0 0,2-4 0 16,-1-5 0-16,1-2 0 0,0-5 0 0,-1-4 0 15,-1-2 0-15,2-9 0 0,0-8 0 0,2 0 0 16,2 2 0-16,4-1 0 0,1-2 0 0,4-15 0 16,-1 5 0-16,3 16 0 0,4-1 0 0,1 0 0 15,2-1 0-15,3-2 0 0,3-1 864 0,0 0 128 0,3-2 32 0,-1 5 0 16,-2 2-832-16,2 2-192 0,0 3 0 0,0 2 0 31,-1 2-2416-31,0 1-528 0,0 1-96 0,0 4-32 0</inkml:trace>
</inkml:ink>
</file>

<file path=word/ink/ink6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6:43.403"/>
    </inkml:context>
    <inkml:brush xml:id="br0">
      <inkml:brushProperty name="width" value="0.06667" units="cm"/>
      <inkml:brushProperty name="height" value="0.06667" units="cm"/>
      <inkml:brushProperty name="fitToCurve" value="1"/>
    </inkml:brush>
  </inkml:definitions>
  <inkml:trace contextRef="#ctx0" brushRef="#br0">72 189 20271 0,'0'0'448'0,"0"0"80"0,0 0 32 0,0 0 16 0,0 0-576 0,0 0 0 0,-3 7 0 0,1 1 0 0,-2 2 928 0,1 1 80 16,1 2 16-16,1 2 0 0,0 3 0 0,-1 3 0 15,1 0 0-15,1 3 0 0,1 1-832 0,1 1-192 16,-2 1 0-16,1 1 0 0,0 0 864 0,1-1 128 16,-2 0 32-16,1 1 0 0,1 1-832 0,0-3-192 15,-2 0 0-15,-1-6 0 0,-2-4 0 0,2-4 0 16,-1 1 0-16,1-1 0 0,-2 0 0 0,0-3 0 15,1-2 0-15,-3-1 0 0,1-3 0 0,4-3 0 16,-5-5 0-16,0 0 0 0,1-2 0 0,0-6 0 16,0-6 0-16,1-3 0 0,0-1 0 0,1-3 0 15,0-5 0-15,1-12 0 0,-1 8 0 0,2 9 0 16,-1-5 0-16,2-2 0 0,2-2 0 0,0 1 0 0,1 1 0 16,3 1 0-16,3 1 0 0,1 0 0 0,0 2 0 15,7-13 0-15,2 3 864 0,-5 17 128 0,3 1 32 0,0 3 0 16,0 1-832-16,-2 3-192 0,-1 5 0 0,2 2 0 15,1 0 0-15,0 4 0 0,-3 3 0 0,1 4 0 16,-4 3 0-16,2 3 0 0,-1 2 0 0,-4 4 0 16,-2-1 0-16,-2-1 0 0,-1 1 0 0,-3 2 0 15,-2 1 0-15,-2 2 0 0,0-1 0 0,-4 1 0 16,0-1 0-16,-4 6 0 0,0-2 0 0,-2-1 0 16,1-1 0-16,-1 0 0 0,1-5 0 0,3 0 0 15,0-2 0-15,2-2 0 0,0-2 0 0,1 0 0 16,1-2 0-16,2-1 0 0,3-7 0 0,0 8 0 15,0-8 0-15,7 7 0 0,3-1 0 0,-1-2 0 0,1 0 0 16,1 2 0-16,2-2 0 0,1 2 0 0,2-1 0 0,0 2 0 16,-1 1 0-16,0 1 0 0,-1-1 0 0,-1 1 0 15,-2-1 0-15,0 2 0 0,-4 1 0 0,-1 0 0 16,-4-1 0-16,0 1 0 0,-4 3 0 0,-2 0 0 16,-3-3 0-16,-1 1 0 0,-3 4 864 0,-2 0 128 15,-1 1 32-15,-1 0 0 0,0-2-832 0,-1 1-192 16,0-4 0-16,-1 1 0 15,0-1-768-15,2-1-208 0,1-2-48 0,1-2 0 16,1-3 0-16,4-3 0 0,1-2 0 0,7 1 0 16,-3-6-1632-16,1 1-336 0,0-20-64 0,9 0-16 0</inkml:trace>
</inkml:ink>
</file>

<file path=word/ink/ink6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6:27.873"/>
    </inkml:context>
    <inkml:brush xml:id="br0">
      <inkml:brushProperty name="width" value="0.06667" units="cm"/>
      <inkml:brushProperty name="height" value="0.06667" units="cm"/>
      <inkml:brushProperty name="fitToCurve" value="1"/>
    </inkml:brush>
  </inkml:definitions>
  <inkml:trace contextRef="#ctx0" brushRef="#br0">32 242 16575 0,'0'0'736'0,"0"0"160"0,1-7-720 0,-1-4-176 0,0 0 0 0,0 11 0 16,0 0 1664-16,0 0 320 0,0 0 48 0,0 0 16 15,0 0 0-15,0 0 0 0,0 0 0 0,0 0 0 16,0 0-1648-16,1 14-400 0,1 3 0 0,-1 1 0 16,1 0 896-16,-1 2 112 0,0 0 16 0,1 4 0 15,-2 3-832-15,0-1-192 0,-2-2 0 0,1-1 0 16,0 3 0-16,-1-3 0 0,1 0 0 0,-1-3 0 15,1-1 0-15,1-3 0 0,-1-2 0 0,-1-1 0 16,2-2 0-16,-1-1 0 0,-2-3 0 0,3-7 0 0,0 0 0 16,0 0 0-16,0 0 0 0,0 0 0 15,-5-6 864-15,0-1 128 0,1-4 32 0,0-3 0 0,1-3-832 16,0-2-192-16,2-4 0 0,1-3 0 0,0-2 0 0,3-1 0 16,1 0 0-16,2-2 0 0,1 0 0 0,2 1 0 15,2 0 0-15,2 3 0 0,1-1 0 0,1 1 0 16,2 1 0-16,1 2 0 0,0 2 0 0,11-9 0 15,1 5 0-15,-11 10 0 0,1 4 864 0,-2-1 128 16,-1 1 32-16,2 2 0 0,3 2-832 0,3-1-192 16,-11 5 0-16,-5 3 0 0,0 5 0 0,4 1 0 15,-13-5 0-15,7 9 0 0,-1 0 0 0,-2 4 0 16,-3 1 0-16,-2 3 0 0,-3-2 0 0,-1 2 0 16,0 2 0-16,-5 1 0 0,-4-2 0 0,0 0 0 15,0 4 0-15,-2 1 0 0,-3-4 0 0,3 3 0 16,-1 1 0-16,2-1 0 0,-1 0 0 0,4-2 0 15,-1-5 0-15,3 0 0 0,1 1 0 0,2-2 0 0,3-2 0 0,1-1 0 16,3-1 0-16,1 0 0 0,1 0 0 0,3-1 0 16,4 2 0-16,2-2 0 0,1-1 0 0,4 1 0 15,0-1 0-15,14 6 0 0,0-2 0 16,-10-2 0-16,-2 0 0 0,8 5 0 0,1-1 0 0,-9-3 0 16,1-1 0-16,8 4 0 0,-5-1 0 0,-8-4 0 15,0 1 0-15,0 0 0 0,-2-2 0 0,0 2 0 16,-3 2 0-16,0-2 0 0,-2-3 0 0,-2-1 0 15,2-1-2416 1,-1 0-528-16,-6-5-96 0,0 0-32 0</inkml:trace>
</inkml:ink>
</file>

<file path=word/ink/ink6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6:27.037"/>
    </inkml:context>
    <inkml:brush xml:id="br0">
      <inkml:brushProperty name="width" value="0.06667" units="cm"/>
      <inkml:brushProperty name="height" value="0.06667" units="cm"/>
      <inkml:brushProperty name="fitToCurve" value="1"/>
    </inkml:brush>
  </inkml:definitions>
  <inkml:trace contextRef="#ctx0" brushRef="#br0">87 0 20271 0,'0'0'448'0,"0"0"80"0,0 0 32 16,0 0 16-16,0 0-576 0,0 0 0 0,0 0 0 0,0 0 0 0,0 0 928 0,6 11 80 15,-3 3 16-15,-5 0 0 0,-1 3 0 0,-1 3 0 16,-1 0 0-16,-2 4 0 0,0 1-832 0,-2 2-192 16,1 1 0-16,0-1 0 0,-1 1 864 0,1-1 128 15,1-2 32-15,1-2 0 0,2-2-832 0,1 0-192 16,-1 0 0-16,3-1 0 0,1-5 0 0,1-1 0 16,2-3 0-16,1-1 0 0,2-3 864 0,2-2 128 15,2 1 32-15,1-3 0 0,2 0 0 0,2-2 0 16,3-1 0-16,7-3 0 0,-3-2-832 0,-6 2-192 0,0 0 0 15,3 2 0-15,-3 1 0 0,2 0 0 0,2 0 0 0,8 0 0 16,-5-3 0-16,-7 3 0 16,-2 0 0-16,-2 1 0 15,-1-1-2416-15,9 0-528 0,1 0-96 0,-6 2-32 0</inkml:trace>
</inkml:ink>
</file>

<file path=word/ink/ink6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6:26.364"/>
    </inkml:context>
    <inkml:brush xml:id="br0">
      <inkml:brushProperty name="width" value="0.06667" units="cm"/>
      <inkml:brushProperty name="height" value="0.06667" units="cm"/>
      <inkml:brushProperty name="fitToCurve" value="1"/>
    </inkml:brush>
  </inkml:definitions>
  <inkml:trace contextRef="#ctx0" brushRef="#br0">0 0 5519 0,'0'0'0'0,"0"0"224"0,0 0-64 0,0 0 32 0,0 0-192 15,0 0 0-15,0 0 0 0,0 0 0 0,7-3 1664 0,-7 3 320 16,0 0 48-16,0 0 16 0,0 0 0 0,9 2 0 16,-1 1 0-16,-8-3 0 0,0 0-832 0,11 5-144 15,-11-5-48-15,7 9 0 0,-1 2 0 0,1 1 0 16,0-1 0-16,4 8 0 0,0 1 0 0,1 1 0 16,1-1 0-16,-3-5 0 0,1 2 0 0,1 4 0 0,1 1 0 0,2 3 0 15,2 2 0-15,0 1 0 16,1-1 0-16,8 12 0 0,1-4-816 0,-9-10-208 15,0 3 0-15,0 0 0 0,0 0 864 0,2 0 128 0,2 0 32 0,-1 1 0 16,-1 0-832-16,2-1-192 0,-1-2 0 0,0 0 0 16,-2-1 0-16,1 0 0 0,-2 0 0 0,-2 0 0 15,1-1 0-15,-2-1 0 0,-2 1 0 0,0-2 0 16,-1 1 0-16,1-3 0 0,-1 0 0 0,-2-2 0 16,0 2 0-16,-2-2 0 0,2-2 0 0,-5-2 0 15,1 2 0-15,0 0 0 0,1-3 0 0,-3-1 0 16,0 0-2416-1,-1-1-528-15,-1-1-96 0,3-1-7664 0,-5 0-1536 0</inkml:trace>
</inkml:ink>
</file>

<file path=word/ink/ink6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6:25.636"/>
    </inkml:context>
    <inkml:brush xml:id="br0">
      <inkml:brushProperty name="width" value="0.06667" units="cm"/>
      <inkml:brushProperty name="height" value="0.06667" units="cm"/>
      <inkml:brushProperty name="fitToCurve" value="1"/>
    </inkml:brush>
  </inkml:definitions>
  <inkml:trace contextRef="#ctx0" brushRef="#br0">709 6 9215 0,'0'0'400'0,"0"0"96"0,0 0-496 0,0 0 0 0,0 0 0 0,0 0 0 0,0 0 912 0,0 0 96 16,0 0 16-16,0 0 0 0,0 0 0 0,0 0 0 15,0 0 0-15,0 0 0 0,6-5 0 0,-6 5 0 16,8-4 0-16,-8 4 0 0,0 0 0 0,0 0 0 16,0 0 0-16,0 0 0 0,0 0 0 0,0 0 0 15,0 0 0-15,0 0 0 0,0 0 0 0,0 0 0 16,0 0 0-16,0 0 0 0,0 0-832 0,0 0-192 15,-1 12 0-15,-3-1 0 0,-2-1 0 0,2-4 0 16,0 0 0-16,-2 3 0 0,-2 1 864 0,0 1 128 16,-1 0 32-16,1 3 0 0,-2 0-832 0,-1 1-192 15,0-1 0-15,0 1 0 0,0 2 0 0,-2 1 0 16,-2 0 0-16,1 1 0 0,0 2 864 0,-1 2 128 16,-3-1 32-16,1 1 0 0,0 1-832 0,0 1-192 15,1 0 0-15,0 0 0 0,1-1 0 0,1 1 0 0,-1-3 0 16,0 0 0-16,-1 2 0 0,1 0 0 0,0 2 0 0,-1 1 0 15,0-4 0-15,0 2 0 0,1 3 0 0,0-1 0 16,-2-2 0-16,0 1 0 0,1 0 0 16,-1 2 0-16,0-1 0 0,2-1 0 0,1 1 0 0,0-2 0 15,0-3 0-15,0 0 0 0,2 0 0 0,1-1 0 16,7-1 0-16,-3-2 0 0,-5-2 0 0,3 0 0 16,2-4 0-16,0 1 0 0,0-1 0 0,1-1 0 15,1-2 0-15,1-2 0 0,4-7 0 0,0 0 0 16,-6 5 0-16,6-5 0 0,-4 6 0 0,4-6 0 15,0 0-768-15,0 0-208 0,0 0-48 0,0 0 0 16,0 0-816-16,0 0-160 0,0 0-48 0,0 0-11456 16</inkml:trace>
</inkml:ink>
</file>

<file path=word/ink/ink6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9.808"/>
    </inkml:context>
    <inkml:brush xml:id="br0">
      <inkml:brushProperty name="width" value="0.06667" units="cm"/>
      <inkml:brushProperty name="height" value="0.06667" units="cm"/>
      <inkml:brushProperty name="fitToCurve" value="1"/>
    </inkml:brush>
  </inkml:definitions>
  <inkml:trace contextRef="#ctx0" brushRef="#br0">0 0 20271 0,'0'0'896'0,"0"0"192"0,0 0-880 0,0 0-208 0,7 14 0 0,0-3 0 16,-7-11 864-16,14 12 128 0,1 1 32 0,2-2 0 16,-2 0 0-16,2-1 0 0,-2 0 0 0,0 1 0 15,-3 3-832-15,4 1-192 0,2 2 0 0,-1 2 0 16,-1 2 864-16,-2 3 128 0,-5 1 32 0,-2-4 0 15,0 3-832-15,-1 4-192 0,-4-3 0 0,1 4 0 16,-2 4 864-16,-3 1 128 0,-5-2 32 0,0 1 0 16,0 1-832-16,-3-1-192 0,-2-1 0 0,2 0 0 0,-1-2 0 15,1-3 0-15,2-2 0 0,-4 9 0 16,1-9-1600-16,4-10-352 0,-4 1-80 0,-3-7-16 0</inkml:trace>
</inkml:ink>
</file>

<file path=word/ink/ink6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9.508"/>
    </inkml:context>
    <inkml:brush xml:id="br0">
      <inkml:brushProperty name="width" value="0.06667" units="cm"/>
      <inkml:brushProperty name="height" value="0.06667" units="cm"/>
      <inkml:brushProperty name="fitToCurve" value="1"/>
    </inkml:brush>
  </inkml:definitions>
  <inkml:trace contextRef="#ctx0" brushRef="#br0">-3 43 27647 0,'8'-16'608'0,"-4"7"128"0,-4 9 32 0,3-9 0 0,2-1-624 0,-5 10-144 15,0 0 0-15,0 0 0 0,0 0 1664 0,0 0 320 16,0 0 48-16,-1 16 16 0,-3 4-832 0,2 4-144 16,0 5-48-16,0-7 0 0,0 1-816 0,1 3-208 15,1 3 0-15,0 3 0 0,-1 2 0 0,0-2 0 16,3-3 0-16,-1-1 0 0,-1-2 0 0,0-1 0 15,0-2 0-15,1-4 0 16,0-1-1600-16,1-4-352 0,-2-3-80 0,0-2-16 0</inkml:trace>
</inkml:ink>
</file>

<file path=word/ink/ink6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9.328"/>
    </inkml:context>
    <inkml:brush xml:id="br0">
      <inkml:brushProperty name="width" value="0.06667" units="cm"/>
      <inkml:brushProperty name="height" value="0.06667" units="cm"/>
      <inkml:brushProperty name="fitToCurve" value="1"/>
    </inkml:brush>
  </inkml:definitions>
  <inkml:trace contextRef="#ctx0" brushRef="#br0">45 0 23951 0,'0'0'512'0,"-3"7"128"0,-2-2 0 0,-1 2 64 0,-1 0-576 0,3 1-128 16,3 3 0-16,-1-2 0 0,-5-1 1664 0,3-1 320 0,4-7 48 0,-3 8 16 15,-1-1-832-15,4-7-144 0,0 0-48 16,0 0 0-16,0 0-816 0,0 0-208 0,0 0 0 0,0 0 0 15,10 3 0-15,1 0 0 16,-3 0 0-16,2-1 0 0,0 1 0 0,0 1 0 0,-2-1 0 0,2 1 0 16,2 2 0-16,2 1 0 0,-6 0 0 0,-1-3 0 15,1 0 0-15,1 1 0 0,-2 1 0 0,-2-2 0 16,-5-4 0-16,0 0 0 0,9 1 0 0,-1-6-6864 31,2-1-1424-31,-2-2-288 0</inkml:trace>
</inkml:ink>
</file>

<file path=word/ink/ink6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9.123"/>
    </inkml:context>
    <inkml:brush xml:id="br0">
      <inkml:brushProperty name="width" value="0.06667" units="cm"/>
      <inkml:brushProperty name="height" value="0.06667" units="cm"/>
      <inkml:brushProperty name="fitToCurve" value="1"/>
    </inkml:brush>
  </inkml:definitions>
  <inkml:trace contextRef="#ctx0" brushRef="#br0">0 75 27647 0,'0'0'1216'0,"0"0"256"0,10-4-1168 0,0-1-304 15,-1-4 0-15,2 1 0 0,2 0 880 0,1 1 112 16,0 1 32-16,1 1 0 0,-1-2-832 0,1 2-192 16,3 0 0-16,-3 1 0 0,1 2 0 0,0 2 0 15,4 1 0-15,6 2 0 16,-5-1-768-16,-7 0-208 0,1-2-48 0,-1 1 0 15,-2 2-1632-15,2-2-336 0,18 2-64 0,-14-2-16 0</inkml:trace>
</inkml:ink>
</file>

<file path=word/ink/ink7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8.941"/>
    </inkml:context>
    <inkml:brush xml:id="br0">
      <inkml:brushProperty name="width" value="0.06667" units="cm"/>
      <inkml:brushProperty name="height" value="0.06667" units="cm"/>
      <inkml:brushProperty name="fitToCurve" value="1"/>
    </inkml:brush>
  </inkml:definitions>
  <inkml:trace contextRef="#ctx0" brushRef="#br0">0 0 27647 0,'0'0'608'0,"0"0"128"0,0 0 32 0,3 9 0 0,0 1-624 0,-1 2-144 0,3 2 0 0,-3 4 0 15,1 6 848-15,1-1 144 0,0 4 32 0,1 2 0 16,-1 5-832-16,0 2-192 0,-1 0 0 16,4 14 0-16,0-7 0 0,-3-16 0 0,0-1 0 0,2-1 0 15,-1-1 0-15,-1-2 0 0,1-2 0 0,-3-2 0 32,3 0-768-32,-3-4-208 0,1-3-48 0,-1 2-11872 0</inkml:trace>
</inkml:ink>
</file>

<file path=word/ink/ink7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8.761"/>
    </inkml:context>
    <inkml:brush xml:id="br0">
      <inkml:brushProperty name="width" value="0.06667" units="cm"/>
      <inkml:brushProperty name="height" value="0.06667" units="cm"/>
      <inkml:brushProperty name="fitToCurve" value="1"/>
    </inkml:brush>
  </inkml:definitions>
  <inkml:trace contextRef="#ctx0" brushRef="#br0">0 116 16575 0,'0'0'368'0,"0"0"80"0,0 0 0 0,9-2 16 0,0 0-464 0,-1 2 0 0,-1 0 0 0,3 0 0 16,1 0 912-16,0 0 96 0,0 0 16 0,2 0 0 16,-1 0-832-16,2 0-192 0,0 0 0 0,1 0 0 15,-1-1 0-15,0 1 0 0,-2 1 0 0,1 1 0 16,-2 0 0-16,-1 3 0 0,-3-1 0 0,0 1 0 15,-2 2 0-15,-1 0 0 0,2 2 0 0,-2 2 0 16,-1 1 864-16,-2 1 128 0,-1 1 32 0,2 1 0 0,1-1 0 16,-2 0 0-16,-1 0 0 0,4-1 0 0,3 0 0 0,-1-1 0 15,-2-3 0-15,1-4 0 0,4-1-832 0,0-2-192 16,0-2 0-16,-1-3 0 0,0-2 864 0,1-4 128 16,-1-1 32-16,0-1 0 0,-1-3 0 0,0 1 0 15,0-3 0-15,-1 1 0 16,-2-2-1648-16,0-1-320 0,-1 0-64 0,0 0-16 15,-3 2 0-15,0-3 0 0,0 3 0 0,1 1 0 16,1-2-1632-16,-2 2-336 0,-3-17-64 0,6 11-16 0</inkml:trace>
</inkml:ink>
</file>

<file path=word/ink/ink7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8.447"/>
    </inkml:context>
    <inkml:brush xml:id="br0">
      <inkml:brushProperty name="width" value="0.06667" units="cm"/>
      <inkml:brushProperty name="height" value="0.06667" units="cm"/>
      <inkml:brushProperty name="fitToCurve" value="1"/>
    </inkml:brush>
  </inkml:definitions>
  <inkml:trace contextRef="#ctx0" brushRef="#br0">1 0 16575 0,'0'0'368'0,"0"0"80"0,0 0 0 0,0 0 16 0,0 0-464 0,0 0 0 16,0 0 0-16,0 11 0 0,-1 2 1728 0,1 2 256 15,0 3 64-15,1 5 0 0,2 3-832 0,1 3-144 16,0 3-48-16,2 3 0 0,-2 2 0 0,-1-1 0 16,-2-1 0-16,2-1 0 0,1 3-816 0,-1-4-208 15,-2-2 0-15,1-2 0 0,1-2 0 0,-2-2 0 16,-1-3 0-16,0 6 0 16,0-6-1600-16,-1-9-352 0,-2-2-80 0,0-2-6016 15,0 0-1200-15</inkml:trace>
</inkml:ink>
</file>

<file path=word/ink/ink7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8.100"/>
    </inkml:context>
    <inkml:brush xml:id="br0">
      <inkml:brushProperty name="width" value="0.06667" units="cm"/>
      <inkml:brushProperty name="height" value="0.06667" units="cm"/>
      <inkml:brushProperty name="fitToCurve" value="1"/>
    </inkml:brush>
  </inkml:definitions>
  <inkml:trace contextRef="#ctx0" brushRef="#br0">0 0 12895 0,'0'0'576'0,"0"0"112"0,0 0-560 0,0 0-128 0,0 0 0 0,5 9 0 0,1 4 0 16,-1 1 0-16,1 0 0 0,0 2 0 15,-1 2-1600-15,2 1-368 0,1-3-64 0,1 2-16 16,-2 0 832-16,0 2 144 0,0-1 48 0,1-1 0 0,3 2 816 0,-2-2 208 16,-2-1 0-16,0 1 0 0,-1-2 2416 0,0 1 528 15,0-3 96-15,-2 0 32 0,-1 1-832 0,-1 5-144 16,-2-7-48-16,2-3 0 0,-1 0 0 0,2-2 0 16,-3-1 0-16,0-7 0 0,0 0-1632 0,0 0-416 15,0 0 0-15,0 0 0 0,0 0 896 0,1-7 112 16,2-2 16-16,0-3 0 0,0-1-832 0,2-3-192 15,1 0 0-15,1 0 0 0,0 1 0 0,5-5 0 16,1 4 0-16,-5 9 0 0,2 0 0 0,0 1 0 16,-1 1 0-16,3 2 0 0,0 3 0 0,1 1 0 15,-1 2 0-15,-1 3 0 0,-2 2 0 0,-1 3 0 16,0 2 0-16,1 6 0 0,-4-4 0 0,-2-2 0 0,-1 1 0 0,-2 0 0 16,1 0 0-16,-1 4 0 0,1-3 0 0,1-7 0 15,-1-1 0-15,-1-7 0 0,0 0 0 0,0 0-13888 16</inkml:trace>
</inkml:ink>
</file>

<file path=word/ink/ink7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7.724"/>
    </inkml:context>
    <inkml:brush xml:id="br0">
      <inkml:brushProperty name="width" value="0.06667" units="cm"/>
      <inkml:brushProperty name="height" value="0.06667" units="cm"/>
      <inkml:brushProperty name="fitToCurve" value="1"/>
    </inkml:brush>
  </inkml:definitions>
  <inkml:trace contextRef="#ctx0" brushRef="#br0">13 0 23951 0,'0'0'512'0,"-1"9"128"0,0 2 0 0,-1 2 64 0,1-2-576 0,1 0-128 0,-1 0 0 0,-1-2 0 15,0 0 0-15,-1-2 0 0,3-7 0 0,0 0-7072 16,0 0-1440-16</inkml:trace>
</inkml:ink>
</file>

<file path=word/ink/ink7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7.589"/>
    </inkml:context>
    <inkml:brush xml:id="br0">
      <inkml:brushProperty name="width" value="0.06667" units="cm"/>
      <inkml:brushProperty name="height" value="0.06667" units="cm"/>
      <inkml:brushProperty name="fitToCurve" value="1"/>
    </inkml:brush>
  </inkml:definitions>
  <inkml:trace contextRef="#ctx0" brushRef="#br0">6 85 16575 0,'0'0'368'0,"0"0"80"0,-3 10 0 0,3-1 16 0,0 2-464 0,0 2 0 16,1 2 0-16,-1 2 0 0,0-4 912 0,-1 4 96 15,0 1 16-15,1 1 0 0,0-1 0 0,0-1 0 16,-2-2 0-16,2 1 0 0,-1-4-832 0,1-1-192 16,0-1 0-16,0-10 0 0,0 0 864 0,0 0 128 0,0 0 32 0,0 0 0 15,0 0-832-15,8-4-192 0,-1-5 0 0,2-3 0 16,-1-5 0-16,2-2 0 0,-2-3 0 0,2-2 0 16,-1-2 0-16,3 1 0 0,-1 0 0 0,0 1 0 15,-1 2 0-15,5-7 0 0,-1 4 0 0,-5 11 0 16,1 3 0-16,1 3 0 0,-1 1 0 0,0 4 0 15,0 3 0-15,-2 3 0 0,0 1 0 0,1 3 0 16,-3 3 0-16,0 1 0 0,0 1 0 0,-2 5 0 16,-1-2 864-16,-1 2 128 0,1-2 32 0,0 2 0 15,0-1 0-15,-2 0 0 0,0-5 0 0,1-2 0 16,1 0-832-16,1-4-192 0,-4-5 0 0,8 3 0 16,-1-2 0-16,0-1 0 0,-7 0 0 0,7-5 0 15,-1-3 0-15,-1-1 0 0,3 1 0 0,-1-2 0 0,-2-1 0 16,0-1 0-16,4-1 0 0,-1 2 0 0,0 1 0 0,-1 2 0 15,0 0 0-15,0 2 0 0,1 4 0 0,-8 2 0 16,0 0 0-16,10 2 0 0,0 4 0 0,-2 1 0 16,-2 1 0-16,-1 3 0 0,2 0 0 0,-1 2 0 15,-3-1 0-15,1 6 0 0,-1-4 0 0,-2-3 0 16,0 2 0-16,1-1 0 0,-1-1 0 0,1 0 0 16,-1 0 0-16,-1-1 0 0,-1-2 0 0,1-8 0 15,0 0 0-15,0 0-10336 16,0 0-2112-16</inkml:trace>
</inkml:ink>
</file>

<file path=word/ink/ink7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7.031"/>
    </inkml:context>
    <inkml:brush xml:id="br0">
      <inkml:brushProperty name="width" value="0.06667" units="cm"/>
      <inkml:brushProperty name="height" value="0.06667" units="cm"/>
      <inkml:brushProperty name="fitToCurve" value="1"/>
    </inkml:brush>
  </inkml:definitions>
  <inkml:trace contextRef="#ctx0" brushRef="#br0">410 72 12895 0,'0'0'272'0,"0"0"64"0,0 0 16 0,0 0 32 0,-15-5-384 0,12-2 0 0,-3-2 0 0,2 5 0 15,-3 0 896-15,-3 0 96 0,2 0 32 0,-2 1 0 16,-1 0 0-16,-1 0 0 0,-4 2 0 0,2 0 0 16,2-1-832-16,-1 1-192 0,1 1 0 0,-4-2 0 0,0 1 0 0,-1-2 0 15,2-1 0-15,-1 1 0 0,-2 0 864 0,-4 1 128 16,7 0 32-16,3 2 0 0,1 0 0 0,0 0 0 15,1 0 0-15,2 2 0 0,0 0-832 0,1 3-192 16,0-1 0-16,0 3 0 0,1 3 0 0,1 2 0 16,0 1 0-16,3 2 0 0,-1 2 0 0,0 1 0 15,0 1 0-15,2 2 0 0,1 1 0 0,-1 9 0 16,-1-7 0-16,2-7 0 0,0-1 0 0,0 1 0 16,0 0 0-16,0-2 0 0,0 0 0 0,0-2 0 15,0-2 0-15,0-3 0 0,3-1 0 0,-3-7 0 16,0 0 0-16,0 0 0 0,0 0 0 0,0 0 0 15,7 5 0-15,0-4 0 0,-7-1 0 0,8-3 0 16,2 0 0-16,1 1 0 0,0 0 0 0,2 2 0 0,-1 0 0 16,4 2 0-16,-1 0 0 0,2 4 0 15,1 1 0-15,1 1 0 0,2 5 0 0,-3-1 0 0,-5 1 0 0,-2 1 0 16,2 1 0-16,-5 0 0 0,-2 1 0 0,-1 1 0 16,-1-1 0-16,-4 4 0 0,-4 1 0 0,1 0 0 15,1-2 864-15,-4-1 128 0,-4 0 32 16,-4 0 0-16,-1-1-832 0,-2 0-192 0,1-2 0 0,-3-1 0 15,0-3 0-15,1-1 0 0,1-2 0 0,0-2 0 16,1-2-768 0,0-1-208-16,2-3-48 0,3-1 0 0,1-4-816 15,-1-2-160-15,2-2-48 0,4 3 0 0</inkml:trace>
</inkml:ink>
</file>

<file path=word/ink/ink7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6.101"/>
    </inkml:context>
    <inkml:brush xml:id="br0">
      <inkml:brushProperty name="width" value="0.06667" units="cm"/>
      <inkml:brushProperty name="height" value="0.06667" units="cm"/>
      <inkml:brushProperty name="fitToCurve" value="1"/>
    </inkml:brush>
  </inkml:definitions>
  <inkml:trace contextRef="#ctx0" brushRef="#br0">186 0 27647 0,'0'0'608'0,"0"0"128"0,0 0 32 0,0 0 0 0,0 0-624 16,-10 9-144-16,-2 0 0 0,1 2 0 0,0 1 848 0,-1 2 144 15,3 0 32-15,-1 0 0 0,2 0 0 0,1-1 0 16,1-2 0-16,2 0 0 0,0 0-832 0,2 3-192 16,4 3 0-16,1-3 0 0,-2-2 0 0,2 1 0 15,1-1 0-15,1 1 0 0,0 1 0 0,-3 0 0 16,-2 0 0-16,0 0 0 16,-1-2-768-16,-2 2-208 0,-1 0-48 0,-2 3 0 0,1 5 832 0,-5 0 192 15,-2-5 0-15,-1-3 0 16,1-2-864-16,-1-3-128 0,0 1-32 0,0-2-11872 0</inkml:trace>
</inkml:ink>
</file>

<file path=word/ink/ink7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5.865"/>
    </inkml:context>
    <inkml:brush xml:id="br0">
      <inkml:brushProperty name="width" value="0.06667" units="cm"/>
      <inkml:brushProperty name="height" value="0.06667" units="cm"/>
      <inkml:brushProperty name="fitToCurve" value="1"/>
    </inkml:brush>
  </inkml:definitions>
  <inkml:trace contextRef="#ctx0" brushRef="#br0">206 0 12895 0,'-16'10'272'0,"16"-10"64"0,-9 5 16 0,-1-2 32 0,10-3-384 0,-11 3 0 16,-3 1 0-16,0 0 0 0,0 2 1712 0,0-1 272 16,0 2 48-16,1-3 16 0,-1-1 0 0,1 2 0 15,3 2 0-15,3 2 0 0,2-1-832 0,-1 1-144 16,-1 4-48-16,2-2 0 0,-1 0 0 0,4 0 0 15,0 0 0-15,2-11 0 0,0 0-816 0,0 0-208 16,10 11 0-16,0-3 0 0,-10-8 0 0,13 3 0 16,0-2 0-16,-1-1 0 0,-12 0 0 0,16-3 0 0,-1 3 0 0,-1-1 0 15,-3-2 0-15,-11 3 0 0,13 3 0 0,-1 0 0 16,-1-2 0-16,0 5 0 0,-2 1 0 0,-4 1 0 16,-5-8 0-16,0 0 0 0,-1 10 0 0,4-1 0 15,3 2 0-15,-6-11 0 0,0 0 0 0,0 0 0 16,0 0-768-16,0 0-208 15,0 0-48-15,13-5-8736 0,2-5-1760 0</inkml:trace>
</inkml:ink>
</file>

<file path=word/ink/ink7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5.492"/>
    </inkml:context>
    <inkml:brush xml:id="br0">
      <inkml:brushProperty name="width" value="0.06667" units="cm"/>
      <inkml:brushProperty name="height" value="0.06667" units="cm"/>
      <inkml:brushProperty name="fitToCurve" value="1"/>
    </inkml:brush>
  </inkml:definitions>
  <inkml:trace contextRef="#ctx0" brushRef="#br0">0 31 35007 0,'0'0'768'0,"12"1"176"0,-1-6 16 0,5 1 16 0,0 1-784 0,4-1-192 0,2 0 0 0,-3 0 0 15,-5 1 0-15,-1 1 0 0,-13 2 0 0,16-2 0 16,2 1-1600-16,-1 1-352 0,-3 1-80 15,1 1-7120-15,3-1-1408 0</inkml:trace>
</inkml:ink>
</file>

<file path=word/ink/ink8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5.339"/>
    </inkml:context>
    <inkml:brush xml:id="br0">
      <inkml:brushProperty name="width" value="0.06667" units="cm"/>
      <inkml:brushProperty name="height" value="0.06667" units="cm"/>
      <inkml:brushProperty name="fitToCurve" value="1"/>
    </inkml:brush>
  </inkml:definitions>
  <inkml:trace contextRef="#ctx0" brushRef="#br0">0 0 23951 0,'0'0'512'0,"0"0"128"0,0 0 0 0,0 0 64 0,0 0-576 0,0 0-128 16,7 18 0-16,-5 4 0 0,1-2 848 0,2 5 144 16,2 4 32-16,0 3 0 0,-3 0 0 0,3 1 0 15,2 1 0-15,-1-2 0 0,-1-3-832 0,1-1-192 16,2 0 0-16,-2-3 0 0,-1-3 0 0,-7-1 0 16,-4-5 0-16,2 0 0 15,6-4-2416-15,1-2-528 0,-5-10-96 0,0 0-32 0</inkml:trace>
</inkml:ink>
</file>

<file path=word/ink/ink8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5.142"/>
    </inkml:context>
    <inkml:brush xml:id="br0">
      <inkml:brushProperty name="width" value="0.06667" units="cm"/>
      <inkml:brushProperty name="height" value="0.06667" units="cm"/>
      <inkml:brushProperty name="fitToCurve" value="1"/>
    </inkml:brush>
  </inkml:definitions>
  <inkml:trace contextRef="#ctx0" brushRef="#br0">0 0 23951 0,'0'0'512'0,"0"0"128"0,6 15 0 0,-1-1 64 0,1-2-576 0,-2 1-128 0,-3 1 0 0,1-1 0 16,1 3 1664-16,-1-3 320 15,0-1 48-15,-2-12 16 0,0 0-1648 0,5 11-400 0,1-2 0 0,-6-9 0 16,7 9 0-16,-7-9 0 0,0 0 0 0,12 0 0 16,-12 0 896-16,12-10 112 0,-2-5 16 0,-2 4 0 15,-8 11-832-15,8-10-192 0,-1 2 0 0,-7 8 0 16,6-11 0-16,-6 11 0 0,0 0 0 0,0 0 0 16,0 0 0-16,0 0 0 0,0 0 0 0,0 0 0 15,7 6 0-15,-3 3 0 0,-4-9 0 0,1 14 0 16,2 1 0-16,0-7 0 0,-2 0 0 0,0 1 0 15,2 0 0-15,0 0 0 0,-3-9 0 0,0 0 0 16,0 0-1600-16,0 0-352 0,7 0-80 16,-7 0-7120-16,9-4-1408 0</inkml:trace>
</inkml:ink>
</file>

<file path=word/ink/ink8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4.885"/>
    </inkml:context>
    <inkml:brush xml:id="br0">
      <inkml:brushProperty name="width" value="0.06667" units="cm"/>
      <inkml:brushProperty name="height" value="0.06667" units="cm"/>
      <inkml:brushProperty name="fitToCurve" value="1"/>
    </inkml:brush>
  </inkml:definitions>
  <inkml:trace contextRef="#ctx0" brushRef="#br0">111 0 16575 0,'0'0'368'0,"0"0"80"0,-12 5 0 0,3 1 16 0,9-6-464 0,0 0 0 0,-9 5 0 0,-1 2 0 16,10-7 912-16,-11 9 96 0,-2-1 16 0,4 0 0 15,0-2 816-15,2 5 160 0,2 3 48 0,1-3 0 16,1 0-1648-16,0 3-400 0,0 1 0 0,0 0 0 16,2 1 896-16,1-4 112 0,3 2 16 0,0-3 0 0,-1-2 0 0,4-3 0 15,4-1 0-15,1-3 0 0,1-2-832 0,-2-2-192 16,-3-4 0-16,4-1 0 0,1 2 0 0,2-4 0 16,-1-3 0-16,-5 1 0 0,1-2 0 0,-3 1 0 15,0-1 0-15,1-5 0 0,0 0 0 0,-3 2 0 16,-4-1 0-16,0 2 0 15,3 2-768-15,-2 3-208 0,-1 10-48 0,-1-9 0 16,1-1-2448-16,0 10-496 0,0 0-112 0,0 0-16 0</inkml:trace>
</inkml:ink>
</file>

<file path=word/ink/ink8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4.477"/>
    </inkml:context>
    <inkml:brush xml:id="br0">
      <inkml:brushProperty name="width" value="0.06667" units="cm"/>
      <inkml:brushProperty name="height" value="0.06667" units="cm"/>
      <inkml:brushProperty name="fitToCurve" value="1"/>
    </inkml:brush>
  </inkml:definitions>
  <inkml:trace contextRef="#ctx0" brushRef="#br0">43 564 27647 0,'0'0'608'0,"0"0"128"0,-6 7 32 0,1-1 0 0,-2 1-624 0,0 1-144 0,0 1 0 0,3 0 0 16,1 7 0-16,0-2 0 0,2 0 0 0,1-2 0 15,0 5 848-15,2 2 144 0,3-2 32 0,-1-7 0 16,1 0-832-16,4 1-192 16,0-4 0-16,1-5 0 0,1-3 0 0,2-2 0 0,1 0 0 0,-4-3 0 15,-3-3 0-15,8-8 0 0,6-3 0 0,-8 4 0 16,-4-3 864-16,3-4 128 0,0-3 32 0,1-1 0 16,-1 0-832-16,2-3-192 0,0 2 0 0,0-1 0 15,-1-1 0-15,-4-1 0 0,0-1 0 0,1-2 0 16,-2-4 0-16,2-16 0 0,-4 5 0 0,-4 7 0 15,3 5 0-15,-5 3 0 0,-5 2 0 0,3 6 0 0,2 4 0 16,0 8 0-16,0 14 0 0,0 0 0 0,0 0 0 16,0 0 0-16,-6 8 0 0,0 6 0 0,1 4 0 15,-1 7 0-15,3 6 0 0,2-7 0 0,-2 2 0 0,1 5 0 16,-1 2 0-16,2 19 0 0,1-4 0 0,1-17 0 16,0 0 0-16,3-3 0 0,2 1 0 0,1-1 0 15,-2-3 0-15,8 9 0 16,1-5-2416-16,0-8-528 0,-2-5-96 0,4-3-32 0</inkml:trace>
</inkml:ink>
</file>

<file path=word/ink/ink8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4.107"/>
    </inkml:context>
    <inkml:brush xml:id="br0">
      <inkml:brushProperty name="width" value="0.06667" units="cm"/>
      <inkml:brushProperty name="height" value="0.06667" units="cm"/>
      <inkml:brushProperty name="fitToCurve" value="1"/>
    </inkml:brush>
  </inkml:definitions>
  <inkml:trace contextRef="#ctx0" brushRef="#br0">-1 45 23951 0,'0'0'512'0,"0"0"128"0,0 8 0 0,2 2 64 0,-2-10-576 0,0 7-128 0,0 0 0 0,0-7 0 16,0 0 1664-16,0 0 320 0,0 8 48 0,0-8 16 15,0 0-1648-15,0 0-400 0,0 0 0 0,0 0 0 16,8-6 896-16,0-1 112 0,0 0 16 0,1-2 0 0,-2 0-832 0,0 0-192 16,0-1 0-16,-1 1 0 0,1 3 0 0,0 0 0 15,0 3 0-15,-7 3 0 0,0 0 0 0,7-3 0 16,0 1 0-16,-7 2 0 0,6 5 0 0,-1-1 0 16,-5-4 0-16,6 6 0 0,-1-1 0 0,1 2 0 15,-6-7 0-15,5 9 0 16,1-2-1600-16,-1-2-352 0,-5-5-80 0,9 3-16 0</inkml:trace>
</inkml:ink>
</file>

<file path=word/ink/ink8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3.878"/>
    </inkml:context>
    <inkml:brush xml:id="br0">
      <inkml:brushProperty name="width" value="0.06667" units="cm"/>
      <inkml:brushProperty name="height" value="0.06667" units="cm"/>
      <inkml:brushProperty name="fitToCurve" value="1"/>
    </inkml:brush>
  </inkml:definitions>
  <inkml:trace contextRef="#ctx0" brushRef="#br0">116 104 12895 0,'0'0'576'0,"0"0"112"0,0 0-560 0,0 0-128 0,5-7 0 0,-1-4 0 15,-4 11 848-15,3-9 144 0,3 0 32 0,-5 0 0 0,-1 1 0 0,-1 1 0 16,-2-1 0-16,0 1 0 0,0 0 0 0,3 7 0 16,-5-5 0-16,-2-1 0 0,-3 1 0 0,2 0 0 15,1 3 0-15,-1 2 0 0,-1 0-832 0,1 4-192 16,1 3 0-16,-1 1 0 0,1 2 0 0,0 1 0 16,-1 0 0-16,1 3 0 0,1 5 0 0,2-1 0 15,0-2 0-15,1 2 0 0,2-1 864 0,-1 0 128 16,2-1 32-16,2-2 0 0,0-2-832 0,1-2-192 15,-3-10 0-15,7 6 0 0,0-4 864 0,1 1 128 16,4-2 32-16,-3-2 0 0,1-4-832 0,0-2-192 16,-1 1 0-16,1-1 0 0,0-2 0 0,-1 3 0 15,3-1 0-15,-3 3 0 0,-2-2 0 0,-1 2 0 16,-6 4 0-16,0 0 0 0,0 0 0 0,0 0 0 16,0 0 0-16,0 0 0 0,0 0 0 0,0 0 0 0,0 0 0 15,5 9 0-15,-1-1 0 0,1 2 0 16,-1-5 0-16,1 6 0 15,-2 0-1600-15,-3-11-352 0,0 0-80 0,0 0-16 16,0 0 0-16,8-1 0 0,3-9 0 0,1 0 0 0</inkml:trace>
</inkml:ink>
</file>

<file path=word/ink/ink8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3.398"/>
    </inkml:context>
    <inkml:brush xml:id="br0">
      <inkml:brushProperty name="width" value="0.06667" units="cm"/>
      <inkml:brushProperty name="height" value="0.06667" units="cm"/>
      <inkml:brushProperty name="fitToCurve" value="1"/>
    </inkml:brush>
  </inkml:definitions>
  <inkml:trace contextRef="#ctx0" brushRef="#br0">0 244 5519 0,'0'0'240'0,"0"0"64"0,0 0-304 0,0 0 0 0,0 0 0 16,0 0 0-16,0 0 0 0,0 0 0 16,0 0 0-16,0 0 0 0,0 0 0 0,0 0 0 0,-1-10 0 0,2 0 0 15,2 2 0-15,-3 0 0 0,0-3 0 0,0-1 0 16,0 6 0-16,0 6 0 0,2-9 0 0,-1 2 0 15,-1 7 880-15,0 0 112 0,1-8 32 0,-1 8 0 16,0 0 0-16,0 0 0 0,0 0 0 0,0 0 0 16,0 0 0-16,5 7 0 0,-1 1 0 0,0 2 0 15,-1 0 0-15,-1 2 0 0,1 3 0 0,-1-1 0 16,-2-4 0-16,1 0 0 0,-1 1 0 0,1 0 0 16,-1 1-832-16,0 0-192 0,0-4 0 0,0-8 0 15,0 0 0-15,3 11 0 0,-3-11 0 0,0 0 0 0,0 0 864 16,0 0 128-16,0 0 32 0,0 0 0 15,0 0-832-15,0 0-192 0,0 0 0 0,4-10 0 0,1-4 0 0,-1-2 0 16,1-5 0-16,1-3 0 0,0-1 0 0,-1 0 0 16,1 0 0-16,1 0 0 0,0 0 0 0,0 3 0 15,1 1 0-15,-1 3 0 0,0 3 0 0,0 2 0 16,-2 4 0-16,4 3 0 0,0 3 0 0,-9 3 0 16,0 0 0-16,0 0 0 0,10 7 0 0,0 4 0 15,1 2 0-15,-1 2 0 0,-3 2 0 0,0 0 0 16,-2-2 0-16,1 0 0 0,1 0 864 0,0 3 128 15,-2-1 32-15,0 1 0 0,0-1-832 0,-1-1-192 16,1 0 0-16,0-2 0 16,2-3-2416-16,2 1-528 0,-9-12-96 0,11 14-32 0</inkml:trace>
</inkml:ink>
</file>

<file path=word/ink/ink8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2.829"/>
    </inkml:context>
    <inkml:brush xml:id="br0">
      <inkml:brushProperty name="width" value="0.06667" units="cm"/>
      <inkml:brushProperty name="height" value="0.06667" units="cm"/>
      <inkml:brushProperty name="fitToCurve" value="1"/>
    </inkml:brush>
  </inkml:definitions>
  <inkml:trace contextRef="#ctx0" brushRef="#br0">7 51 9215 0,'0'0'192'0,"-6"-9"64"0,5 1 0 0,1 1 0 0,1 0-256 0,1 0 0 0,-2 0 0 0,0 7 0 15,-2-6-768-15,2 6-208 16,0 0-48-16,0 0 0 0,0 0 832 0,0 0 192 0,0 0 0 0,0 0 0 16,0 0 0-16,0 0 0 0,0 0 0 0,0 0 0 15</inkml:trace>
</inkml:ink>
</file>

<file path=word/ink/ink8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25:12.639"/>
    </inkml:context>
    <inkml:brush xml:id="br0">
      <inkml:brushProperty name="width" value="0.06667" units="cm"/>
      <inkml:brushProperty name="height" value="0.06667" units="cm"/>
      <inkml:brushProperty name="fitToCurve" value="1"/>
    </inkml:brush>
  </inkml:definitions>
  <inkml:trace contextRef="#ctx0" brushRef="#br0">0 27 5519 0,'0'0'240'0,"0"0"64"0,0 0-304 0,0 0 0 15,0 0 0-15,0 0 0 0,0 0 0 0,1-11 0 16,-1-2 0-16,2 8 0 0,-2 5 1696 0,0 0 288 16,1-5 48-16,-1 5 16 0,0 0-832 0,0 0-144 15,0 0-48-15,0 0 0 0,0 0 832 0,0 0 144 16,0 0 48-16,0 0 0 0,-1 10-832 0,1 4-144 16,1 1-48-16,0 1 0 0,-1-2 0 0,0 1 0 15,0 0 0-15,2 6 0 0,-1-7-816 0,1-4-208 16,-2 3 0-16,1-2 0 0,0-2 0 0,-1 4 0 15,0-13 0-15,0 0 0 0,0 0 0 0,3 11 0 16,-3-11 0-16,0 0-9232 16,0 0-1904-16</inkml:trace>
</inkml:ink>
</file>

<file path=word/ink/ink8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7.864"/>
    </inkml:context>
    <inkml:brush xml:id="br0">
      <inkml:brushProperty name="width" value="0.06667" units="cm"/>
      <inkml:brushProperty name="height" value="0.06667" units="cm"/>
      <inkml:brushProperty name="fitToCurve" value="1"/>
    </inkml:brush>
  </inkml:definitions>
  <inkml:trace contextRef="#ctx0" brushRef="#br0">0 122 31327 0,'0'0'688'0,"0"0"144"0,9-1 16 0,5 0 48 0,4-2-720 0,2 0-176 15,2-1 0-15,1-1 0 0,4-2 848 0,7-6 144 0,-4 0 32 0,-10 4 0 16,1 0-832-16,0-1-192 0,-2 1 0 0,9-2 0 16,-3 2 0-16,-8 5 0 0,-2 0 0 0,0 1 0 31,1 1-768-31,-1 0-208 0,-1 2-48 0,-2 0 0 15,2 2-1632-15,-4-2-336 0,-10 0-64 0,0 0-16 0</inkml:trace>
</inkml:ink>
</file>

<file path=word/ink/ink9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7.651"/>
    </inkml:context>
    <inkml:brush xml:id="br0">
      <inkml:brushProperty name="width" value="0.06667" units="cm"/>
      <inkml:brushProperty name="height" value="0.06667" units="cm"/>
      <inkml:brushProperty name="fitToCurve" value="1"/>
    </inkml:brush>
  </inkml:definitions>
  <inkml:trace contextRef="#ctx0" brushRef="#br0">1 0 27647 0,'0'0'608'0,"-2"10"128"0,4 3 32 0,0 12 0 0,0 4-624 0,-1-5-144 0,1 4 0 0,-1 16 0 0,-1 1 848 15,1-13 144-15,-1 3 32 0,0 16 0 0,0-2-832 0,0-17-192 16,-1 1 0-16,1 4 0 0,-1-1 864 0,-1 0 128 15,4-1 32-15,-2-3 0 16,-2-3-1648-16,1 8-320 0,1-10-64 0,0-10-16 16,-1-2-816-16,0-2-160 0,-1-5-48 0,2-8 0 0</inkml:trace>
</inkml:ink>
</file>

<file path=word/ink/ink9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7.426"/>
    </inkml:context>
    <inkml:brush xml:id="br0">
      <inkml:brushProperty name="width" value="0.06667" units="cm"/>
      <inkml:brushProperty name="height" value="0.06667" units="cm"/>
      <inkml:brushProperty name="fitToCurve" value="1"/>
    </inkml:brush>
  </inkml:definitions>
  <inkml:trace contextRef="#ctx0" brushRef="#br0">19 33 23951 0,'0'0'1056'0,"-2"7"224"0,-2 0-1024 0,1 1-256 16,2 1 0-16,-2-1 0 0,0 0 880 0,1 1 112 16,0-1 32-16,2 1 0 0,0-9 0 0,0 0 0 15,0 0 0-15,0 0 0 0,0 0 0 0,0 0 0 16,0 0 0-16,11-3 0 0,3 0-832 0,-3-4-192 16,-2-3 0-16,0 0 0 0,3-1 0 0,-1 2 0 15,0-1 0-15,1 0 0 0,1 0 0 0,0 2 0 0,-2 0 0 16,-2 3 0-16,-9 5 0 0,9-1 0 15,-1 0 0-15,-8 1 0 0,10 5 0 0,-6 2 0 0,-1 3 0 16,-2 0 0-16,-1 1 0 0,0 4 0 0,0-2 0 0,0-5 0 31,-1 2-768-31,0-2-208 0,-1 2-48 0,2-10 0 16,0 0-1632-16,0 0-336 0,0 0-64 0,0 0-16 0</inkml:trace>
</inkml:ink>
</file>

<file path=word/ink/ink9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7.159"/>
    </inkml:context>
    <inkml:brush xml:id="br0">
      <inkml:brushProperty name="width" value="0.06667" units="cm"/>
      <inkml:brushProperty name="height" value="0.06667" units="cm"/>
      <inkml:brushProperty name="fitToCurve" value="1"/>
    </inkml:brush>
  </inkml:definitions>
  <inkml:trace contextRef="#ctx0" brushRef="#br0">3 0 23951 0,'2'8'512'0,"-1"2"128"0,0 1 0 0,-1 0 64 0,-1 1-576 0,1 8-128 0,0-3 0 0,-1-6 0 15,-2 1 1664-15,2 2 320 16,1-4 48-16,0 0 16 0,-2-2-832 0,2-1-144 0,0-7-48 0,0 0 0 16,0 0-816-16,0 0-208 0,0 0 0 0,0 0 0 15,13 2 0-15,-6-2 0 0,-7 0 0 0,9-3 0 16,1-1 0-16,4-3 0 16,-4-3 0-16,-3 4 0 0,0 1 0 0,-2 1 0 0,-5 4 0 0,0 0 0 15,0 0 0-15,0 0 0 0,9 0 0 0,-9 0 0 16,0 0 0-16,0 0 0 0,7 4 0 0,-3 1 0 15,-1 4 0-15,-1 2 0 0,-2-11 0 0,2 11 0 16,-2-11 0-16,0 8 0 0,0-1 0 0,0-7 0 16,0 0-2416-16,0 0-528 0,4 6-96 0,-4-6-32 15</inkml:trace>
</inkml:ink>
</file>

<file path=word/ink/ink9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6.879"/>
    </inkml:context>
    <inkml:brush xml:id="br0">
      <inkml:brushProperty name="width" value="0.06667" units="cm"/>
      <inkml:brushProperty name="height" value="0.06667" units="cm"/>
      <inkml:brushProperty name="fitToCurve" value="1"/>
    </inkml:brush>
  </inkml:definitions>
  <inkml:trace contextRef="#ctx0" brushRef="#br0">42 59 20271 0,'0'0'448'0,"0"0"80"0,0 0 32 0,0 0 16 0,0 0-576 0,-5 6 0 0,-1-1 0 0,0 2 0 16,1 4 1744-16,0 0 240 0,3 2 64 0,-1 1 0 15,-1 0-832-15,1-1-144 0,3 5-48 0,0-1 0 16,-3 0-816-16,5-5-208 0,2 2 0 0,-1-3 0 16,-2-2 864-16,-1-9 128 0,8 5 32 0,2-1 0 15,-1-1-832-15,0-3-192 0,-2-3 0 0,2-1 0 0,4-3 864 0,-2-1 128 16,-2-2 32-16,1-1 0 0,-2-1-832 0,3-8-192 16,-3 2 0-16,-2 7 0 0,2 0 0 0,-4-2 0 15,-1 0 0-15,0-1 0 16,0-2-768-16,-2 1-208 0,-1 0-48 0,0-3 0 15,-1 5-816-15,1 5-160 0,1-2-48 0,0 2-7104 16,-2 2-1408-16</inkml:trace>
</inkml:ink>
</file>

<file path=word/ink/ink9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6.634"/>
    </inkml:context>
    <inkml:brush xml:id="br0">
      <inkml:brushProperty name="width" value="0.06667" units="cm"/>
      <inkml:brushProperty name="height" value="0.06667" units="cm"/>
      <inkml:brushProperty name="fitToCurve" value="1"/>
    </inkml:brush>
  </inkml:definitions>
  <inkml:trace contextRef="#ctx0" brushRef="#br0">175 1 12895 0,'0'0'576'0,"0"0"112"0,0 0-560 0,0 0-128 15,0 0 0-15,0 0 0 0,-9-2 848 0,3 2 144 16,6 0 32-16,-9 3 0 0,0 1 0 0,-1 2 0 16,0 2 0-16,-2 6 0 0,-2 3 0 0,6-5 0 15,-2 3 0-15,-4 9 0 0,2-2 0 0,4-5 0 16,0 4 0-16,-2 7 0 0,2-6 0 0,4-8 0 16,-2 1 0-16,2 0 0 0,3 1-832 0,-1-3-192 15,1-1 0-15,2 1 0 0,-1-13 0 0,0 0 0 16,10 9 0-16,-3-5 0 15,0 0-768-15,2-1-208 0,1-2-48 0,1-1 0 16,1-2-2448-16,5-4-496 0,2-1-112 0,-1-3-16 0</inkml:trace>
</inkml:ink>
</file>

<file path=word/ink/ink9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5.942"/>
    </inkml:context>
    <inkml:brush xml:id="br0">
      <inkml:brushProperty name="width" value="0.06667" units="cm"/>
      <inkml:brushProperty name="height" value="0.06667" units="cm"/>
      <inkml:brushProperty name="fitToCurve" value="1"/>
    </inkml:brush>
  </inkml:definitions>
  <inkml:trace contextRef="#ctx0" brushRef="#br0">102 0 20271 0,'0'0'448'0,"0"0"80"0,0 0 32 0,-10 6 16 0,2-1-576 0,0 2 0 16,-2 3 0-16,1-3 0 0,0 1 928 0,-1 2 80 16,0 0 16-16,3 1 0 0,2 0 0 0,0 0 0 0,3 0 0 15,0 0 0-15,2-1-832 0,-1 0-192 0,-3 0 0 0,2 1 0 16,5-1 864-16,1-1 128 15,0 2 32-15,1-1 0 0,-1-1-832 0,3 5-192 0,3-3 0 0,-5-3 0 16,-3 3 0-16,0 2 0 0,1-1 0 0,-3 1 0 16,-3-1 0-16,1 1 0 0,-1-1 0 0,-4 7 0 15,-2-4 864-15,2-3 128 0,-2 0 32 16,9-12 0 0,0 0-1648-16,-3 7-320 0,3-7-64 0,-6 5-8752 0,6-5-1760 0</inkml:trace>
</inkml:ink>
</file>

<file path=word/ink/ink9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5.687"/>
    </inkml:context>
    <inkml:brush xml:id="br0">
      <inkml:brushProperty name="width" value="0.06667" units="cm"/>
      <inkml:brushProperty name="height" value="0.06667" units="cm"/>
      <inkml:brushProperty name="fitToCurve" value="1"/>
    </inkml:brush>
  </inkml:definitions>
  <inkml:trace contextRef="#ctx0" brushRef="#br0">29 515 23951 0,'0'0'512'0,"-2"9"128"0,1-1 0 0,-2 3 64 0,-3 3-576 0,2 1-128 15,0 1 0-15,0-1 0 0,1 2 848 0,2-2 144 16,-1 0 32-16,2-1 0 0,3-1-832 0,0-1-192 16,1-4 0-16,2-1 0 0,1-1 864 0,1-3 128 15,0-3 32-15,1-2 0 0,0-2-832 0,7-7-192 0,-4-3 0 0,-2 3 0 16,1 0 0-16,0-3 0 0,0-3 0 0,3-9 0 15,-1 0 0-15,-5 6 0 16,-1-1 0-16,3-12 0 0,-2 1 0 0,1 0 0 0,-4-3 0 0,-2 12 0 16,0-1 0-16,1 2 0 0,0-3 0 0,-1-2 0 15,-3-2 0-15,0 0 0 0,-1 1 0 0,-2-11 0 16,-1 6 0-16,-1 11 0 0,0 0 0 0,-1 1 0 16,1 3 0-16,1 2 0 0,-1 4 0 0,3 3 0 15,-1 4 0-15,3 5 0 0,-7 5 0 0,3 5 0 16,1 4 0-16,0 11 0 0,0 3 0 0,2-6 0 15,0 3 0-15,-1 14 0 0,2-1 0 0,-1-11 0 0,-1 3 0 0,2 0 0 16,0 1 0-16,2-1 0 0,-1 4 0 0,1-4 0 16,0-1 0-16,3 5 0 0,-1-11 0 0,0-10 0 15,1-2 0-15,2-1 0 16,0-3-2416-16,2-2-528 0,7-1-96 16,-2-6-32-16</inkml:trace>
</inkml:ink>
</file>

<file path=word/ink/ink9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5.293"/>
    </inkml:context>
    <inkml:brush xml:id="br0">
      <inkml:brushProperty name="width" value="0.06667" units="cm"/>
      <inkml:brushProperty name="height" value="0.06667" units="cm"/>
      <inkml:brushProperty name="fitToCurve" value="1"/>
    </inkml:brush>
  </inkml:definitions>
  <inkml:trace contextRef="#ctx0" brushRef="#br0">22 13 20271 0,'0'0'896'0,"0"0"192"0,0 0-880 0,0 0-208 0,0 0 0 0,-2 8 0 15,-1 1 1680-15,0-2 304 0,0 1 48 0,-1 2 16 16,1 0-1648-16,0-2-400 16,1-1 0-16,2-7 0 0,0 0 896 0,0 0 112 0,0 0 16 0,0 0 0 15,0 0-832-15,0 0-192 0,14-4 0 0,-6 0 0 16,0-2 0-16,6-6 0 0,3 1 0 0,-7 4 0 16,-3-1 0-16,0 1 0 0,1 0 0 0,2 2 0 15,0-1 0-15,-1 3 0 0,-9 3 0 0,9 3 0 16,2 0 0-16,-1 3 0 0,-5 0 0 0,1 3 0 15,-2-2 0-15,-1 3 0 0,-5 1 0 0,2-1 0 16,2 0 0-16,-1-1 0 0,-1 0 0 0,0-1 0 0,0-8 0 0,4 12 0 16,-4-12 0-16,0 0 0 15,0 0-3232-15,6 5-688 0,9-1-144 16,-15-4-32-16</inkml:trace>
</inkml:ink>
</file>

<file path=word/ink/ink9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5.040"/>
    </inkml:context>
    <inkml:brush xml:id="br0">
      <inkml:brushProperty name="width" value="0.06667" units="cm"/>
      <inkml:brushProperty name="height" value="0.06667" units="cm"/>
      <inkml:brushProperty name="fitToCurve" value="1"/>
    </inkml:brush>
  </inkml:definitions>
  <inkml:trace contextRef="#ctx0" brushRef="#br0">0 119 12895 0,'0'0'272'0,"0"0"64"0,0 0 16 0,0 0 32 0,4 9-384 0,-4-9 0 0,4 7 0 0,-4-7 0 16,0 0 896-16,7 5 96 0,0 2 32 0,0-1 0 16,-2-2 816-16,1 0 160 0,-1 0 48 0,2-1 0 15,-7-3-832-15,9 0-144 0,-3-1-48 0,3-1 0 16,-1 1 0-16,2-5 0 0,-3-2 0 0,-2 2 0 15,2-1-816-15,1-5-208 0,-1-1 0 0,-1 5 0 0,-2 4 0 16,2-3 0-16,-1-1 0 0,-1-1 0 0,-1 0 0 0,1-1 0 16,-1 2 0-16,-2-1 0 0,-1 2 0 0,-1-4 0 15,-2 0 0-15,3 11 0 0,0 0 0 0,-5-6 0 16,-1 2 0-16,6 4 0 0,-7-1 0 0,-4 2 0 16,0 5 0-16,4-2 0 0,0 4 0 0,0 5 0 15,-1 2 0-15,1 3 0 0,2 2 0 0,-1 0 0 16,-1 1 0-16,3 0 0 0,0 0 0 0,1 0 0 15,0 0 0-15,0 6 0 0,5-6 0 0,-1-7 0 16,2-1 0-16,0-2 0 0,0-3 0 0,1-1 0 16,1-1 0-16,2-4 0 15,0 0-1600-15,6-5-352 0,2-1-80 0,-7 0-9840 0</inkml:trace>
</inkml:ink>
</file>

<file path=word/ink/ink9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4.668"/>
    </inkml:context>
    <inkml:brush xml:id="br0">
      <inkml:brushProperty name="width" value="0.06667" units="cm"/>
      <inkml:brushProperty name="height" value="0.06667" units="cm"/>
      <inkml:brushProperty name="fitToCurve" value="1"/>
    </inkml:brush>
  </inkml:definitions>
  <inkml:trace contextRef="#ctx0" brushRef="#br0">31 564 12895 0,'0'0'576'0,"0"0"112"0,0 0-560 0,0 0-128 0,-9 9 0 0,5-4 0 16,0 2 848-16,1 2 144 0,-1 0 32 0,1 1 0 16,1 0 0-16,0 1 0 0,2-1 0 0,0 1 0 15,2 0 0-15,0-1 0 0,1-3 0 0,3 0 0 16,-6-7 0-16,5 7 0 0,2-2 0 0,2-2 0 16,-1-4-832-16,-1-2-192 0,0-1 0 0,1-2 0 15,2-2 864-15,-2-1 128 0,-1-2 32 0,1-1 0 16,1-2-832-16,0-2-192 0,2-2 0 0,5-11 0 15,-5-2 0-15,-3 11 0 0,0-3 0 0,1 0 0 0,-1-3 0 16,-1 0 0-16,-1-2 0 0,-1 0 0 0,1-1 0 16,-1-2 0-16,-2 1 0 0,0-2 0 0,-2 2 0 0,2 3 0 15,3-3 0-15,-5 2 0 0,-4 2 0 0,0 2 0 16,2 3 0-16,1 3 0 0,0 3 0 0,-3-2 0 16,-1 6 0-16,4 11 0 0,0 0 0 0,0 0 0 15,-1 11 0-15,-1 5 0 0,2 2 0 0,-1 11 0 16,-2 0 0-16,2 2 0 0,-1 1 0 0,1-8 0 15,0 3 0-15,-1 3 0 0,-1 2 0 0,2 0 0 16,1 1 0-16,1 13 0 0,2-8 0 0,-3-15 0 16,-1 3 0-16,2-3 0 0,2 0 0 0,2-4 0 15,2-4 0-15,-1-1-9232 16,-2-3-1904-16</inkml:trace>
</inkml:ink>
</file>

<file path=word/ink/ink10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4.303"/>
    </inkml:context>
    <inkml:brush xml:id="br0">
      <inkml:brushProperty name="width" value="0.06667" units="cm"/>
      <inkml:brushProperty name="height" value="0.06667" units="cm"/>
      <inkml:brushProperty name="fitToCurve" value="1"/>
    </inkml:brush>
  </inkml:definitions>
  <inkml:trace contextRef="#ctx0" brushRef="#br0">76 0 20271 0,'0'0'448'0,"0"0"80"0,0 0 32 0,0 0 16 0,-6 6-576 0,1-1 0 16,1 1 0-16,-2 1 0 0,0 1 928 0,1 2 80 16,-1 1 16-16,1 0 0 0,-1 0-832 0,1 0-192 15,-1-1 0-15,2 1 0 0,0 1 864 0,-1-1 128 16,3-3 32-16,0 0 0 0,2-8-832 0,0 0-192 15,0 0 0-15,0 0 0 0,4 7 0 0,2-1 0 16,1-2 0-16,-7-4 0 0,8 1 0 0,1-1 0 16,0 0 0-16,1-1 0 15,-1 0-768-15,2-1-208 0,0 1-48 0,0-2 0 16,-1-1-1632-16,1-2-336 0,6-6-64 0,-5 2-16 0</inkml:trace>
</inkml:ink>
</file>

<file path=word/ink/ink10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4.063"/>
    </inkml:context>
    <inkml:brush xml:id="br0">
      <inkml:brushProperty name="width" value="0.06667" units="cm"/>
      <inkml:brushProperty name="height" value="0.06667" units="cm"/>
      <inkml:brushProperty name="fitToCurve" value="1"/>
    </inkml:brush>
  </inkml:definitions>
  <inkml:trace contextRef="#ctx0" brushRef="#br0">-1 128 20271 0,'0'0'896'0,"0"0"192"0,0 0-880 0,7 5-208 16,1 0 0-16,1-3 0 0,-1 1 864 0,-8-3 128 15,0 0 32-15,0 0 0 0,10 4-832 0,-2 1-192 16,-8-5 0-16,9 1 0 0,-1-1 864 0,-8 0 128 16,0 0 32-16,7-4 0 0,-7 4-832 0,5-6-192 0,0 1 0 15,-1-2 0-15,0 0 864 0,-1-2 128 0,1 0 32 0,0-1 0 16,-1-1-832-16,-2 1-192 16,-1 0 0-16,-1-5 0 0,0 0 0 0,-2 6 0 0,-1 2 0 0,-1 2 0 31,1-2-768-31,-1 2-208 0,-2 3-48 0,7 2 0 0,0 0 832 0,0 0 192 0,-9 2 0 0,1 4 0 15,0 2 0-15,-4 6 0 16,4-1 0-16,1 2 0 0,2 5 0 0,0-6 0 0,1 2 0 0,3 4 0 16,-1-3 0-16,1-1 0 0,0-2 0 0,2-1 0 15,2-2 0-15,0 0 0 0,-1-1 0 0,4-3 0 16,1 0-864 0,1-2-128-16,-8-5-32 0,0 0-6544 0,9 2-1328 0</inkml:trace>
</inkml:ink>
</file>

<file path=word/ink/ink10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3.746"/>
    </inkml:context>
    <inkml:brush xml:id="br0">
      <inkml:brushProperty name="width" value="0.06667" units="cm"/>
      <inkml:brushProperty name="height" value="0.06667" units="cm"/>
      <inkml:brushProperty name="fitToCurve" value="1"/>
    </inkml:brush>
  </inkml:definitions>
  <inkml:trace contextRef="#ctx0" brushRef="#br0">139 561 9215 0,'0'0'192'16,"0"0"64"-16,0 0 0 0,0 0 0 0,0 0-256 0,0 0 0 0,0 0 0 0,0 0 0 0,0 0 864 0,-7 1 128 16,-1-1 32-16,-1 2 0 0,2 1 0 0,-1-1 0 15,-2 3 0-15,1-4 0 0,-2-4-832 0,3 6-192 16,0 10 0-16,-1-1 0 0,0-2 864 0,0-2 128 16,2 1 32-16,0-1 0 0,2 0-832 0,1 3-192 15,1 5 0-15,3-1 0 0,1-1 864 0,2 1 128 16,1 1 32-16,2-5 0 0,1-4-832 0,1-3-192 15,0-1 0-15,2-2 0 0,0 1 0 0,1-5 0 16,-1-7 0-16,1 4 0 0,0 6 864 0,1-1 128 16,-3-3 32-16,3-6 0 0,-3-4-832 0,1 0-192 15,0-1 0-15,2-12 0 0,-1-2 0 0,-4 12 0 0,0 2 0 16,0-3 0-16,-1-3 0 0,0-1 0 0,2-1 0 0,-2 0 0 16,-1-6 0-16,4-17 0 15,-1 1 0-15,-2 16 0 0,-1-3 0 0,-1 0 0 0,-1 0 0 0,1-14 0 16,-1 7 0-16,-1 15 0 0,-4-1 0 0,2 3 0 15,0 1 0-15,-1-6 0 0,-1 8 0 0,2 9 0 16,0 2 0-16,0 8 0 0,0 0 0 0,0 0 0 16,0 0 0-16,0 0 0 0,-2 8 0 0,-1 4 0 15,0 4 0-15,0 2 0 0,0 1 0 0,2 4 0 16,-4 2 0-16,2 3 0 0,0 8 0 0,0 15 0 0,2-6 0 0,1-16 0 16,0 1 0-16,1-1 0 15,1 0 0-15,0-1 0 0,0-2 0 0,2-1 0 0,0-2 0 16,0-4 0-16,0-2 0 0,2-2 0 15,0-2-1600-15,-1-3-352 0,-5-10-80 16,0 0-16-16</inkml:trace>
</inkml:ink>
</file>

<file path=word/ink/ink10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43.268"/>
    </inkml:context>
    <inkml:brush xml:id="br0">
      <inkml:brushProperty name="width" value="0.06667" units="cm"/>
      <inkml:brushProperty name="height" value="0.06667" units="cm"/>
      <inkml:brushProperty name="fitToCurve" value="1"/>
    </inkml:brush>
  </inkml:definitions>
  <inkml:trace contextRef="#ctx0" brushRef="#br0">149 75 12895 0,'0'0'272'0,"2"-7"64"0,3-2 16 0,-3 1 32 0,3 0-384 0,-3-1 0 15,-2 1 0-15,0 0 0 0,-1 1 1712 0,1 0 272 16,0 1 48-16,0 6 16 0,0 0-832 0,0 0-144 15,0 0-48-15,0 0 0 0,-8-1-816 0,1 1-208 16,7 0 0-16,-7 5 0 0,-2 4 864 0,2 0 128 16,0 3 32-16,-1 1 0 0,-2 3-832 0,1 2-192 15,-1 1 0-15,1 6 0 0,2 6 864 0,-1 4 128 0,0 0 32 16,-1 4 0-16,2 1-832 0,0 2-192 0,0 1 0 0,2-1 0 16,-1 0 0-16,2-3 0 0,1-3 0 0,2-1 0 15,0-2 864-15,2-1 128 16,-1-2 32-16,1-4 0 0,1-2-832 0,1-6-192 0,1 0 0 0,1 0 0 31,2-1-768-31,0-2-208 0,0-2-48 0,2-1 0 16,0 2-1632-16,5 0-336 0,0-6-64 0,1-2-16 0</inkml:trace>
</inkml:ink>
</file>

<file path=word/ink/ink10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8.927"/>
    </inkml:context>
    <inkml:brush xml:id="br0">
      <inkml:brushProperty name="width" value="0.06667" units="cm"/>
      <inkml:brushProperty name="height" value="0.06667" units="cm"/>
      <inkml:brushProperty name="fitToCurve" value="1"/>
    </inkml:brush>
  </inkml:definitions>
  <inkml:trace contextRef="#ctx0" brushRef="#br0">257 1 23951 0,'0'0'512'0,"0"0"128"0,-11-7 0 0,11 7 64 0,0 0-576 0,0 0-128 0,-17 7 0 0,1 2 0 0,1 2 1664 0,0 0 320 16,-1 2 48-16,1-1 16 0,0 1-1648 0,1-1-400 15,3 2 0-15,2-1 0 0,0-1 0 0,2 1 0 16,1-2 0-16,3-1 0 0,2-1 0 0,1 3 0 16,0-12 0-16,4 12 0 0,2-1 896 0,2-1 112 15,3-2 16-15,-1 4 0 0,-2-1-832 0,1 1-192 16,-1 2 0-16,5-1 0 0,-2-1 0 0,-4 1 0 15,-3-2 0-15,-1 1 0 0,1 1 0 0,-6 1 0 16,-3 1 0-16,-1 3 0 0,-1-1 0 0,-2-2 0 16,-4 1 0-16,0-1 0 0,0 2 0 0,-3-3 0 0,-1-3 0 0,4 0 0 31,-3-1-2416-31,2-2-528 0,-5 2-96 0,-1-2-32 0</inkml:trace>
</inkml:ink>
</file>

<file path=word/ink/ink10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8.644"/>
    </inkml:context>
    <inkml:brush xml:id="br0">
      <inkml:brushProperty name="width" value="0.06667" units="cm"/>
      <inkml:brushProperty name="height" value="0.06667" units="cm"/>
      <inkml:brushProperty name="fitToCurve" value="1"/>
    </inkml:brush>
  </inkml:definitions>
  <inkml:trace contextRef="#ctx0" brushRef="#br0">0 98 20271 0,'0'0'448'0,"0"0"80"0,0 0 32 0,0 0 16 0,0 0-576 0,0 0 0 0,0 0 0 0,6 12 0 0,-6-12 928 0,9 8 80 16,-2-1 16-16,-7-7 0 0,11 3 0 0,0-2 0 15,2-2 0-15,-1-1 0 0,1-1-832 0,-2 1-192 16,-3-4 0-16,3 1 0 0,0-1 864 0,-2-1 128 15,-2 0 32-15,0-1 0 0,0-1-832 0,-2 1-192 16,-5 8 0-16,4-12 0 0,0 1 0 0,-1 1 0 16,-3 10 0-16,-1-10 0 0,1 10 0 0,-4-8 0 15,-3 1 0-15,0 3 0 0,7 4 0 0,-10-2 0 0,0 1 0 16,1 2 0-16,-1 2 0 0,2 4 0 16,-2 3 0-16,0 1 0 0,2 0 0 0,0 4 0 0,1 2 0 0,0 2 0 15,0 2 864-15,1 0 128 0,2-1 32 0,4 1 0 16,0-1-832-16,0 0-192 0,-1-3 0 0,4-2 0 15,1-1 0-15,1-3 0 0,1-1 0 0,2-3 0 32,3-5-768-32,2-2-208 0,1-1-48 0,1-2-8736 0,4 0-1760 0</inkml:trace>
</inkml:ink>
</file>

<file path=word/ink/ink10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8.348"/>
    </inkml:context>
    <inkml:brush xml:id="br0">
      <inkml:brushProperty name="width" value="0.06667" units="cm"/>
      <inkml:brushProperty name="height" value="0.06667" units="cm"/>
      <inkml:brushProperty name="fitToCurve" value="1"/>
    </inkml:brush>
  </inkml:definitions>
  <inkml:trace contextRef="#ctx0" brushRef="#br0">0 17 31327 0,'0'0'688'0,"0"0"144"0,0 0 16 0,11 0 48 0,-11 0-720 0,13-3-176 0,-1 1 0 0,2-1 0 15,2 0 848-15,-1 0 144 0,0 2 32 0,2-1 0 16,-2 1 0-16,-1 1 0 0,-3 1 0 0,-11-1 0 16,0 0-1648-16,13 9-320 0,1-1-64 0,-1-1-16 15,-2 0-2448-15,-2 0-496 16,0 0-112-16,1 0-7376 0</inkml:trace>
</inkml:ink>
</file>

<file path=word/ink/ink10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8.152"/>
    </inkml:context>
    <inkml:brush xml:id="br0">
      <inkml:brushProperty name="width" value="0.06667" units="cm"/>
      <inkml:brushProperty name="height" value="0.06667" units="cm"/>
      <inkml:brushProperty name="fitToCurve" value="1"/>
    </inkml:brush>
  </inkml:definitions>
  <inkml:trace contextRef="#ctx0" brushRef="#br0">48 0 27647 0,'0'0'608'0,"0"0"128"0,0 0 32 0,0 0 0 0,0 0-624 0,-1 9-144 16,1 7 0-16,0 5 0 0,-2 3 848 0,1 4 144 16,0 2 32-16,-3 2 0 0,-4 2-832 0,5 0-192 15,6 1 0-15,-2 0 0 0,-4 3 0 0,1-5 0 16,-1-2 0-16,2-2 0 0,-4 0 864 0,3-3 128 15,-1-2 32-15,2 0 0 0,1-2-832 0,-2-3-192 16,0-3 0-16,-1-1 0 16,0 0-1600-16,1-2-352 0,2-13-80 0,0 0-7120 15,0 0-1408-15</inkml:trace>
</inkml:ink>
</file>

<file path=word/ink/ink10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7.906"/>
    </inkml:context>
    <inkml:brush xml:id="br0">
      <inkml:brushProperty name="width" value="0.06667" units="cm"/>
      <inkml:brushProperty name="height" value="0.06667" units="cm"/>
      <inkml:brushProperty name="fitToCurve" value="1"/>
    </inkml:brush>
  </inkml:definitions>
  <inkml:trace contextRef="#ctx0" brushRef="#br0">20 0 27647 0,'0'0'608'0,"0"0"128"0,0 0 32 0,0 0 0 0,0 0-624 0,0 0-144 16,0 0 0-16,-3 13 0 0,0 1 848 0,2-1 144 15,0 1 32-15,-2 0 0 0,-1 0 0 0,1 0 0 16,2 0 0-16,1 0 0 0,0-2-832 0,2 1-192 15,1-2 0-15,-3-11 0 0,7 8 0 0,-7-8 0 16,10 6 0-16,1-4 0 0,0 0 0 0,0-4 0 16,0 0 0-16,2-3 0 0,0-1 0 0,0-3 0 15,-5-2 0-15,3 0 0 0,0-1 0 0,0 2 0 0,-2 2 0 0,-1 2 0 16,0-2 0-16,-8 8 0 0,0 0 0 0,0 0 0 16,0 0 0-16,0 0 0 0,0 0 0 0,0 0 0 15,0 0 0-15,0 0 0 16,5 9 0-16,-5 4 0 0,-3 3 0 0,0 1 0 0,-1-2 0 0,2-1 0 15,0-3 0-15,-1 2 0 0,2-2 0 0,-1 0 0 32,2-11-768-32,0 0-208 0,0 0-48 0,0 0 0 0,0 0-1632 0,0 0-336 15,0 0-64-15,0 0-16 0</inkml:trace>
</inkml:ink>
</file>

<file path=word/ink/ink10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7.604"/>
    </inkml:context>
    <inkml:brush xml:id="br0">
      <inkml:brushProperty name="width" value="0.06667" units="cm"/>
      <inkml:brushProperty name="height" value="0.06667" units="cm"/>
      <inkml:brushProperty name="fitToCurve" value="1"/>
    </inkml:brush>
  </inkml:definitions>
  <inkml:trace contextRef="#ctx0" brushRef="#br0">26 80 16575 0,'0'0'736'0,"3"11"160"0,-3 1-720 0,0 0-176 16,-2 1 0-16,2-2 0 0,0 0 0 0,-1-1 0 0,-3-2 0 0,1 2 0 16,0 1 848-16,0 0 144 0,-1-2 32 0,1-1 0 15,1 0 0-15,-3 2 0 0,5-10 0 0,0 0 0 16,0 0 0-16,0 0 0 0,0 0 0 0,0 0 0 16,0 0 0-16,0 0 0 0,3-8 0 0,0-2 0 15,1-3-832-15,2-1-192 0,-1-2 0 0,5-8 0 16,0 2 0-16,0 1 0 0,-1 1 0 0,1 2 0 15,0 1 0-15,-2 4 0 0,1 0 0 0,-1 2 0 16,2 2 0-16,-1 4 0 0,-9 5 0 0,12-3 0 16,-12 3 0-16,0 0 0 0,9 8 0 0,0 4 0 15,-2-3 864-15,-3 3 128 0,-4-3 32 0,3 5 0 16,-1 2-832-16,0-5-192 0,-2-2 0 0,-2 3 0 16,0-1 0-16,0 1 0 0,4-2 0 0,-2 0 0 15,-2 0-768-15,2-2-208 0,0-8-48 16,6 11 0-16,-6-11-1632 0,0 0-336 0,8 0-64 0,-8 0-16 0</inkml:trace>
</inkml:ink>
</file>

<file path=word/ink/ink11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7.275"/>
    </inkml:context>
    <inkml:brush xml:id="br0">
      <inkml:brushProperty name="width" value="0.06667" units="cm"/>
      <inkml:brushProperty name="height" value="0.06667" units="cm"/>
      <inkml:brushProperty name="fitToCurve" value="1"/>
    </inkml:brush>
  </inkml:definitions>
  <inkml:trace contextRef="#ctx0" brushRef="#br0">0 9 23951 0,'0'0'512'0,"0"0"128"0,0 0 0 0,0 0 64 0,0-9-576 0,0 9-128 16,0 0 0-16,0 0 0 16,0 0-784-16,0 0-192 0,0 0-48 0,0 0 0 0</inkml:trace>
</inkml:ink>
</file>

<file path=word/ink/ink11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7.159"/>
    </inkml:context>
    <inkml:brush xml:id="br0">
      <inkml:brushProperty name="width" value="0.06667" units="cm"/>
      <inkml:brushProperty name="height" value="0.06667" units="cm"/>
      <inkml:brushProperty name="fitToCurve" value="1"/>
    </inkml:brush>
  </inkml:definitions>
  <inkml:trace contextRef="#ctx0" brushRef="#br0">27 0 31327 0,'0'0'688'0,"3"11"144"0,-2 2 16 0,1-5 48 0,-2 0-720 0,0 2-176 0,0 3 0 0,-2-1 0 16,0-1 0-16,-1 2 0 0,0-1 0 0,-1 1 0 15,0-1 0-15,0 0 0 0,0-3 0 0,0 0 0 16,1-1 0-16,3-8 0 0,0 0 0 0,0 0 0 16,0 0-2432-1,0 0-512-15,0 0-96 0,0 0-32 0</inkml:trace>
</inkml:ink>
</file>

<file path=word/ink/ink11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6.992"/>
    </inkml:context>
    <inkml:brush xml:id="br0">
      <inkml:brushProperty name="width" value="0.06667" units="cm"/>
      <inkml:brushProperty name="height" value="0.06667" units="cm"/>
      <inkml:brushProperty name="fitToCurve" value="1"/>
    </inkml:brush>
  </inkml:definitions>
  <inkml:trace contextRef="#ctx0" brushRef="#br0">0 52 12895 0,'0'0'272'0,"5"-6"64"0,-5 6 16 0,6-10 32 0,-1 0-384 0,-5 10 0 16,6-6 0-16,-6 6 0 0,0 0 896 0,0 0 96 15,7 0 32-15,-7 0 0 0,8 6 816 0,-1 5 160 16,-1 6 48-16,1 5 0 0,-2-5-1648 0,-2-3-400 15,0 1 0-15,-2 2 0 0,-1-2 896 0,-1 9 112 16,1-3 16-16,0-7 0 0,0-2-832 0,0-1-192 16,0-2 0-16,1-1 0 0,-1-8 0 0,0 0 0 0,0 0 0 15,0 0 0-15,0 0 864 0,0 0 128 0,0 0 32 0,0 0 0 16,10-7-832-16,-3 0-192 0,-1-3 0 0,-1-2 0 16,1-2 0-16,3-7 0 0,1 0 0 0,-4 7 0 15,1-1 0-15,0-2 0 0,0-1 0 0,0 0 0 16,0 1 0-16,0 2 0 0,1 2 0 0,0 2 0 15,-1 1 0-15,0 4 0 0,-1 0 0 0,-6 6 0 16,0 0 0-16,0 0 0 0,5 6 0 0,1 2 0 16,-2 2 0-16,-1-1 0 0,-2 3 0 0,-1-1 0 0,-1 0 0 0,0 4 0 15,-1-1 0-15,2-6 0 16,-1 1 0-16,1-9 0 0,0 0 0 0,0 0 0 0,0 0 864 16,0 0 128-16,0 0 32 0,0 0 0 0,0 0-832 15,7-2-192-15,-2 0 0 0,2-4 0 0,2-1 0 16,3-4 0-16,1 3 0 0,-1-4 0 0,1-2 0 0,-2 2 0 15,-1-1 0-15,-2 4 0 0,-1 2 0 0,-7 7 0 16,10-7 0-16,1 3 0 0,-11 4 0 0,12 0 0 16,-12 0 0-16,12 7 0 0,-3 1 0 0,-2 2 0 15,-4 1 0-15,-3-11 0 0,4 8 0 0,-2 2 0 16,-4 0 0-16,1 2 0 0,2 1 0 0,-1 1 0 16,-4 0 0-16,1 0 0 0,1-2 0 0,-1 1 0 15,-3-2 0-15,1 0 0 0,-1-1 0 0,3-2 0 16,3-8 0-16,0 8 0 15,-3-1-3232-15,3-7-688 0,0 0-144 0,0 0-32 0</inkml:trace>
</inkml:ink>
</file>

<file path=word/ink/ink11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6.334"/>
    </inkml:context>
    <inkml:brush xml:id="br0">
      <inkml:brushProperty name="width" value="0.06667" units="cm"/>
      <inkml:brushProperty name="height" value="0.06667" units="cm"/>
      <inkml:brushProperty name="fitToCurve" value="1"/>
    </inkml:brush>
  </inkml:definitions>
  <inkml:trace contextRef="#ctx0" brushRef="#br0">509 0 12895 0,'0'0'272'0,"0"0"64"0,0 0 16 0,0 0 32 0,0 0-384 0,0 0 0 0,0 0 0 0,0 0 0 16,0 0 1712-16,0 0 272 0,-7 1 48 0,-1-1 16 15,0 0-1648-15,-2 2-400 0,-1-1 0 0,-6 2 0 16,0-2 896-16,8-1 112 0,0 2 16 0,-2-1 0 15,-3 1-832-15,-1 0-192 0,-2 0 0 0,-8 1 0 16,3-2 0-16,8 0 0 0,-1-1 0 0,1 2 0 16,3 1 864-16,-2-1 128 0,-1-2 32 0,-5 4 0 15,5 3-832-15,1-1-192 0,1 0 0 0,6-4 0 0,6-2 0 0,-7 5 0 16,0 0 0-16,-1 3 0 0,1 1 0 16,3-2 0-16,0 0 0 0,2 1 0 0,0 3 0 0,-1 0 0 15,-1 0 0-15,0 2 0 0,1-2 0 0,0 2 0 16,2-1 0-16,-1 2 0 0,-1 0 0 0,1 4 0 15,-1-4 0-15,3-4 0 0,0 1 0 0,-2 1 0 16,2-12 0-16,0 9 0 0,0-2 0 0,0-7 0 16,0 0 0-16,3 7 0 0,-3-7 0 0,4 5 0 15,-4-5 0-15,7 4 0 0,-7-4 0 0,9 3 0 16,-1 0 0-16,2 0 0 0,1-1 0 0,1 3 0 16,1-1 0-16,8 4 0 0,0 3 0 0,-6-4 0 15,-3 2 0-15,1 0 0 0,0 1 0 0,6 7 0 16,-2-1 0-16,-8-4 0 0,-2 0 0 0,0 1 0 0,0-1 0 0,-3 3 0 15,-1 1 864-15,-3-1 128 0,-1-2 32 0,-3 1 0 16,-5-1-832-16,0 3-192 0,-4-1 0 0,2 0 0 16,-3-1 0-16,-3 0 0 0,-2 0 0 0,-1-1 0 15,2-2 0-15,-1-2 0 0,-2 1 0 0,-7 1 0 16,3-5 0-16,10-3 0 0,-2-1 0 0,2 0 0 31,1-1-768-31,0-1-208 0,-1 0-48 0,4 0-7632 0,2-1-1536 0</inkml:trace>
</inkml:ink>
</file>

<file path=word/ink/ink11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3.807"/>
    </inkml:context>
    <inkml:brush xml:id="br0">
      <inkml:brushProperty name="width" value="0.06667" units="cm"/>
      <inkml:brushProperty name="height" value="0.06667" units="cm"/>
      <inkml:brushProperty name="fitToCurve" value="1"/>
    </inkml:brush>
  </inkml:definitions>
  <inkml:trace contextRef="#ctx0" brushRef="#br0">142 0 16575 0,'0'0'368'0,"0"0"80"0,0 0 0 0,0 0 16 0,-15 6-464 0,15-6 0 0,-10 1 0 0,-1 3 0 16,-1 2 912-16,1 1 96 0,1 0 16 0,2 1 0 15,-2 0-832-15,3 1-192 0,3-1 0 0,0 2 0 16,4-10 864-16,-4 12 128 0,4-12 32 0,-2 13 0 16,4-2 0-16,-2 0 0 0,0-11 0 0,2 14 0 15,5-2-832-15,3 0-192 0,0-1 0 0,1 1 0 16,0-1 0-16,0 0 0 0,-2 1 0 0,0 0 0 15,-2 1 0-15,-3 0 0 0,0 1 0 0,-4 2 0 16,-1-1 864-16,-4 0 128 0,3-1 32 0,-4-1 0 0,-4-2-832 0,2 0-192 16,-2-1 0-16,1-2 0 0,-1-1 0 0,2-3 0 15,8-4 0-15,-11 1 0 16,-2-2-2416-16,2-3-528 0,-4-4-96 16,3 2-32-16</inkml:trace>
</inkml:ink>
</file>

<file path=word/ink/ink11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3.525"/>
    </inkml:context>
    <inkml:brush xml:id="br0">
      <inkml:brushProperty name="width" value="0.06667" units="cm"/>
      <inkml:brushProperty name="height" value="0.06667" units="cm"/>
      <inkml:brushProperty name="fitToCurve" value="1"/>
    </inkml:brush>
  </inkml:definitions>
  <inkml:trace contextRef="#ctx0" brushRef="#br0">0 0 23951 0,'0'0'512'0,"0"0"128"0,0 0 0 0,0 0 64 0,0 0-576 0,5 13-128 16,0-2 0-16,-2 1 0 16,-2 3-784-16,3 0-192 0,3 1-48 0,-1 0 0 0</inkml:trace>
</inkml:ink>
</file>

<file path=word/ink/ink11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3.396"/>
    </inkml:context>
    <inkml:brush xml:id="br0">
      <inkml:brushProperty name="width" value="0.06667" units="cm"/>
      <inkml:brushProperty name="height" value="0.06667" units="cm"/>
      <inkml:brushProperty name="fitToCurve" value="1"/>
    </inkml:brush>
  </inkml:definitions>
  <inkml:trace contextRef="#ctx0" brushRef="#br0">30 0 23951 0,'0'0'512'0,"0"0"128"0,10 11 0 0,-7 3 64 0,-3 1-576 0,0 5-128 0,-2 2 0 0,1 3 0 0,1 4 848 0,-3-1 144 15,-2 1 32-15,1-3 0 16,1-2 0-16,0-3 0 0,-2-3 0 0,1-3 0 0,0-4-832 15,4-11-192-15,-3 11 0 0,3-11 0 16,0 0-1600-16,0 0-352 0,0 0-80 0,4-9-16 0</inkml:trace>
</inkml:ink>
</file>

<file path=word/ink/ink11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2.971"/>
    </inkml:context>
    <inkml:brush xml:id="br0">
      <inkml:brushProperty name="width" value="0.06667" units="cm"/>
      <inkml:brushProperty name="height" value="0.06667" units="cm"/>
      <inkml:brushProperty name="fitToCurve" value="1"/>
    </inkml:brush>
  </inkml:definitions>
  <inkml:trace contextRef="#ctx0" brushRef="#br0">0 162 20271 0,'0'0'448'0,"0"0"80"0,0 0 32 0,0 0 16 0,0 0-576 0,8-3 0 0,1 1 0 0,2-2 0 15,-3-1 928-15,0-1 80 16,2-1 16-16,1 0 0 0,0-2 0 0,0-1 0 0,-2 2 0 0,0-1 0 16,1-1-832-16,0 1-192 0,-3-1 0 0,-2 0 0 15,-1-1 0-15,1 3 0 0,-5 8 0 0,4-8 0 16,-4 8 0-16,-2-10 0 0,2 10 0 0,-7-8 0 15,7 8 0-15,-11-6 0 0,11 6 0 0,-13-1 0 16,0 2 0-16,2 6 0 0,5 1 0 0,-1 3 0 16,-1 2 864-16,1 2 128 0,0 0 32 0,0 3 0 15,0 2-832-15,3-1-192 0,2 1 0 0,-1-1 0 16,0-1 0-16,3-1 0 0,3-3 0 0,2-3 0 16,-5-11 0-16,13 8 0 0,1-2 0 0,1-4 0 15,1-3-2416-15,3-3-528 16,7-9-96-16,-4 2-32 0</inkml:trace>
</inkml:ink>
</file>

<file path=word/ink/ink11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2.680"/>
    </inkml:context>
    <inkml:brush xml:id="br0">
      <inkml:brushProperty name="width" value="0.06667" units="cm"/>
      <inkml:brushProperty name="height" value="0.06667" units="cm"/>
      <inkml:brushProperty name="fitToCurve" value="1"/>
    </inkml:brush>
  </inkml:definitions>
  <inkml:trace contextRef="#ctx0" brushRef="#br0">0 151 12895 0,'0'0'576'0,"0"0"112"0,0 0-560 0,0 0-128 0,0 0 0 0,0 0 0 16,0 0 848-16,0 0 144 0,0 0 32 0,0 0 0 15,0 0-832-15,6-9-192 0,1-1 0 0,-1-3 0 16,-2-1 864-16,3 0 128 0,2 1 32 0,1-3 0 16,0-1 0-16,1 4 0 0,0 0 0 0,-1 3 0 15,-2 2 0-15,-8 8 0 0,0 0 0 0,0 0 0 0,13 0-832 0,-3 1-192 16,-10-1 0-16,8 7 0 0,-1 2 864 0,-7-9 128 15,1 12 32-15,-1 1 0 0,0-1-832 0,-1 1-192 16,1 1 0-16,-1 0 0 0,-2-2 0 0,1 2 0 16,1 1 0-16,1-5 0 0,-1 0 0 0,-1-2 0 15,2-8 0-15,0 13 0 16,0-13-2416-16,2 8-528 0,-2-8-96 0,0 0-32 16</inkml:trace>
</inkml:ink>
</file>

<file path=word/ink/ink11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2.403"/>
    </inkml:context>
    <inkml:brush xml:id="br0">
      <inkml:brushProperty name="width" value="0.06667" units="cm"/>
      <inkml:brushProperty name="height" value="0.06667" units="cm"/>
      <inkml:brushProperty name="fitToCurve" value="1"/>
    </inkml:brush>
  </inkml:definitions>
  <inkml:trace contextRef="#ctx0" brushRef="#br0">22 66 16575 0,'-11'-23'736'0,"9"11"160"0,3 2-720 0,0 2-176 15,-1 8 0-15,-1-10 0 0,1 10 2496 0,0 0 448 16,-3-8 112-16,3 8 16 0,0 0-2464 0,0 0-480 16,-6 12-128-16,2 3-12272 0</inkml:trace>
</inkml:ink>
</file>

<file path=word/ink/ink12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2.281"/>
    </inkml:context>
    <inkml:brush xml:id="br0">
      <inkml:brushProperty name="width" value="0.06667" units="cm"/>
      <inkml:brushProperty name="height" value="0.06667" units="cm"/>
      <inkml:brushProperty name="fitToCurve" value="1"/>
    </inkml:brush>
  </inkml:definitions>
  <inkml:trace contextRef="#ctx0" brushRef="#br0">17 0 23951 0,'0'0'512'0,"-4"13"128"0,6-4 0 0,-2 6 64 0,-2 2-576 0,1-2-128 0,0 1 0 0,-1-7 0 0,0 1 848 0,-1-2 144 15,0-1 32-15,3-7 0 0,-2 7-832 0,2-7-192 16,0 0 0-16,0 0 0 16,0 0-1600-16,0 0-352 0,0 0-80 0,6-7-16 0</inkml:trace>
</inkml:ink>
</file>

<file path=word/ink/ink12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2.127"/>
    </inkml:context>
    <inkml:brush xml:id="br0">
      <inkml:brushProperty name="width" value="0.06667" units="cm"/>
      <inkml:brushProperty name="height" value="0.06667" units="cm"/>
      <inkml:brushProperty name="fitToCurve" value="1"/>
    </inkml:brush>
  </inkml:definitions>
  <inkml:trace contextRef="#ctx0" brushRef="#br0">27 0 9215 0,'0'0'192'0,"5"11"64"0,-5-11 0 0,0 0 0 0,2 14-256 0,1 0 0 16,-4-3 0-16,1 3 0 0,-2 0 1680 0,2 4 304 16,-1 2 48-16,0 3 16 0,-1 4 0 0,1-1 0 0,-1 2 0 0,0 1 0 15,-1 5-832-15,0 0-144 0,2 1-48 0,-2 0 0 16,0 0 0-16,0-1 0 0,2 1 0 0,-2 0 0 16,2-3-816-16,-1 0-208 0,1 0 0 0,1-3 0 15,1-2 0-15,-1-11 0 0,-1 1 0 0,1 0 0 16,0-2 0-16,0 0 0 0,0-1 0 0,1-1 0 31,1-3-1600-31,-2-10-352 0,0 0-80 0,0 0-16 0</inkml:trace>
</inkml:ink>
</file>

<file path=word/ink/ink12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1.770"/>
    </inkml:context>
    <inkml:brush xml:id="br0">
      <inkml:brushProperty name="width" value="0.06667" units="cm"/>
      <inkml:brushProperty name="height" value="0.06667" units="cm"/>
      <inkml:brushProperty name="fitToCurve" value="1"/>
    </inkml:brush>
  </inkml:definitions>
  <inkml:trace contextRef="#ctx0" brushRef="#br0">63 0 23951 0,'0'0'512'0,"0"0"128"0,9 12 0 0,-10 8 64 0,0 4-576 0,-2 3-128 15,-1 4 0-15,0 4 0 0,-2 2 848 0,0 4 144 16,-2-2 32-16,1 1 0 0,0 0-832 0,3-2-192 15,-3-5 0-15,3-1 0 0,1-1 864 0,-1-3 128 16,1-5 32-16,3-2 0 0,3-3-832 0,1-2-192 0,-1-5 0 0,-3-11 0 16,0 0 0-16,11 5 0 15,3-2 0-15,-2-4 0 0,0-5 864 0,0 1 128 0,2-2 32 0,-2 0 0 16,1 0-832-16,-1 3-192 0,-1 1 0 0,1 1 0 16,-12 2 0-16,13 6 0 0,0 2 0 0,-5 4 0 15,-4 0 0-15,-1 5 0 0,-2 2 0 0,-1-3 0 16,0 2 0-16,-1 0 0 0,0 1 0 0,-1 1 0 15,1-1 0-15,-2-1 0 0,0-1 0 0,2-2 0 16,0 1-1600 0,1-4-352-16,-2-1-80 0,2 2-16 0</inkml:trace>
</inkml:ink>
</file>

<file path=word/ink/ink12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1.437"/>
    </inkml:context>
    <inkml:brush xml:id="br0">
      <inkml:brushProperty name="width" value="0.06667" units="cm"/>
      <inkml:brushProperty name="height" value="0.06667" units="cm"/>
      <inkml:brushProperty name="fitToCurve" value="1"/>
    </inkml:brush>
  </inkml:definitions>
  <inkml:trace contextRef="#ctx0" brushRef="#br0">123 0 20271 0,'0'0'448'0,"0"0"80"0,-11 0 32 0,1 3 16 0,10-3-576 0,-11 7 0 0,-2 2 0 0,2-1 0 16,0 2 928-16,0 2 80 0,-2 2 16 0,4 1 0 15,4 2 0-15,3-6 0 0,-3-2 0 0,1 6 0 16,0 2-832-16,1-1-192 0,3 0 0 0,2-6 0 16,1-1 0-16,-1 1 0 0,1-2 0 0,3 4 0 15,-6-12 0-15,8 5 0 0,0-1 0 0,2-2 0 16,0-4-1600-16,2-2-352 0,2-1-80 0,0-4-16 16</inkml:trace>
</inkml:ink>
</file>

<file path=word/ink/ink12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1.228"/>
    </inkml:context>
    <inkml:brush xml:id="br0">
      <inkml:brushProperty name="width" value="0.06667" units="cm"/>
      <inkml:brushProperty name="height" value="0.06667" units="cm"/>
      <inkml:brushProperty name="fitToCurve" value="1"/>
    </inkml:brush>
  </inkml:definitions>
  <inkml:trace contextRef="#ctx0" brushRef="#br0">118 34 12895 0,'0'0'272'0,"0"0"64"0,0 0 16 0,0 0 32 0,0 0-384 0,0 0 0 0,0 0 0 0,0 0 0 16,0 0 896-16,0 0 96 0,0 0 32 0,-1-6 0 15,-2 1 0-15,3 5 0 0,-3-6 0 0,3 6 0 16,-1-7-832-16,1 7-192 0,-3-7 0 0,3 7 0 16,0 0 0-16,0 0 0 0,0 0 0 0,-5-1 0 15,-2 0 0-15,0 2 0 0,0 3 0 0,-2 6 0 16,-1 1 0-16,3-1 0 0,-1 1 0 0,0 0 0 0,0 1 864 0,1 1 128 16,0-1 32-16,1 1 0 0,1-1-832 0,1-1-192 15,1-2 0-15,3-1 0 0,0-8 0 0,0 0 0 16,0 0 0-16,0 0 0 0,0 0 0 0,0 0 0 15,0 0 0-15,11 3 0 0,0-3 864 0,-4-1 128 16,-7 1 32-16,12-3 0 0,0-1-832 0,-12 4-192 16,0 0 0-16,11 1 0 0,-11-1 0 0,11 6 0 15,-11-6 0-15,0 0 0 0,5 8 0 0,-1 2 0 16,0-1 0-16,-2 1 0 0,0 0 0 0,-1 1 0 16,1 0 0-16,-2-1 0 0,0-2 0 0,1 0 0 15,-1-8 0-15,4 7 0 16,-4-7-1600-16,0 0-352 0,7 6-80 0,4-1-16 0</inkml:trace>
</inkml:ink>
</file>

<file path=word/ink/ink12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0.796"/>
    </inkml:context>
    <inkml:brush xml:id="br0">
      <inkml:brushProperty name="width" value="0.06667" units="cm"/>
      <inkml:brushProperty name="height" value="0.06667" units="cm"/>
      <inkml:brushProperty name="fitToCurve" value="1"/>
    </inkml:brush>
  </inkml:definitions>
  <inkml:trace contextRef="#ctx0" brushRef="#br0">0 67 12895 0,'0'0'272'0,"0"0"64"0,0 0 16 0,0 0 32 0,0 0-384 0,2-8 0 0,5 0 0 0,0 1 0 0,-7 7 1712 0,7-6 272 15,2 1 48-15,6 0 16 0,0-1 0 0,-5 3 0 16,0 1 0-16,2-1 0 0,2-1-832 0,-1 1-144 15,-3 1-48-15,1 0 0 0,0 1-816 0,1-1-208 16,0 2 0-16,0 0 0 0,3 0 0 0,-1 0 0 16,-1 0 0-16,1 0 0 15,0 0-2416-15,0 2-528 0,0-1-96 0,5-1-32 0</inkml:trace>
</inkml:ink>
</file>

<file path=word/ink/ink12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8:30.552"/>
    </inkml:context>
    <inkml:brush xml:id="br0">
      <inkml:brushProperty name="width" value="0.06667" units="cm"/>
      <inkml:brushProperty name="height" value="0.06667" units="cm"/>
      <inkml:brushProperty name="fitToCurve" value="1"/>
    </inkml:brush>
  </inkml:definitions>
  <inkml:trace contextRef="#ctx0" brushRef="#br0">275 10 1839 0,'0'0'0'0,"0"0"0"0,0 0 0 0,0 0 160 0,0 0-160 0,0 0 0 16,8-7 0-16,-8 7 0 0,0 0 848 0,11 2 144 15,-11-2 32-15,0 0 0 0,0 0 0 0,0 0 0 16,0 0 0-16,11 1 0 0,-11-1 0 0,0 0 0 15,0 0 0-15,0 0 0 0,0 0 0 0,0 0 0 0,0 0 0 0,0 0 0 16,0 0 0-16,0 0 0 0,0 0 0 0,0 0 0 16,0 0 0-16,0 0 0 0,-7-7 0 0,7 7 0 15,-9-1-832-15,-3 2-192 0,0 2 0 0,2 0 0 16,10-3 0-16,-12 4 0 0,-1 0 0 0,2 1 0 16,0 1 0-16,0-2 0 0,-3-1 0 0,2 0 0 15,-1 0 0-15,1-1 0 0,-1 0 0 0,1 0 0 16,0 3 0-16,3-3 0 0,9-2 0 0,-11 3 0 15,1-1 0-15,0 0 0 0,0 3 0 0,10-5 0 16,-6 8 0-16,6-8 0 0,-10 1 0 0,10-1 0 16,-7 10 0-16,7-10 0 0,-6 6 0 0,2-1 0 0,4-5 0 0,-4 8 0 15,0-1 0-15,-2 6 0 0,2-1 0 0,3 0 0 16,1-12 0-16,-2 11 0 0,1 3 0 0,1 1 0 16,0 0 0-16,1 2 0 0,-2 1 0 0,0 1 0 15,1 1 0-15,0 1 0 0,-2 1 0 0,1 9 0 16,1-4 0-16,1-9 0 0,-1 3 0 0,0 0 0 15,0 0 0-15,0 1 0 0,0-1 0 0,0 0 0 16,0-2 0-16,0 11 0 0,0-4 0 0,2-8 0 16,-2 0 0-16,1 0 0 0,0-1 0 0,1-2 0 15,-1 0 0-15,0 1 0 0,-1-2 0 0,2-1 0 16,1 0 0-16,-2-2 0 0,0-3 0 0,2 1 0 16,-3-9 0-16,6 12 0 0,-6-12 0 0,7 7 0 15,0 0 0-15,4 2 0 0,0-4 0 0,-11-5 0 16,12 4 0-16,2-1 0 0,1-2 864 0,-1-1 128 0,-1-2 32 15,1-1 0-15,0 0-832 0,-2 0-192 0,-12 3 0 16,11-2 0-16,3 2 0 0,1-2 0 16,-15 2 0-16,12-3 0 0,0 2 0 0,-12 1 0 0,10-1 0 0,1-1 0 31,-11 2-768-31,0 0-208 0,7-4-48 0,0 0-6544 0,-2-2-1328 0</inkml:trace>
</inkml:ink>
</file>

<file path=word/ink/ink12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6:06.974"/>
    </inkml:context>
    <inkml:brush xml:id="br0">
      <inkml:brushProperty name="width" value="0.06667" units="cm"/>
      <inkml:brushProperty name="height" value="0.06667" units="cm"/>
      <inkml:brushProperty name="fitToCurve" value="1"/>
    </inkml:brush>
  </inkml:definitions>
  <inkml:trace contextRef="#ctx0" brushRef="#br0">102 0 20271 0,'0'0'896'0,"0"0"192"0,0 0-880 0,0 0-208 0,0 0 0 0,-5 3 0 16,-2 0 864-16,1 0 128 0,1 0 32 0,-1 1 0 15,-2 0 0-15,3 2 0 0,-1 3 0 16,1 2 0-16,-1-4-832 0,1 3-192 0,-1 4 0 0,2 4 0 15,-2 4 864-15,1 1 128 0,1-1 32 0,0 7 0 16,0 10-832-16,2-7-192 0,1 0 0 0,1 1 0 16,1 2 0-16,2 1 0 0,0 1 0 0,1-1 0 15,1 0 0-15,4 7 0 0,-1-5 0 0,3-5 0 16,3-4 864-16,-1-2 128 0,1-2 32 0,1-4 0 16,1-5-832-16,-3-4-192 0,4-3 0 0,-1-3 0 0,1-5 0 0,-1-2 0 15,1-5 0-15,0-2 0 0,-2-3 0 0,0-2 0 16,0-1 0-16,-1-2 0 0,-3-1 0 0,4-4 0 15,-1-1 0-15,-3 1 0 0,-4 0 0 0,-3 2 0 16,-3 0 0-16,-1 4 0 0,-1 1 0 0,-3 3 0 16,-3 3 0-16,-3 2 0 0,-4 5 0 0,-1 2 0 15,-3 2 0-15,2 5 0 0,-1 5 0 0,-2 4 0 16,-2 1 0-16,1 1 0 0,-1 2 0 0,3 0 0 16,3 1 0-16,0-1 0 0,0-1 0 0,4 0 0 15,4-2 0-15,0-1 0 16,1-3-2416-16,2-1-528 0,3-4-96 0,2 0-32 0</inkml:trace>
</inkml:ink>
</file>

<file path=word/ink/ink12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6:06.510"/>
    </inkml:context>
    <inkml:brush xml:id="br0">
      <inkml:brushProperty name="width" value="0.06667" units="cm"/>
      <inkml:brushProperty name="height" value="0.06667" units="cm"/>
      <inkml:brushProperty name="fitToCurve" value="1"/>
    </inkml:brush>
  </inkml:definitions>
  <inkml:trace contextRef="#ctx0" brushRef="#br0">0 204 20271 0,'10'-42'448'0,"-10"42"80"0,0 0 32 0,0 0 16 0,0 0-576 0,0 0 0 0,0 0 0 0,0 0 0 16,0 0 928-16,0 0 80 0,-1-7 16 0,1 7 0 16,0 0 0-16,0 0 0 0,0 0 0 0,4 10 0 15,3 0-832-15,-2 2-192 0,1 5 0 0,-1 5 0 16,-2 8 864-16,0-7 128 0,1 1 32 0,0 3 0 15,-1 2-832-15,0 0-192 0,0 2 0 0,-1 1 0 16,0 1 0-16,-2 9 0 0,1-4 0 0,-1-3 0 16,0-3 0-16,-1-3 0 0,1-2 0 0,0-4 0 0,0-2 0 15,0 0 0-15,-2-7 0 0,1-1 0 0,0-5 0 16,1-1 0-16,0-7 0 0,0 0 0 0,0 0 0 0,0 0 0 16,-3-5 0-16,0-4 0 0,-1-2 0 0,1-3 0 15,2-3 0-15,1 1 0 0,-2-4 0 0,1 1 0 16,-2-4 0-16,2-2 0 0,-1-3 0 0,1-2 0 15,0 0 0-15,-1-2 0 0,1-1 0 0,1-1 0 16,1-1 0-16,2 0 0 0,1 1 0 0,-1 0 0 16,3 2 0-16,-1 10 0 0,2-1 0 0,1 1 0 15,1 0 0-15,2-1 0 0,1 0 864 0,1 2 128 16,-2 1 32-16,7-2 0 0,0 4-832 0,1 1-192 16,-2 2 0-16,2 2 0 0,1 3 0 0,-2 5 0 15,0 3 0-15,0 4 0 0,-2 1 0 0,0 2 0 0,-4 1 0 16,-2 5 0-16,-2 4 0 0,-2 1 0 15,-1-1 0-15,-3 2 0 0,-2 1 0 0,-3 1 0 0,-1 4 0 0,-3 2 0 16,-2 3 0-16,0 1 0 0,-2 4 0 0,1-7 0 16,-3-3 0-16,0 1 0 0,-1-2 0 0,-2-1 0 15,3-1 0-15,-3-4 0 16,1-2 0-16,-4 3 0 0,5-3 0 0,0-1 0 0,2-4 0 0,2-2 0 16,1-2 0-16,9-5 0 0,0 0 0 0,0 0 0 15,0 0 0-15,0 0 0 0,0 0 0 0,0 0 0 16,7-5 0-16,2 1 0 0,0 1 0 0,5 2 0 15,2 0 0-15,0-1 0 0,1 4 0 0,1 2 0 16,1 0 0-16,1 2 0 0,-2 1 0 0,0 2 0 16,-2 2 0-16,-2 2 0 0,-3 1 0 0,0 1 0 15,-2 2 0-15,-4 1 0 0,-2 0 0 0,-2 2 0 16,-1 1 0-16,-4 0 0 0,-3 0 0 0,-2 1 0 0,-3 2 0 16,-1 1 0-16,-3 0 0 0,1 0 0 0,-4 0 0 0,-2-1 0 15,2-3 0-15,-2-2 0 0,-1-2 0 0,5-7 0 16,2-2 0-16,-1-2 0 0,1-4 0 0,3 0 0 15,2-4 0-15,0-2 0 16,1-4-2416-16,0-9-528 0,5-7-96 0,4 4-32 0</inkml:trace>
</inkml:ink>
</file>

<file path=word/ink/ink12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48.613"/>
    </inkml:context>
    <inkml:brush xml:id="br0">
      <inkml:brushProperty name="width" value="0.06667" units="cm"/>
      <inkml:brushProperty name="height" value="0.06667" units="cm"/>
      <inkml:brushProperty name="fitToCurve" value="1"/>
    </inkml:brush>
  </inkml:definitions>
  <inkml:trace contextRef="#ctx0" brushRef="#br0">70 198 20271 0,'0'0'448'0,"0"0"80"0,0 0 32 0,0 0 16 0,0 0-576 0,0 0 0 16,-4 10 0-16,-2 1 0 0,-1 1 0 0,3 1 0 0,0-2 0 0,0 3 0 16,-1 3 928-16,3 2 80 15,-1 2 16-15,1 1 0 0,0 1 0 0,0 0 0 0,1 3 0 0,-1-1 0 16,1 0-832-16,0 0-192 15,-1-2 0-15,1-2 0 0,1-3 0 0,0-1 0 0,-2-1 0 0,2-3 0 16,0 0 864-16,0-3 128 0,-1-2 32 0,1-8 0 16,0 0-832-16,0 0-192 0,0 0 0 0,0 0 0 15,0 0 0-15,-3-8 0 16,1-3 0-16,-1-3 0 0,0-2 0 0,2-2 0 0,-1-1 0 0,2-4 0 16,2 0 0-16,0-5 0 0,1-3 0 0,1 2 0 15,0 1 0-15,2-1 0 0,1 0 0 0,1-1 0 16,1 0 0-16,0-2 0 0,3 0 0 0,0 1 0 15,2 0 0-15,1 3 0 0,1 5 0 0,0 3 0 16,1 3 864-16,0 4 128 0,-2 0 32 0,3 2 0 16,0 0-832-16,0 5-192 0,-3 6 0 0,-2 2 0 15,-2 0 0-15,-1 4 0 0,-2 2 0 0,1 3 0 0,-4 2 0 16,1 2 0-16,-2 2 0 0,0 1 0 0,-4 2 0 0,-3 2 0 16,-4 3 0-16,-1 0 0 0,-2-3 0 0,2 1 0 15,-1 0 0-15,-2-2 0 0,-3-3 0 0,1 0 0 16,-1 1 0-16,0-3 0 0,0-2 0 0,0 0 0 15,1-1 0-15,2-2 0 0,2-1 0 0,2-1 0 16,0 0 0-16,1-1 0 0,2-1 0 0,4-7 0 16,0 0 0-16,0 0 0 0,1 10 0 0,5-3 0 15,4 1 0-15,2 1 0 0,3-3 0 0,3 4 0 16,3 1 0-16,0 5 0 0,1-1 0 0,2 0 0 16,0 1 0-16,-1 0 0 0,1 1 0 0,-2 0 0 15,-2-2 0-15,-2 0 0 0,0-1 0 0,-3 0 0 16,-1 0 0-16,0 3 0 0,-3 1 0 0,-3-1 0 0,-2-6 0 0,0 0-10336 15,-6-11-2112-15</inkml:trace>
</inkml:ink>
</file>

<file path=word/ink/ink13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47.812"/>
    </inkml:context>
    <inkml:brush xml:id="br0">
      <inkml:brushProperty name="width" value="0.06667" units="cm"/>
      <inkml:brushProperty name="height" value="0.06667" units="cm"/>
      <inkml:brushProperty name="fitToCurve" value="1"/>
    </inkml:brush>
  </inkml:definitions>
  <inkml:trace contextRef="#ctx0" brushRef="#br0">58 0 16575 0,'0'0'368'0,"0"0"80"0,0 0 0 0,0 0 16 0,0 0-464 0,0 0 0 0,0 0 0 0,0 0 0 0,0 0 912 0,0 0 96 16,0 0 16-16,0 0 0 0,-4 6 0 0,-2 2 0 15,1 2 0-15,1 1 0 0,0 3-832 0,-1 2-192 16,1-1 0-16,-1 2 0 0,-2 1 864 0,2 1 128 16,3-2 32-16,-1 0 0 0,0-1-832 0,2 0-192 15,1-4 0-15,1 1 0 0,0-1 864 0,2 1 128 16,1-2 32-16,1-3 0 0,-1-2-832 0,4-2-192 15,1-1 0-15,0-3 0 0,1-3 0 0,3 0 0 16,1 1 0-16,1-4 0 0,0-2 864 0,2-1 128 16,1 2 32-16,3-1 0 0,1 0-832 0,-2 1-192 15,-5 0 0-15,2-2 0 16,1 0-768-16,-1 2-208 0,-2 2-48 0,0 3-8736 16,1-1-1760-16</inkml:trace>
</inkml:ink>
</file>

<file path=word/ink/ink13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46.847"/>
    </inkml:context>
    <inkml:brush xml:id="br0">
      <inkml:brushProperty name="width" value="0.06667" units="cm"/>
      <inkml:brushProperty name="height" value="0.06667" units="cm"/>
      <inkml:brushProperty name="fitToCurve" value="1"/>
    </inkml:brush>
  </inkml:definitions>
  <inkml:trace contextRef="#ctx0" brushRef="#br0">0 0 16575 0,'0'0'368'0,"0"0"80"0,0 0 0 0,0 0 16 0,0 0-464 0,0 0 0 15,0 0 0-15,0 0 0 0,0 0 1728 0,0 0 256 16,0 0 64-16,7 7 0 0,-2 0-832 0,1 2-144 16,-1-1-48-16,1 0 0 0,0 1 0 0,1 2 0 15,1 3 0-15,4 8 0 0,0 5 0 0,1 2 0 16,4 6 0-16,0-1 0 0,0 1-816 0,-2-7-208 16,0 0 0-16,2 3 0 0,4-1 0 0,0 2 0 0,1 2 0 15,3 0 0-15,0 1 864 0,7 10 128 0,0-1 32 16,0 1 0-16,1 2-832 0,1-1-192 15,-4 0 0-15,1-1 0 0,-8-12 0 0,2 2 0 0,0 0 0 0,2 0 0 16,-4-2 0-16,1 0 0 0,0-2 0 0,-1 1 0 16,0 0 0-16,4 7 0 0,0-6 0 0,-4 0 0 15,1 0 0-15,0-1 0 0,-5 0 0 0,1-1 0 16,1-1 0-16,-6-5 0 0,-3-5 0 0,-2-2 0 16,-2-3-768-1,-1-1-208-15,-2-1-48 0,-3-2 0 0,3-6-2448 0,-4 1-496 16,2 5-112-16,-3-11-16 0</inkml:trace>
</inkml:ink>
</file>

<file path=word/ink/ink13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46.091"/>
    </inkml:context>
    <inkml:brush xml:id="br0">
      <inkml:brushProperty name="width" value="0.06667" units="cm"/>
      <inkml:brushProperty name="height" value="0.06667" units="cm"/>
      <inkml:brushProperty name="fitToCurve" value="1"/>
    </inkml:brush>
  </inkml:definitions>
  <inkml:trace contextRef="#ctx0" brushRef="#br0">622 21 12895 0,'4'-21'272'0,"-4"21"64"0,0 0 16 0,0 0 32 0,0 0-384 16,0 0 0-16,0 0 0 0,0 0 0 0,0 0 896 0,0 0 96 15,0 0 32-15,-4 7 0 0,-2-1 0 0,2 1 0 16,1 1 0-16,-1 1 0 0,-1-5 816 0,-1 3 160 16,-1 1 48-16,3 2 0 0,1-2-832 0,0-1-144 15,1 0-48-15,-3 3 0 0,0 1-816 0,-1 2-208 0,1-2 0 0,-1 7 0 16,2 7 0-16,-2-7 0 0,-1-1 0 0,-1 1 0 16,0 4 864-16,-1 2 128 15,0 0 32-15,-3 2 0 0,0 1-832 0,-5 9-192 0,0-1 0 0,2-1 0 16,-2 0 0-16,1 1 0 0,-2 0 0 0,-1 4 0 15,1 0 0-15,2 4 0 0,-1 3 0 0,-1 1 0 16,0 0 0-16,4-8 0 0,-2 2 0 16,1 1 0-16,-2-1 0 0,2 3 0 0,-3-1 0 0,1 3 0 15,0 3 0-15,-2 8 0 0,-1-6 0 0,2-6 0 16,3-5 0-16,1-3 0 0,2-5 0 0,0-5 0 16,3-3 0-16,2-3 0 0,1-4 0 0,0-3 0 15,5-3-3232-15,1-11-688 16,0 0-144-16,0 0-32 0</inkml:trace>
</inkml:ink>
</file>

<file path=word/ink/ink13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29.774"/>
    </inkml:context>
    <inkml:brush xml:id="br0">
      <inkml:brushProperty name="width" value="0.06667" units="cm"/>
      <inkml:brushProperty name="height" value="0.06667" units="cm"/>
      <inkml:brushProperty name="fitToCurve" value="1"/>
    </inkml:brush>
  </inkml:definitions>
  <inkml:trace contextRef="#ctx0" brushRef="#br0">45 194 16575 0,'0'0'368'0,"0"0"80"0,0 0 0 15,-6-2 16-15,8 15-464 0,-2 1 0 0,-2 3 0 0,2 1 0 0,0 3 912 0,2 1 96 16,-2 1 16-16,0 6 0 0,3 1 0 0,-2 1 0 15,-2-2 0-15,-1-2 0 0,4-4 0 0,-2 4 0 16,-2-1 0-16,4-2 0 0,-4-5 0 0,1 2 0 16,1-3 0-16,-2-1 0 0,0-2-832 0,0-2-192 15,2-2 0-15,-3-4 0 0,3-7 0 0,0 0 0 0,0 0 0 0,0 0 0 16,0 0 0-16,0 0 0 0,-6-7 0 0,1 0 0 16,0 0 0-16,-1-5 0 0,2-7 0 0,1-3 0 15,2-3 0-15,-1-1 0 0,2-2 0 0,2-1 0 16,1-1 0-16,1-3 0 0,0-6 0 0,3-1 0 15,4-1 0-15,0 2 0 0,2 5 0 0,1 0 0 16,4 1 0-16,3 2 0 0,-1 3 0 0,4 3 0 16,3 3 864-16,2 3 128 0,1 0 32 0,0 6 0 15,-4 1-832-15,-1 5-192 0,-1 3 0 0,-5 3 0 16,-2 2 0-16,-2 3 0 0,-1 3 0 0,-4 3 0 16,-2 1 0-16,-4 3 0 0,-2 3 0 0,-4 2 0 0,-2 2 0 15,-3 3 0-15,-2 2 0 0,-4 6 0 0,-2 3 0 0,-3 0 0 16,-3-4 0-16,-2-2 0 0,1-1 0 0,-1-3 0 15,-1-2 0-15,4-2 0 0,4-1 0 0,3-8 0 16,2-2 0-16,0-2 0 0,0-1 0 0,2 0 0 16,3-1 0-16,0-2 0 0,6-4 0 0,0 0 0 15,0 0 0-15,4 4 0 0,-4-4 0 0,8 7 0 16,4 0 0-16,2 0 0 0,2 1 0 0,4 1 0 16,2 0 0-16,9 7 0 0,-1 0 0 0,1 1 0 15,-2-2 0-15,0 2 0 0,-1 0 864 0,-2 0 128 16,0-1 32-16,-4 0 0 0,-1-4-832 0,-2 1-192 15,-1-4 0-15,2 4 0 0,-4 4 0 0,0-4 0 16,-5-1 0-16,-1-4 0 16,-2-1-2416-16,-3-3-528 0,5 4-96 0,-10-8-32 0</inkml:trace>
</inkml:ink>
</file>

<file path=word/ink/ink13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28.976"/>
    </inkml:context>
    <inkml:brush xml:id="br0">
      <inkml:brushProperty name="width" value="0.06667" units="cm"/>
      <inkml:brushProperty name="height" value="0.06667" units="cm"/>
      <inkml:brushProperty name="fitToCurve" value="1"/>
    </inkml:brush>
  </inkml:definitions>
  <inkml:trace contextRef="#ctx0" brushRef="#br0">48 43 23951 0,'0'0'1056'0,"1"-6"224"0,-1-4-1024 0,3 2-256 0,0 0 0 0,0 1 0 16,-2 1 1696-16,-1 6 288 0,0 0 48 0,0 0 16 16,0 0-1648-16,-1 8-400 0,-2 4 0 0,-1 3 0 15,1 3 896-15,-3 3 112 0,-1-2 16 0,3-2 0 16,-1 2-1648-16,0 1-320 0,1 3-64 0,0 2-16 0,-1 3 1648 15,0-1 320-15,3 0 64 0,0 4 16 0,2-7-832 0,3-2-192 16,0-1 0-16,1-2 0 0,2-2 0 0,0-3 0 16,3-4 0-16,1-3 0 0,1-3 0 0,2-2 0 15,3 0 0-15,2-4 0 0,0 0 864 0,1-2 128 16,1-3 32-16,0 0 0 0,0 1-832 0,-1-1-192 16,1-1 0-16,-1-1 0 0,3 1 0 0,1 0 0 15,-3 1 0-15,1 1 0 16,-3 3-768-16,0-1-208 0,4-3-48 0,2 2-9824 15,0 1-1968-15</inkml:trace>
</inkml:ink>
</file>

<file path=word/ink/ink13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28.331"/>
    </inkml:context>
    <inkml:brush xml:id="br0">
      <inkml:brushProperty name="width" value="0.06667" units="cm"/>
      <inkml:brushProperty name="height" value="0.06667" units="cm"/>
      <inkml:brushProperty name="fitToCurve" value="1"/>
    </inkml:brush>
  </inkml:definitions>
  <inkml:trace contextRef="#ctx0" brushRef="#br0">0 0 20271 0,'0'0'448'0,"0"0"80"0,0 0 32 0,4 7 16 0,-4-7-576 0,0 0 0 0,4 5 0 0,0 2 0 0,0 2 0 0,2 1 0 15,0-2 0-15,3 4 0 0,0 2 928 0,0 0 80 16,3 0 16-16,2 4 0 0,4 6 0 0,0 0 0 16,0 1 0-16,1 0 0 0,5 0 0 0,0 3 0 15,1 3 0-15,4 1 0 0,0-3-832 0,2 3-192 16,-2 1 0-16,5 1 0 0,-1-1 864 0,3 5 128 16,1 1 32-16,0 0 0 0,1 0-832 0,-3 0-192 15,0 0 0-15,-2-4 0 0,0-5 864 0,1 1 128 16,-1 1 32-16,-1-1 0 0,2-1-832 0,-2 0-192 0,0-2 0 15,0-1 0-15,1 3 0 0,-1-2 0 16,-1-1 0-16,-2 1 0 0,1 0 0 0,-4-1 0 0,-2-2 0 16,-3 4 0-16,0 2 0 0,-3-4 0 0,-3-1 0 0,-1-3 0 15,-2-3 0-15,0-2 0 0,-3-1 0 0,-2-2 0 16,-1-3 0-16,-2 0 0 0,2-4 0 0,-4 2 0 31,-2-10-1600-31,0 0-352 0,0 0-80 0,0 0-13120 0</inkml:trace>
</inkml:ink>
</file>

<file path=word/ink/ink13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27.643"/>
    </inkml:context>
    <inkml:brush xml:id="br0">
      <inkml:brushProperty name="width" value="0.06667" units="cm"/>
      <inkml:brushProperty name="height" value="0.06667" units="cm"/>
      <inkml:brushProperty name="fitToCurve" value="1"/>
    </inkml:brush>
  </inkml:definitions>
  <inkml:trace contextRef="#ctx0" brushRef="#br0">703 84 9215 0,'0'0'400'0,"0"0"96"16,0 0-496-16,6-9 0 0,-2-3 0 0,0 3 0 0,3 0 912 0,-3 1 96 15,0-2 16-15,2 3 0 0,-2-1 816 0,-4 8 160 16,0 0 48-16,0 0 0 0,6-7-832 0,-6 7-144 16,0 0-48-16,0 0 0 0,7-7 0 0,-7 7 0 15,0 0 0-15,0 0 0 0,0 0 0 0,0 0 0 16,0 0 0-16,0 0 0 0,0 5-816 0,-2 2-208 16,-3 2 0-16,1 1 0 0,-2 1 0 0,-1 3 0 15,-3 1 0-15,1 0 0 0,2 2 864 0,0 1 128 16,0 3 32-16,-2 4 0 0,-2 2-832 0,3-5-192 0,-1-1 0 15,0 2 0-15,-4 4 0 0,1 1 0 0,-2 2 0 0,0 1 0 16,-2 1 0-16,0 3 0 0,-1 4 0 0,0 0 0 16,-1 1 0-16,-7 15 0 0,1 0 0 15,1-2 0-15,0-2 0 0,0-1 0 0,-1-1 0 0,-1-2 0 16,0-3 0-16,-2 2 0 0,-1 0 0 0,2 2 0 16,0-1 0-16,-1 2 0 0,-1 0 0 0,4-2 0 15,4-1 0-15,0-4 0 16,3-6 0-16,2-2 0 0,1-5 0 0,3-3 0 0,1-5 0 0,2-3 0 15,1-5 0-15,1-3 0 0,1-2 0 0,5-8 0 16,0 0-2416 0,0 0-528-16,0 0-96 0,7-18-32 0</inkml:trace>
</inkml:ink>
</file>

<file path=word/ink/ink13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24.073"/>
    </inkml:context>
    <inkml:brush xml:id="br0">
      <inkml:brushProperty name="width" value="0.06667" units="cm"/>
      <inkml:brushProperty name="height" value="0.06667" units="cm"/>
      <inkml:brushProperty name="fitToCurve" value="1"/>
    </inkml:brush>
  </inkml:definitions>
  <inkml:trace contextRef="#ctx0" brushRef="#br0">0 93 5519 0,'0'0'240'0,"3"-7"64"0,-3 7-304 0,2-7 0 0,-1-2 0 0,0 1 0 15,1-2 880-15,-1 0 112 0,-1 2 32 0,1 0 0 16,2 1 816-16,0 0 160 0,-2 0 48 0,-1 7 0 16,0 0-832-16,3-7-144 0,-3 7-48 0,0 0 0 15,0 0 0-15,0 0 0 0,0 0 0 0,0 0 0 0,0 0-816 0,0 0-208 16,0 0 0-16,0 0 0 0,0 0 0 0,0 0 0 15,0 0 0-15,6 11 0 0,-1 0 864 0,-1 2 128 16,-1 1 32-16,0-3 0 0,0 4-832 0,-1 3-192 16,0 3 0-16,0 15 0 0,1 3 864 0,0-11 128 15,-2 1 32-15,2 5 0 0,-2 2-832 0,1 2-192 16,-2 1 0-16,1 18 0 0,2-10 864 0,-2-15 128 16,-1 3 32-16,0 0 0 0,0-2-832 0,-1 2-192 15,1 0 0-15,0-1 0 0,0 0 0 0,1-4 0 16,1-2 0-16,-1 0 0 0,-1-1 0 0,2 7 0 15,-1-7 0-15,2-9 0 0,1 1 0 0,-1-1 0 16,-1-2 0-16,0-1 0 0,-1 0 0 0,0 1 0 16,2-5 0-16,-1-1 0 0,-2-1 0 0,1 1 0 15,0-2 0-15,-1-8 0 0,0 0 0 0,0 0 0 0,2 9 0 0,-2-9 0 32,0 0-2416-32,0 0-528 0,0 0-96 0,0 0-32 0</inkml:trace>
</inkml:ink>
</file>

<file path=word/ink/ink13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17.851"/>
    </inkml:context>
    <inkml:brush xml:id="br0">
      <inkml:brushProperty name="width" value="0.06667" units="cm"/>
      <inkml:brushProperty name="height" value="0.06667" units="cm"/>
      <inkml:brushProperty name="fitToCurve" value="1"/>
    </inkml:brush>
  </inkml:definitions>
  <inkml:trace contextRef="#ctx0" brushRef="#br0">0 0 23951 0,'0'0'512'0,"0"0"128"0,0 0 0 0,0 0 64 0,0 0-576 0,-2 11-128 0,2-11 0 0,0 0 0 0,1 11 0 16,4 0 0-16,4 0 0 0,2 1 0 0,2-1 0 0,0 3 0 15,1 1 0-15,5 3 0 0,1 3 0 0,3 0 0 16,-1 3 0-16,-1 1 0 0,-3 3 848 0,-1 2 144 16,-2 2 32-16,-2-1 0 0,-5-2 0 0,-4 3 0 15,-5 2 0-15,-2 2 0 0,2-1 0 0,-8-2 0 16,-3 1 0-16,-5 0 0 16,-3 0-1648-16,1-2-320 0,-1-1-64 0,2-1-16 15,2-1 1648-15,-3-1 320 0,1-1 64 0,2-2 16 16,2-1-2464-16,1-5-480 0,2-5-112 0,1-1-11472 0</inkml:trace>
</inkml:ink>
</file>

<file path=word/ink/ink13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17.567"/>
    </inkml:context>
    <inkml:brush xml:id="br0">
      <inkml:brushProperty name="width" value="0.06667" units="cm"/>
      <inkml:brushProperty name="height" value="0.06667" units="cm"/>
      <inkml:brushProperty name="fitToCurve" value="1"/>
    </inkml:brush>
  </inkml:definitions>
  <inkml:trace contextRef="#ctx0" brushRef="#br0">110 469 16575 0,'0'0'736'0,"0"0"160"0,-9 5-720 0,9-5-176 0,-11 8 0 0,0 1 0 15,-1 2 848-15,1 1 144 0,0 1 32 0,0 1 0 16,1 0 0-16,3 1 0 0,0-1 0 0,1 0 0 16,4 0 0-16,0-2 0 0,1 1 0 0,4-2 0 15,-3-11 0-15,0 0 0 0,0 0 0 0,11 8 0 0,1-2-832 16,1-3-192-16,0-3 0 0,1-2 0 0,-1 0 0 0,-1-3 0 15,2-2 0-15,0-4 0 0,1-3 0 0,-1-1 0 16,-2 1 0-16,1-4 0 0,-2 0 864 0,0-1 128 16,0-4 32-16,-1 1 0 0,-3 0-832 0,-2-5-192 15,-1 1 0-15,2-1 0 0,-2 1 0 0,-1-2 0 16,-2-5 0-16,-1-1 0 0,-1 1 0 0,-2-2 0 16,-1-2 0-16,0 0 0 0,-2 5 0 0,2 3 0 15,0 3 0-15,2 6 0 0,2 6 0 0,0 5 0 16,0 9 0-16,0 0 0 0,0 0 0 0,-1 11 0 15,0 4 0-15,1 6 0 0,1 7 0 0,0 5 0 16,-1 5 0-16,0 2 0 0,0 2 0 0,0 0 0 16,0 1 0-16,2 0 0 0,1 0 0 0,-1-4 0 0,1-4 0 0,0-2 0 15,0-4 0-15,-1-4 0 0,1-4 0 16,0-4 0 0,0-3-1600-16,1-4-352 0,-4-10-80 0,0 0-11472 0</inkml:trace>
</inkml:ink>
</file>

<file path=word/ink/ink14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17.189"/>
    </inkml:context>
    <inkml:brush xml:id="br0">
      <inkml:brushProperty name="width" value="0.06667" units="cm"/>
      <inkml:brushProperty name="height" value="0.06667" units="cm"/>
      <inkml:brushProperty name="fitToCurve" value="1"/>
    </inkml:brush>
  </inkml:definitions>
  <inkml:trace contextRef="#ctx0" brushRef="#br0">64 0 23951 0,'0'0'512'0,"0"0"128"0,0 0 0 0,-4 10 64 0,-1-2-576 0,1 2-128 15,-1 1 0-15,-1 1 0 0,-1 1 848 0,0-1 144 16,2 1 32-16,-1-2 0 0,-1 0 0 0,3-2 0 16,4-9 0-16,-4 11 0 0,4-11-832 0,0 0-192 15,0 0 0-15,0 0 0 0,0 0 0 0,0 0 0 16,0 0 0-16,0 0 0 0,0 0 864 0,0 0 128 16,11-11 32-16,0 2 0 0,0 0-832 0,-1 1-192 15,-2-3 0-15,1 1 0 0,0-1 0 0,1 3 0 16,-2 2 0-16,-8 6 0 0,11-5 0 0,-11 5 0 15,0 0 0-15,11-1 0 0,-11 1 0 0,12 1 0 16,-12-1 0-16,0 0 0 0,8 7 0 0,-8-7 0 16,10 8 0-16,-10-8 0 0,5 10 0 0,-5-10 0 15,7 8 0-15,-7-8 0 16,0 0-768-16,11 4-208 0,-1 0-48 0,-10-4 0 16,11 0-1632-16,0-1-336 0,2 0-64 0,-2-2-16 0</inkml:trace>
</inkml:ink>
</file>

<file path=word/ink/ink14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16.914"/>
    </inkml:context>
    <inkml:brush xml:id="br0">
      <inkml:brushProperty name="width" value="0.06667" units="cm"/>
      <inkml:brushProperty name="height" value="0.06667" units="cm"/>
      <inkml:brushProperty name="fitToCurve" value="1"/>
    </inkml:brush>
  </inkml:definitions>
  <inkml:trace contextRef="#ctx0" brushRef="#br0">0 186 12895 0,'0'0'272'0,"0"0"64"16,0 0 16-16,0 0 32 0,0 0-384 0,0 0 0 0,0 0 0 0,0 0 0 0,0 0 1712 0,0 0 272 15,7 9 48-15,-7-9 16 0,0 0 0 0,11 7 0 16,-11-7 0-16,14 4 0 0,1-2-1648 0,-2-2-400 16,-2 0 0-16,0 0 0 0,1-3 896 0,0 2 112 15,-12 1 16-15,14-5 0 0,-2-2-832 0,-1 1-192 16,-2-3 0-16,-2 1 0 0,0-2 0 0,-2-1 0 15,-1 1 0-15,0 1 0 0,1-1 0 0,-3-1 0 16,-2 0 0-16,-1 0 0 0,1 1 0 0,-1-1 0 0,-2 1 0 0,0 1 0 16,0-3 0-16,-1 4 0 15,-1 3 0-15,-2-2 0 0,0 0 0 0,-2 3 0 16,-2 1 0-16,1 3 0 0,1 4 0 0,-1 3 0 0,0 0 0 0,0 5 0 16,2 4 0-16,-2 3 0 0,0 2 0 0,1 4 0 15,0 1 864-15,7 0 128 0,-1 1 32 0,0-1 0 31,-1 2-1648-31,2-5-320 0,1 0-64 0,2-3-16 0,4 0 1648 0,0-5 320 0,1-1 64 0,1-2 16 16,0-2-832-16,1-2-192 0,2-2 0 0,1-2 0 16,0-4-1600-16,2-1-352 15,1-2-80-15,-2-1-7120 0,-1-3-1408 0</inkml:trace>
</inkml:ink>
</file>

<file path=word/ink/ink14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16.439"/>
    </inkml:context>
    <inkml:brush xml:id="br0">
      <inkml:brushProperty name="width" value="0.06667" units="cm"/>
      <inkml:brushProperty name="height" value="0.06667" units="cm"/>
      <inkml:brushProperty name="fitToCurve" value="1"/>
    </inkml:brush>
  </inkml:definitions>
  <inkml:trace contextRef="#ctx0" brushRef="#br0">29 647 12895 0,'0'0'272'0,"0"0"64"0,0 0 16 0,0 0 32 0,-5 11-384 0,0-4 0 0,0 1 0 0,1 2 0 0,1 0 1712 0,0 1 272 15,0 0 48-15,2 1 16 0,1 0-1648 16,1-3-400-16,1 0 0 0,2 3 0 0,-4-12 896 0,0 0 112 16,0 0 16-16,14 6 0 0,-3-3 0 0,-3-5 0 15,1 1 0-15,3-5 0 0,1-3-832 0,-1-1-192 16,0-3 0-16,-1-1 0 0,0-4 0 0,0 1 0 15,-3-2 0-15,-1 5 0 0,0-3 864 0,4-9 128 16,-2-2 32-16,-4 10 0 0,1-3-832 0,-1-1-192 16,0-3 0-16,0-2 0 0,-1-2 0 0,2-12 0 15,-3 2 0-15,-2 2 0 0,-2-2 0 0,-1 1 0 16,0 2 0-16,-3 1 0 0,-2 0 0 0,0 3 0 16,1 3 0-16,1 2 0 0,1 4 0 0,3 5 0 15,-1 5 0-15,2 13 0 0,0 0 0 0,0 0 0 16,0 0 0-16,0 0 0 0,-5 18 864 0,-1 6 128 15,1 2 32-15,0 6 0 0,3 5-832 0,-1 2-192 16,0 1 0-16,0 3 0 0,1 3 0 0,0 2 0 0,1 0 0 0,1-2 0 16,0-2 0-16,3-7 0 0,-1-3 0 0,2-4 0 15,1 0 0-15,2-4 0 0,0-6 0 0,1-5 0 32,0-3-1600-32,2 0-352 0,0-4-80 0,0-1-11472 0</inkml:trace>
</inkml:ink>
</file>

<file path=word/ink/ink14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16.054"/>
    </inkml:context>
    <inkml:brush xml:id="br0">
      <inkml:brushProperty name="width" value="0.06667" units="cm"/>
      <inkml:brushProperty name="height" value="0.06667" units="cm"/>
      <inkml:brushProperty name="fitToCurve" value="1"/>
    </inkml:brush>
  </inkml:definitions>
  <inkml:trace contextRef="#ctx0" brushRef="#br0">125 0 12895 0,'0'0'576'0,"0"0"112"0,0 0-560 0,-4 5-128 15,-3 0 0-15,0 1 0 0,0-1 848 0,0 2 144 16,-3-1 32-16,0 1 0 0,0 0 0 0,-3 4 0 16,-1 0 0-16,5-3 0 0,2 4 0 0,-1 1 0 15,2-1 0-15,4-5 0 0,-1 1 0 0,3-8 0 16,-2 7 0-16,2-7 0 0,0 8-832 0,0-8-192 15,5 7 0-15,3 0 0 0,-8-7 864 0,8 4 128 0,-8-4 32 0,10 3 0 16,-2 0-832-16,2 0-192 16,-10-3 0-16,9 0 0 15,-1 1-768-15,-8-1-208 0,0 0-48 0,12 0 0 16,0 0 0-16,-12 0 0 0,0 0 0 0,8-1-6544 0,0-1-1328 0</inkml:trace>
</inkml:ink>
</file>

<file path=word/ink/ink14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15.795"/>
    </inkml:context>
    <inkml:brush xml:id="br0">
      <inkml:brushProperty name="width" value="0.06667" units="cm"/>
      <inkml:brushProperty name="height" value="0.06667" units="cm"/>
      <inkml:brushProperty name="fitToCurve" value="1"/>
    </inkml:brush>
  </inkml:definitions>
  <inkml:trace contextRef="#ctx0" brushRef="#br0">0 148 16575 0,'0'0'736'0,"0"0"160"0,0 0-720 0,0 0-176 16,0 0 0-16,0 0 0 0,0 0 1664 0,0 0 320 16,0 0 48-16,6 5 16 0,-6-5-832 0,6 6-144 15,-1-1-48-15,-5-5 0 0,4 6-816 0,-4-6-208 16,4 5 0-16,-4-5 0 0,9 5 864 0,-9-5 128 15,7 1 32-15,0 0 0 0,1-3-832 0,-1-1-192 0,-7 3 0 0,8-6 0 16,-1-2 0-16,0-2 0 0,-2 2 0 0,0-1 0 16,1 0 0-16,-1-1 0 15,-1 0 0-15,1-1 0 0,-3-1 0 0,1-1 0 0,-1 2 0 0,-2 0 0 16,-2 0 0-16,-1-3 0 0,-1 2 0 0,-1 5 0 16,-1 2 0-16,6 5 0 0,0 0 0 0,-8 3 0 15,-1 5 0-15,1 2 0 0,1 1 0 0,0 3 0 16,-1 3 0-16,-3 9 0 0,2 1 0 0,5-11 0 15,0 2 0-15,0 2 0 0,1 1 0 0,0-2 0 16,2-2 0-16,1-2 0 0,0-1 0 0,1 0 0 16,2-1 0-16,1-2 0 0,0-1 0 0,3-3 0 15,2-3-2416-15,0-1-528 0,9-2-96 0,1-2-32 16</inkml:trace>
</inkml:ink>
</file>

<file path=word/ink/ink14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15.479"/>
    </inkml:context>
    <inkml:brush xml:id="br0">
      <inkml:brushProperty name="width" value="0.06667" units="cm"/>
      <inkml:brushProperty name="height" value="0.06667" units="cm"/>
      <inkml:brushProperty name="fitToCurve" value="1"/>
    </inkml:brush>
  </inkml:definitions>
  <inkml:trace contextRef="#ctx0" brushRef="#br0">118 658 5519 0,'0'0'240'0,"0"0"64"0,0 0-304 0,0 0 0 16,2-7 0-16,-2 7 0 0,1-6 1696 0,-1-1 288 15,-1-1 48-15,-1 1 16 0,0-1-832 0,-2 2-144 16,-2 1-48-16,0 1 0 0,1 1 0 0,-2 1 0 16,-1 1 0-16,-1 1 0 0,2 3 0 0,-1 0 0 15,-2-1 0-15,-1 5 0 0,3 3-816 0,4-2-208 16,1 1 0-16,-1-1 0 0,-2 0 864 0,2 2 128 16,3 1 32-16,-1 0 0 0,1-1-832 0,-1 0-192 15,1-2 0-15,2 1 0 0,-1-9 0 0,7 8 0 16,0-3 0-16,0-2 0 0,2 0 0 0,0-3 0 15,1-1 0-15,7-4 0 0,-1 3 864 0,-5-2 128 0,2-5 32 0,-1-2 0 16,2-1-832-16,-1-2-192 0,-2-3 0 0,0-1 0 16,0-2 0-16,-1 1 0 0,-2-2 0 0,1-1 0 15,-1-3 0-15,0-2 0 0,-2-1 0 16,-1-1 0-16,1 0 0 0,-1 0 0 0,0 0 0 0,0-15 0 16,-2 3 0-16,-3 7 0 0,0 5 0 0,-1 1 0 15,-2-1 0-15,0 0 0 0,-3 1 0 0,1 3 0 16,-1 3 0-16,2 2 0 0,-1 2 0 0,2 6 0 15,3 2 0-15,0 10 0 0,0 0 0 0,0 0 0 16,0 0 0-16,0 14 0 0,-2 2 0 0,1 5 0 16,1 4 864-16,0 5 128 0,0 3 32 0,0-7 0 15,0 4-832-15,1 4-192 0,1 4 0 0,-1 1 0 16,1-2 0-16,-1 0 0 0,0-4 0 0,2-1 0 0,0-3 0 0,1-1 0 16,0-1 0-16,-1-7 0 15,0-1-768-15,1-4-208 0,0-1-48 16,3 2 0-16,0-3-1632 0,-7-13-336 0,8 6-64 0,-8-6-4368 15,10 1-896-15</inkml:trace>
</inkml:ink>
</file>

<file path=word/ink/ink14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14.971"/>
    </inkml:context>
    <inkml:brush xml:id="br0">
      <inkml:brushProperty name="width" value="0.06667" units="cm"/>
      <inkml:brushProperty name="height" value="0.06667" units="cm"/>
      <inkml:brushProperty name="fitToCurve" value="1"/>
    </inkml:brush>
  </inkml:definitions>
  <inkml:trace contextRef="#ctx0" brushRef="#br0">143 73 9215 0,'0'0'192'0,"0"0"64"0,0 0 0 0,6-10 0 0,-2 1-256 0,-1-1 0 16,-3 10 0-16,1-10 0 0,-1 10 1680 0,2-9 304 15,-2 9 48-15,-2-10 16 0,2 10-832 0,0 0-144 16,-5-10-48-16,-1 4 0 0,6 6 0 0,0 0 0 16,0 0 0-16,-9 0 0 0,9 0 0 0,-12 6 0 15,1 2 0-15,2 4 0 0,0-1-816 0,2 3-208 16,2 1 0-16,-2 4 0 0,-1 2 0 0,-1 4 0 0,1 4 0 0,3-6 0 15,-4 0 864-15,4 8 128 16,1 4 32-16,-3 17 0 0,0 0-832 0,3-20-192 0,-1 3 0 0,3-2 0 16,2-1 0-16,-2 0 0 0,1 0 0 0,1-2 0 15,0 0 0-15,1-3 0 0,1 0 0 0,-1-2 0 16,3-3 0-16,0-3 0 0,0-2 0 0,2 0 0 16,1-5 0-16,0 1 0 0,0-2 0 0,0-3 0 15,1-3-2416 1,2-4-528-16,1-1-96 0,0-1-32 0</inkml:trace>
</inkml:ink>
</file>

<file path=word/ink/ink147.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00.676"/>
    </inkml:context>
    <inkml:brush xml:id="br0">
      <inkml:brushProperty name="width" value="0.06667" units="cm"/>
      <inkml:brushProperty name="height" value="0.06667" units="cm"/>
      <inkml:brushProperty name="fitToCurve" value="1"/>
    </inkml:brush>
  </inkml:definitions>
  <inkml:trace contextRef="#ctx0" brushRef="#br0">13 128 16575 0,'-2'15'736'0,"2"-15"160"0,0 0-720 0,0 0-176 0,0 0 0 0,0 0 0 16,0 0 848-16,-5 6 144 0,5-6 32 0,-7 1 0 16,7-1 0-16,0 0 0 0,0 0 0 0,0 0 0 15,0 0 0-15,2-7 0 16,1 0 0-16,2-1 0 0,2-2 0 0,3 0 0 0,1 1 0 0,2-3 0 15,1 0 0-15,1-1 0 0,0 1 0 0,10-5 0 16,-1 4 0-16,-7 7 0 0,-1 0 0 0,4 3 0 16,-3 0-832-16,1 2-192 0,0 0 0 0,7 2 0 15,-4 3 0-15,-10 0 0 0,-1 2 0 0,0 4 0 16,-1-2 0-16,-2 3 0 0,-1 2 0 0,-1 6 0 0,-2 1 0 0,-4-8 0 16,-5 2 0-16,-1 4 0 0,-1 2 0 0,-2 1 0 15,-2 0 0-15,0 0 0 0,0-1 0 0,-1 3 0 16,-1-5 0-16,1 0 0 0,0-3 0 15,3 1 0-15,-1-1 0 0,1-1 0 0,2-2 0 0,2 0 0 16,2-1 0-16,1-2 0 0,2 0 0 0,1-2 0 16,3 0 0-16,1-2 0 0,3 1 0 0,0-2 0 15,1 0 0-15,2 2 0 0,3-1 0 0,1 2 0 16,1 2 0-16,2-2 0 0,1 0 0 0,0 1 0 16,-4 2 0-16,0 0 0 0,0 1 0 0,-3 0 0 15,-3 1 0-15,-1 4 0 0,-4-1 0 0,-2 2 0 16,-1 2 0-16,-4 1 0 0,-6-2 864 0,-1 1 128 15,-3 1 32-15,3-3 0 0,-1 1-832 0,-4-2-192 16,-1 0 0-16,1-1 0 0,-1 0 0 0,0-1 0 16,-1-1 0-16,-4-2 0 0,2-3 0 0,2-1 0 0,2-1 0 0,2-3 0 31,0-3-2416-31,1-3-528 0,-11-8-96 0,12-6-32 0</inkml:trace>
</inkml:ink>
</file>

<file path=word/ink/ink148.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5:00.150"/>
    </inkml:context>
    <inkml:brush xml:id="br0">
      <inkml:brushProperty name="width" value="0.06667" units="cm"/>
      <inkml:brushProperty name="height" value="0.06667" units="cm"/>
      <inkml:brushProperty name="fitToCurve" value="1"/>
    </inkml:brush>
  </inkml:definitions>
  <inkml:trace contextRef="#ctx0" brushRef="#br0">79 112 12895 0,'0'0'576'0,"0"0"112"0,0-7-560 0,0 7-128 0,0 0 0 0,0 0 0 15,0 0 1664-15,0 0 320 0,0 0 48 0,0 0 16 16,0 0-1648-16,0 0-400 0,2 13 0 0,-1 0 0 16,1 2 896-16,-1 2 112 0,0 2 16 0,2 3 0 15,0 6 0-15,1 1 0 0,0 3 0 0,3 7 0 16,-3-4 0-16,1-1 0 0,-1 0 0 0,1-2 0 0,-1-2-832 16,1 1-192-16,-1-2 0 0,0-1 0 0,0-4 0 15,-1 3 0-15,-3-2 0 0,1-3 0 0,-1-5 0 0,2-2 0 16,-4-5 0-16,2-10 0 0,0 0 0 0,0 0 0 15,0 0 0-15,-5-6 0 0,-2-5 0 0,0-3 0 16,-2-1 0-16,1-3 0 0,0-2 0 0,-3 0 0 16,0-3 0-16,-1 0 0 0,0-2 0 0,1 0 0 15,1-1 0-15,-1-1 0 0,1-1 0 0,0-10 0 16,4 2 0-16,4 13 0 0,1 3 0 0,4-3 0 16,1-2 0-16,3-1 0 0,4-2 0 0,7-13 0 15,-1 0 0-15,-5 18 0 0,2 2 0 0,1 3 0 16,2 1 0-16,0 1 0 0,2 0 0 0,-1 4 0 15,-1 1 0-15,-1 4 0 0,1 6 0 0,0 1 0 0,-2 1 0 16,-4 3 0-16,-1 2 0 0,0 2 0 0,-2 3 0 16,-1 2 0-16,-3 0 0 0,-2 7 0 0,-2 3 0 0,0 0 0 15,0-4 0-15,-3 2 0 16,-4 1 0-16,-2 0 0 0,0 0 864 0,-4 5 128 0,-1-1 32 0,0 0 0 16,2 1-832-16,-2-6-192 0,2-7 0 0,-1-3 0 15,1 1 0-15,0-4 0 0,1-1 0 0,3-1 0 16,2-1 0-16,6-5 0 0,0 0 0 15,0 0 0-15,0 0 0 0,0 0 0 0,0 0 0 0,9-2 0 16,2-1 0-16,1 0 0 0,1 0 0 0,2 3 0 16,3 2-768-16,0-1-208 0,2 2-48 0,-1 0 0 15,-1 2 832-15,0 4 192 0,-1-1 0 0,0 2 0 0,-2-2 0 16,-1 2 0-16,-2 1 0 0,-3 0 0 0,-5 4 0 0,-1 0 0 16,-2 1 0-16,-2 3 0 0,-5 2 768 0,-1 1 208 15,0 0 48-15,0-2 0 0,-2 0-832 0,-3 3-192 16,-1-3 0-16,-1 3 0 0,-2-1 0 0,1-1 0 15,0-3 0-15,-5 4 0 0,1-3 0 0,1-4 0 16,1-3 0-16,2-3 0 16,0-2-768-16,2-3-208 0,2-2-48 0,4-2-8736 15,0-3-1760-15</inkml:trace>
</inkml:ink>
</file>

<file path=word/ink/ink149.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4:57.208"/>
    </inkml:context>
    <inkml:brush xml:id="br0">
      <inkml:brushProperty name="width" value="0.06667" units="cm"/>
      <inkml:brushProperty name="height" value="0.06667" units="cm"/>
      <inkml:brushProperty name="fitToCurve" value="1"/>
    </inkml:brush>
  </inkml:definitions>
  <inkml:trace contextRef="#ctx0" brushRef="#br0">0 0 27647 0,'0'0'608'0,"1"8"128"0,-1-8 32 0,4 7 0 0,-1 0-624 0,-3-7-144 0,4 6 0 0,-4-6 0 16,0 0 848-16,0 0 144 0,7 8 32 0,0 0 0 15,0-2 0-15,1-2 0 0,1-4 0 0,-1 1 0 16,2 4-832-16,0-3-192 0,1-2 0 0,0 3 0 0,-1-1 864 0,1 0 128 16,1 2 32-16,1 1 0 0,-5-3-832 0,2 5-192 15,0 3 0-15,-1 1 0 0,-5-4 0 0,1 7 0 16,0 7 0-16,-3 2 0 0,-4 2 864 0,1 3 128 16,-2 0 32-16,0-4 0 15,-1 2-1648-15,0 0-320 0,0 2-64 0,0-3-16 0,-1-3 1648 16,1-2 320-16,3-1 64 0,-2 2 16 0,3-3-832 0,1-1-192 15,1-3 0-15,2-5 0 0,3-2 0 0,1-3 0 16,2-2 0-16,3-2 0 0,-1-3 0 0,3 0 0 16,2-1 0-16,0 1 0 0,-2-2 0 0,3-1 0 15,2-1 0-15,-2 0 0 0,-2 2 0 0,1-1 0 0,0 1 0 16,-1-1 0-16,2 5 0 0,-2-2 0 16,-2 1 0-16,-2 1 0 15,-1 1-1600-15,-1 0-352 0,-2-1-80 0,2 1-16 0</inkml:trace>
</inkml:ink>
</file>

<file path=word/ink/ink150.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4:56.819"/>
    </inkml:context>
    <inkml:brush xml:id="br0">
      <inkml:brushProperty name="width" value="0.06667" units="cm"/>
      <inkml:brushProperty name="height" value="0.06667" units="cm"/>
      <inkml:brushProperty name="fitToCurve" value="1"/>
    </inkml:brush>
  </inkml:definitions>
  <inkml:trace contextRef="#ctx0" brushRef="#br0">75 112 20271 0,'0'0'448'0,"0"0"80"0,0 0 32 0,0 0 16 0,-1-14-576 0,1 14 0 16,-2 16 0-16,1 11 0 0,-2 4 928 0,1 1 80 15,-1-3 16-15,0 0 0 0,2 3 0 0,-1 0 0 16,1-4 0-16,1-2 0 0,-2-1-832 0,1 2-192 16,0 5 0-16,-1-3 0 0,1-5 0 0,-1-2 0 15,0 0 0-15,-1-2 0 0,0-5 0 0,0-3 0 16,0-2 0-16,2-2 0 0,-2 1 0 0,3-9 0 16,0 0 0-16,0 0 0 0,0 0 0 0,-4-6 0 0,1-2 0 0,1-6 0 15,-3-5 864-15,3-2 128 16,-1 0 32-16,0-1 0 0,0-2-832 0,0-3-192 0,2 0 0 0,0-4 0 15,1-2 0-15,1-4 0 0,0-2 0 0,2 2 0 16,1 2 0-16,2 3 0 0,4 3 0 0,-1 1 0 16,3 2 0-16,-1 2 0 0,1 3 0 0,1 3 0 15,-2 3 864-15,2 4 128 0,0 1 32 0,1 4 0 16,-2 2-832-16,-1 0-192 0,0 0 0 0,0 2 0 16,0 4 0-16,-3 2 0 0,2 3 0 0,-1 1 0 15,-2 3 0-15,-2 1 0 0,-2 0 0 0,-2 3 0 16,-2 5 0-16,-3 1 0 0,2-2 0 0,0 5 0 15,-3 5 0-15,0 0 0 0,-4-4 0 0,1-1 0 0,1-5 0 16,0 1 0-16,0-2 0 0,0-3 0 0,0-2 0 0,2-2 0 16,1-1 0-16,1-2 0 0,3-8 0 0,0 0 0 15,0 0 0-15,4 7 0 0,-4-7 0 16,0 0 0-16,8 4 0 0,2-1 0 0,1-2 0 0,2-1 0 16,1-1 0-16,1 0 0 0,3-1 0 0,-1 2 0 15,-2 0 0-15,-1 2 0 0,0-1 0 0,-1 2 0 16,-1-2 0-16,1 3 0 0,-1 3 864 0,-2 2 128 15,-5-1 32-15,1 2 0 0,0-1-832 0,-4 3-192 16,0-1 0-16,-4 1 0 0,1 1 0 0,-3 1 0 16,-5 1 0-16,3-1 0 0,0-3 0 0,-2 2 0 15,-4 0 0-15,0 1 0 0,-2-1 0 0,0-1 0 16,0 1 0-16,2-3 0 16,-2-3-1600-16,1-5-352 0,2 0-80 0,3-5-8208 0,2-3-1632 0</inkml:trace>
</inkml:ink>
</file>

<file path=word/ink/ink151.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4:55.862"/>
    </inkml:context>
    <inkml:brush xml:id="br0">
      <inkml:brushProperty name="width" value="0.06667" units="cm"/>
      <inkml:brushProperty name="height" value="0.06667" units="cm"/>
      <inkml:brushProperty name="fitToCurve" value="1"/>
    </inkml:brush>
  </inkml:definitions>
  <inkml:trace contextRef="#ctx0" brushRef="#br0">148 0 23951 0,'0'0'512'0,"-11"4"128"0,11-4 0 0,-3 11 64 0,-2 2-576 0,-2 3-128 0,-1 4 0 0,-2 2 0 15,0 2 0-15,1 2 0 16,-2 2 0-16,0 0 0 0,-1 2 0 0,3-1 0 0,-1-1 0 0,-1 10 0 16,1-5 848-16,8-13 144 0,-3-1 32 0,3 1 0 15,0-3-832-15,2-2-192 0,2-3 0 0,0-2 0 16,4-1 864-16,2-4 128 0,5-2 32 0,1-2 0 16,-1-2-832-16,5-2-192 0,6-2 0 0,-1-1 0 15,-1-1 864-15,3 0 128 0,2 1 32 0,-1 1 0 0,0-2-832 16,0 1-192-16,1 1 0 0,-3 1-10336 15,0-1-2112-15</inkml:trace>
</inkml:ink>
</file>

<file path=word/ink/ink152.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4:55.316"/>
    </inkml:context>
    <inkml:brush xml:id="br0">
      <inkml:brushProperty name="width" value="0.06667" units="cm"/>
      <inkml:brushProperty name="height" value="0.06667" units="cm"/>
      <inkml:brushProperty name="fitToCurve" value="1"/>
    </inkml:brush>
  </inkml:definitions>
  <inkml:trace contextRef="#ctx0" brushRef="#br0">44 407 20271 0,'0'0'448'0,"0"0"80"0,0 0 32 0,0 0 16 0,0 0-576 0,0 0 0 15,0 0 0-15,1 7 0 0,-2 0 928 0,2 2 80 16,2 4 16-16,-1 1 0 0,1 2 0 0,0 1 0 16,-2 0 0-16,2 4 0 0,-1 0-832 0,-1-2-192 15,-1 2 0-15,1-2 0 0,1-2 0 0,1-2 0 0,-3 1 0 0,-2-2 0 16,1-2 0-16,-1-2 0 0,0 0 0 0,0-2 0 16,2-8 0-16,0 0 0 0,0 0 0 0,0 0 0 15,0 0 0-15,0 0 0 0,-5-3 0 16,0-1 0-16,1-3 0 0,0-1 0 0,-1-3 0 0,0-3 0 15,1-4 0-15,1-2 0 0,1-1 0 0,-3-12 0 16,0-2 864-16,1 11 128 0,-2-2 32 0,3-2 0 16,2-1-832-16,2 0-192 0,2-2 0 0,3-1 0 15,1-1 0-15,7-13 0 0,2 8 0 0,-3 13 0 16,5 3 0-16,8-13 0 0,1 2 0 0,-9 13 0 0,2 4 864 0,0 0 128 16,0 2 32-16,1 3 0 0,-2 2 0 0,9-1 0 15,-4 3 0-15,-2 5 0 0,-2 5-832 0,-9 1-192 16,-1 2 0-16,-1 4 0 0,1-1 0 0,-3 4 0 15,-3 1 0-15,2 3 0 0,-3 3 0 0,-5 1 0 16,-2 2 0-16,1-1 0 0,-2 1 0 0,-2 1 0 16,-4 1 0-16,-1 0 0 15,3 0-768-15,-5 6-208 0,0-7-48 0,4-9 0 0,0 2 832 16,1-1 192-16,-1-2 0 0,0-1 0 0,0-2 0 0,3-1 0 16,2-2 0-16,1-1 0 0,4-7 0 0,-5 7 0 15,5-7 0-15,0 0 0 0,0 0 0 0,0 0 0 16,0 0 0-16,0 0 0 0,6 7 0 0,1-2 0 15,1-1 0-15,5 1 0 0,-1-1 0 0,4 0 0 16,0 0 0-16,12 3 0 0,3 1 0 0,-10-1 0 16,1 2 0-16,0 1 0 0,1-2 768 0,7 3 208 0,-3-3 48 0,-9-1 0 15,0 2-832-15,-1-1-192 0,-1 0 0 0,3 3 0 32,-7-4-768-32,-5-1-208 0,-1 0-48 0,-6-6-15152 0</inkml:trace>
</inkml:ink>
</file>

<file path=word/ink/ink153.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4:54.493"/>
    </inkml:context>
    <inkml:brush xml:id="br0">
      <inkml:brushProperty name="width" value="0.06667" units="cm"/>
      <inkml:brushProperty name="height" value="0.06667" units="cm"/>
      <inkml:brushProperty name="fitToCurve" value="1"/>
    </inkml:brush>
  </inkml:definitions>
  <inkml:trace contextRef="#ctx0" brushRef="#br0">0 0 16575 0,'0'0'368'0,"0"0"80"0,0 0 0 0,0 0 16 0,15 3-464 0,-15-3 0 16,0 0 0-16,0 0 0 0,6 5 912 0,1 1 96 0,0 2 16 0,0 1 0 15,-2-1 0-15,1 2 0 0,1 0 0 0,0 2 0 16,0 3 0-16,2 5 0 0,3 1 0 0,-1-3 0 15,-2 0-832-15,3 3-192 0,2 3 0 0,-1 2 0 16,3 2 864-16,-1 0 128 0,0 0 32 0,8 9 0 16,-2 0-832-16,1 0-192 0,-1 2 0 0,1-3 0 15,0-2 0-15,-1-1 0 0,0 2 0 0,0 0 0 0,0 1 0 0,-1-4 0 16,-1-1 0-16,2-2 0 0,-3-2 0 0,0-2 0 16,-1 0 0-16,0-2 0 0,-2-2 0 0,0 2 0 15,1-2 0-15,-1-1 0 0,-1 1 864 0,1-1 128 16,2-2 32-16,-2 1 0 0,1 2-832 0,-1-1-192 15,0 1 0-15,1-2 0 0,-1 2 0 0,0-1 0 16,2-1 0-16,0 1 0 0,-2-2 0 0,-1 6 0 16,0 1 0-16,0 0 0 0,-2-2 0 0,2 1 0 15,-1-2 0-15,-1 1 0 0,-1-2 0 0,1 1 0 16,0 0 0-16,1-1 0 0,-2-1 864 0,1-2 128 16,-2-2 32-16,-2 1 0 0,-1-2-832 0,2-3-192 15,-1-4 0-15,1 0 0 0,-4 2 0 0,1 0 0 16,-1 1 0-16,-2-4 0 15,-3-7-768-15,0 0-208 0,0 0-48 0,0 0-15152 0</inkml:trace>
</inkml:ink>
</file>

<file path=word/ink/ink154.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4:53.637"/>
    </inkml:context>
    <inkml:brush xml:id="br0">
      <inkml:brushProperty name="width" value="0.06667" units="cm"/>
      <inkml:brushProperty name="height" value="0.06667" units="cm"/>
      <inkml:brushProperty name="fitToCurve" value="1"/>
    </inkml:brush>
  </inkml:definitions>
  <inkml:trace contextRef="#ctx0" brushRef="#br0">1021-5 9215 0,'0'0'192'0,"0"0"64"0,0 0 0 0,0 0 0 0,3-6-256 0,-3 6 0 16,0 0 0-16,0 0 0 0,0 0 1680 0,0 0 304 15,0 0 48-15,0 0 16 0,0 0-832 0,0 0-144 16,0 0-48-16,0 0 0 0,0 0 0 0,-7 6 0 16,-2 1 0-16,2 1 0 0,2 0-816 0,-1 2-208 15,-1 1 0-15,-5 5 0 0,-1-1 864 0,5-3 128 16,-1 4 32-16,-4 7 0 0,-4 1-832 0,7-9-192 0,-1 2 0 0,-2 1 0 15,-1 2 0-15,0-1 0 0,2 1 0 16,-2-2 0-16,-1 3 0 0,-9 8 0 0,3-4 0 16,-1-1 0-16,0-3 0 0,8-6 0 0,-2 2 0 0,1 1 0 15,0 0 0-15,-1 0 0 0,2 0 0 0,2 2 0 16,1-1 0-16,-2 1 0 0,-2-1 0 0,-1 1 0 16,3-2 0-16,-1 1 0 0,-2 2 0 0,2 0 0 15,0-1 0-15,2-1 0 0,-1 2 0 0,1-1 0 16,-1-1 0-16,1 1 0 0,1-2 0 0,-1 0 0 15,1-1 0-15,2-1 0 0,-1 1 0 0,-1 0 0 16,-2 0 0-16,3-4 0 0,2 3 0 0,-2-1 0 16,-1-1 0-16,0-1 0 0,0-1 0 0,0 3 0 15,-1 2 0-15,-1 4 0 0,-3-3 0 0,2 0 0 0,2-2 0 16,-1 0 0-16,2 1 0 0,0-2 0 0,0-1 864 16,-2 2 128-16,-2 0 32 0,1 2 0 0,1 1-832 0,1 0-192 15,-2 2 0-15,1-4 0 16,1-5-768-16,1 1-208 0,4-1-48 0,0-1 0 0,-3-2 1648 0,3-2 320 15,1-2 64-15,2 1 16 16,0 1-2464-16,-1-2-480 0,5-5-112 0,0 0-16 0</inkml:trace>
</inkml:ink>
</file>

<file path=word/ink/ink155.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4:52.405"/>
    </inkml:context>
    <inkml:brush xml:id="br0">
      <inkml:brushProperty name="width" value="0.06667" units="cm"/>
      <inkml:brushProperty name="height" value="0.06667" units="cm"/>
      <inkml:brushProperty name="fitToCurve" value="1"/>
    </inkml:brush>
  </inkml:definitions>
  <inkml:trace contextRef="#ctx0" brushRef="#br0">0 0 9215 0,'0'0'400'0,"0"0"96"0,0 0-496 0,0 0 0 0,0 0 0 0,0 0 0 16,0 0 912-16,0 0 96 16,0 0 16-16,2 9 0 0,-4 0 816 0,2 1 160 0,0-1 48 0,0 0 0 15,-1 1-832-15,1 1-144 0,0 0-48 0,0 3 0 16,0 2 0-16,3 4 0 0,-2 8 0 0,2 3 0 16,1 2 0-16,2 5 0 0,-1 4 0 0,6 22 0 15,0-4 0-15,-5-20 0 0,-2 5 0 0,0 1 0 16,2 1 0-16,1 1 0 0,-2 2 0 0,1-4 0 15,-3-4-816-15,1-5-208 0,2-2 0 0,1 8 0 0,-3-9 0 16,0-15 0-16,0 1 0 0,-1-2 0 16,-2-4-2416-16,2-2-528 15,4 5-96-15,-7-17-32 0</inkml:trace>
</inkml:ink>
</file>

<file path=word/ink/ink156.xml><?xml version="1.0" encoding="utf-8"?>
<inkml:ink xmlns:inkml="http://www.w3.org/2003/InkML">
  <inkml:definitions>
    <inkml:context xml:id="ctx0">
      <inkml:inkSource xml:id="inkSrc0">
        <inkml:traceFormat>
          <inkml:channel name="X" type="integer" max="25977" units="cm"/>
          <inkml:channel name="Y" type="integer" max="17318" units="cm"/>
          <inkml:channel name="F" type="integer" max="65535" units="dev"/>
          <inkml:channel name="T" type="integer" max="2.14748E9" units="dev"/>
        </inkml:traceFormat>
        <inkml:channelProperties>
          <inkml:channelProperty channel="X" name="resolution" value="1000.26953" units="1/cm"/>
          <inkml:channelProperty channel="Y" name="resolution" value="1000.46216" units="1/cm"/>
          <inkml:channelProperty channel="F" name="resolution" value="0" units="1/dev"/>
          <inkml:channelProperty channel="T" name="resolution" value="1" units="1/dev"/>
        </inkml:channelProperties>
      </inkml:inkSource>
      <inkml:timestamp xml:id="ts0" timeString="2020-06-27T01:14:52.076"/>
    </inkml:context>
    <inkml:brush xml:id="br0">
      <inkml:brushProperty name="width" value="0.06667" units="cm"/>
      <inkml:brushProperty name="height" value="0.06667" units="cm"/>
      <inkml:brushProperty name="fitToCurve" value="1"/>
    </inkml:brush>
  </inkml:definitions>
  <inkml:trace contextRef="#ctx0" brushRef="#br0">41 270 12895 0,'0'0'272'0,"0"0"64"0,0 0 16 0,0 0 32 0,0 0-384 0,0 0 0 0,0 0 0 16,0 0 0-16,3-11 896 0,-3 11 96 0,0 0 32 0,0 0 0 15,0 0 0-15,0 0 0 0,-1 10 0 0,1 1 0 16,0 2 0-16,0 2 0 15,-2 0 0-15,2 2 0 0,2 0 0 0,-1 2 0 0,0 5 0 0,1 1 0 16,-1 0 0-16,1 3 0 0,-1 3 0 0,0-1 0 16,2 1-832-16,-1 2-192 0,-1 1 0 0,0-1 0 15,1 1 0-15,-1 0 0 0,-1 0 0 0,0-3 0 16,0-5 0-16,1-1 0 0,-1-3 0 0,0-1 0 16,-1-3 0-16,0 2 0 0,-1-8 0 0,2-3 0 15,-1-1 0-15,0 3 0 0,1-11 0 0,0 0 0 16,0 0 864-16,0 0 128 0,-7-7 32 0,4 0 0 0,0-1-832 0,0-3-192 15,-1-3 0-15,1-1 0 0,0-3 0 0,-1-15 0 16,1-3 0-16,-1 0 0 0,0 1 0 0,1 10 0 16,1-4 0-16,-1-3 0 0,0-2 0 0,0 0 0 15,0-3 0-15,5 2 0 0,1 1 0 0,-1-1 0 16,3-1 0-16,0-1 0 0,2 1 0 0,1 0 0 16,2 1 0-16,0 2 0 0,1 1 0 0,0 1 0 15,0 3 0-15,1 3 0 0,0 1 0 0,1 3 0 16,-1 3 0-16,2 2 0 0,0 2 0 0,1 2 0 15,-1 1 0-15,2 4 0 0,0 2 0 0,2 3 0 16,2 2 0-16,-1 3 0 0,0 3 0 0,-1 2 0 16,-3 3 0-16,7 7 0 0,-4 2 0 0,-8-5 0 15,0 3 0-15,-2 2 0 0,-2-1 0 0,-2 4 0 16,-3 0 0-16,-2 2 0 0,-2 2 0 0,-2-2 0 16,-4 3 0-16,-2-2 0 0,0 1 0 0,-4-1 0 15,-6 1 0-15,0-2 0 0,1-4 0 0,-9 7 0 0,1-5 0 16,12-9 0-16,-3-1 0 0,1-1 0 0,-1-3 0 0,1-2 0 15,1-2 0-15,2-1 0 0,1-1 0 0,3-1 0 16,-1-2 0-16,4-2 0 0,8 2 0 0,0 0 0 16,0 0 0-16,-3-8 0 0,5-1 0 0,-2 9 0 15,8-4 0-15,2 1 0 0,2 2 0 0,2 1 0 16,2 0 0-16,2 1 0 0,1 4 0 0,2 0 0 16,0 2 0-16,-2 2 0 0,0 0 0 0,0 1 0 15,3 0 0-15,-2 1 0 0,-5 1 0 0,-2 2 0 16,2 0 0-16,-4 2 0 0,-2-1 0 0,-4 0 0 15,1 2 0-15,-5 1 0 0,-4 2 0 0,-1-1 0 16,-1 1 0-16,-5 8 0 0,-4-3 0 0,3-9 0 0,-3 2 864 16,-1 1 128-16,-2-3 32 0,0 0 0 0,0-4-832 0,-1-1-192 15,0 0 0-15,0-2 0 16,1-4-768-16,1 0-208 0,-1-5-48 0,-5-5-6272 31,3-2-1248-31,3-1-256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28B1EF1-5CDD-4F74-83D4-FD55EFF8F6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1979</TotalTime>
  <Pages>9</Pages>
  <Words>2157</Words>
  <Characters>12301</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McTeague</dc:creator>
  <cp:keywords/>
  <dc:description/>
  <cp:lastModifiedBy>Microsoft account</cp:lastModifiedBy>
  <cp:revision>6</cp:revision>
  <cp:lastPrinted>2020-06-27T16:21:00Z</cp:lastPrinted>
  <dcterms:created xsi:type="dcterms:W3CDTF">2020-06-26T19:42:00Z</dcterms:created>
  <dcterms:modified xsi:type="dcterms:W3CDTF">2020-08-09T20:18:00Z</dcterms:modified>
</cp:coreProperties>
</file>