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77BA0" w14:textId="722A2F87" w:rsidR="00311699" w:rsidRDefault="00957ABB" w:rsidP="003E0894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Event</w:t>
      </w:r>
    </w:p>
    <w:p w14:paraId="25435F56" w14:textId="67256A84" w:rsidR="00957ABB" w:rsidRPr="00A63B29" w:rsidRDefault="00311699" w:rsidP="003E0894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E-</w:t>
      </w:r>
      <w:r w:rsidR="00957ABB">
        <w:rPr>
          <w:rFonts w:ascii="Bodoni MT" w:eastAsia="Arial Unicode MS" w:hAnsi="Bodoni MT" w:cs="Arial Unicode MS"/>
          <w:b/>
        </w:rPr>
        <w:t>#</w:t>
      </w:r>
    </w:p>
    <w:p w14:paraId="24AD2AF4" w14:textId="2174279E" w:rsidR="00957ABB" w:rsidRPr="00A63B29" w:rsidRDefault="00957ABB" w:rsidP="003E0894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Date:</w:t>
      </w:r>
    </w:p>
    <w:p w14:paraId="22559BC6" w14:textId="00208DD4" w:rsidR="00957ABB" w:rsidRPr="00A63B29" w:rsidRDefault="00957ABB" w:rsidP="003E0894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Scenario</w:t>
      </w:r>
      <w:r w:rsidR="00311699">
        <w:rPr>
          <w:rFonts w:ascii="Bodoni MT" w:eastAsia="Arial Unicode MS" w:hAnsi="Bodoni MT" w:cs="Arial Unicode MS"/>
          <w:b/>
        </w:rPr>
        <w:t>-</w:t>
      </w:r>
      <w:r w:rsidRPr="00A63B29">
        <w:rPr>
          <w:rFonts w:ascii="Bodoni MT" w:eastAsia="Arial Unicode MS" w:hAnsi="Bodoni MT" w:cs="Arial Unicode MS"/>
          <w:b/>
        </w:rPr>
        <w:t>#</w:t>
      </w:r>
    </w:p>
    <w:p w14:paraId="303A0D8C" w14:textId="7BED9EAE" w:rsidR="003E0894" w:rsidRDefault="00957ABB" w:rsidP="003E0894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S-Name</w:t>
      </w:r>
    </w:p>
    <w:p w14:paraId="6DAE4734" w14:textId="77777777" w:rsidR="003E0894" w:rsidRDefault="003E0894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</w:p>
    <w:p w14:paraId="0DF23AB8" w14:textId="77777777" w:rsidR="003E0894" w:rsidRDefault="003E0894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</w:p>
    <w:p w14:paraId="3245439C" w14:textId="77777777" w:rsidR="009C51AC" w:rsidRDefault="009C51AC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</w:p>
    <w:p w14:paraId="7E80D4C8" w14:textId="13294B95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A</w:t>
      </w:r>
      <w:r>
        <w:rPr>
          <w:rFonts w:ascii="Bodoni MT" w:eastAsia="Arial Unicode MS" w:hAnsi="Bodoni MT" w:cs="Arial Unicode MS"/>
          <w:b/>
        </w:rPr>
        <w:tab/>
        <w:t>B</w:t>
      </w:r>
      <w:r>
        <w:rPr>
          <w:rFonts w:ascii="Bodoni MT" w:eastAsia="Arial Unicode MS" w:hAnsi="Bodoni MT" w:cs="Arial Unicode MS"/>
          <w:b/>
        </w:rPr>
        <w:tab/>
        <w:t xml:space="preserve"> C</w:t>
      </w:r>
      <w:r>
        <w:rPr>
          <w:rFonts w:ascii="Bodoni MT" w:eastAsia="Arial Unicode MS" w:hAnsi="Bodoni MT" w:cs="Arial Unicode MS"/>
          <w:b/>
        </w:rPr>
        <w:tab/>
        <w:t xml:space="preserve"> D</w:t>
      </w:r>
    </w:p>
    <w:p w14:paraId="67102A0D" w14:textId="7380116C" w:rsidR="003E0894" w:rsidRDefault="003E0894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 xml:space="preserve">  </w:t>
      </w:r>
    </w:p>
    <w:p w14:paraId="36211426" w14:textId="77777777" w:rsidR="009C51AC" w:rsidRDefault="009C51AC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3E0894" w14:paraId="1EA6C4B0" w14:textId="77777777" w:rsidTr="00825656">
        <w:tc>
          <w:tcPr>
            <w:tcW w:w="1188" w:type="dxa"/>
          </w:tcPr>
          <w:p w14:paraId="37452DA7" w14:textId="0755A3DE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GM</w:t>
            </w:r>
            <w:r>
              <w:rPr>
                <w:rFonts w:ascii="Bodoni MT" w:eastAsia="Arial Unicode MS" w:hAnsi="Bodoni MT" w:cs="Arial Unicode MS"/>
                <w:b/>
              </w:rPr>
              <w:t xml:space="preserve"> Name</w:t>
            </w:r>
          </w:p>
        </w:tc>
        <w:tc>
          <w:tcPr>
            <w:tcW w:w="2148" w:type="dxa"/>
          </w:tcPr>
          <w:p w14:paraId="73F52559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14:paraId="0E2FAB77" w14:textId="77777777" w:rsidTr="00825656">
        <w:tc>
          <w:tcPr>
            <w:tcW w:w="1188" w:type="dxa"/>
          </w:tcPr>
          <w:p w14:paraId="7ED4696D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35DD8477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14:paraId="05BA91AA" w14:textId="77777777" w:rsidTr="00825656">
        <w:tc>
          <w:tcPr>
            <w:tcW w:w="1188" w:type="dxa"/>
          </w:tcPr>
          <w:p w14:paraId="55D1ACBA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67DC33C2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14:paraId="2C66A64E" w14:textId="77777777" w:rsidTr="00825656">
        <w:tc>
          <w:tcPr>
            <w:tcW w:w="1188" w:type="dxa"/>
          </w:tcPr>
          <w:p w14:paraId="6172E7B8" w14:textId="2EC4E482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Faction</w:t>
            </w:r>
          </w:p>
        </w:tc>
        <w:tc>
          <w:tcPr>
            <w:tcW w:w="2148" w:type="dxa"/>
          </w:tcPr>
          <w:p w14:paraId="10306A31" w14:textId="527F24CB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:rsidRPr="005B4E06" w14:paraId="65A319C9" w14:textId="77777777" w:rsidTr="00825656">
        <w:tc>
          <w:tcPr>
            <w:tcW w:w="1188" w:type="dxa"/>
            <w:shd w:val="clear" w:color="auto" w:fill="BFBFBF" w:themeFill="background1" w:themeFillShade="BF"/>
          </w:tcPr>
          <w:p w14:paraId="7906C344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37E0C1B" w14:textId="77777777" w:rsidR="003E0894" w:rsidRPr="005B4E06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3E0894" w14:paraId="66E287F8" w14:textId="77777777" w:rsidTr="00825656">
        <w:tc>
          <w:tcPr>
            <w:tcW w:w="1188" w:type="dxa"/>
            <w:shd w:val="clear" w:color="auto" w:fill="FFFFFF" w:themeFill="background1"/>
          </w:tcPr>
          <w:p w14:paraId="3D2113C7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39009861" w14:textId="77777777" w:rsidR="003E0894" w:rsidRDefault="003E0894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0B4E14CA" w14:textId="77777777" w:rsidR="003E0894" w:rsidRDefault="003E0894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</w:p>
    <w:p w14:paraId="198A8C18" w14:textId="77777777" w:rsidR="003E0894" w:rsidRDefault="003E0894" w:rsidP="003E0894">
      <w:pPr>
        <w:widowControl w:val="0"/>
        <w:spacing w:after="0"/>
        <w:contextualSpacing/>
        <w:rPr>
          <w:rFonts w:ascii="Bodoni MT" w:eastAsia="Arial Unicode MS" w:hAnsi="Bodoni MT" w:cs="Arial Unicode MS"/>
          <w:b/>
        </w:rPr>
      </w:pPr>
    </w:p>
    <w:p w14:paraId="4C42DDB5" w14:textId="583C799D" w:rsidR="003E0894" w:rsidRDefault="003E0894" w:rsidP="007472C2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 xml:space="preserve"> </w:t>
      </w:r>
      <w:r w:rsidR="007472C2">
        <w:rPr>
          <w:rFonts w:ascii="Bodoni MT" w:eastAsia="Arial Unicode MS" w:hAnsi="Bodoni MT" w:cs="Arial Unicode MS"/>
          <w:b/>
        </w:rPr>
        <w:t xml:space="preserve">Bonus Rep?   </w:t>
      </w:r>
    </w:p>
    <w:p w14:paraId="166F3C51" w14:textId="77777777" w:rsidR="003E0894" w:rsidRDefault="003E0894" w:rsidP="007472C2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</w:p>
    <w:p w14:paraId="0E901039" w14:textId="77777777" w:rsidR="003E0894" w:rsidRDefault="003E0894" w:rsidP="009C51AC">
      <w:pPr>
        <w:widowControl w:val="0"/>
        <w:spacing w:after="0"/>
        <w:contextualSpacing/>
        <w:rPr>
          <w:rFonts w:ascii="Bodoni MT" w:eastAsia="Arial Unicode MS" w:hAnsi="Bodoni MT" w:cs="Arial Unicode MS"/>
          <w:b/>
        </w:rPr>
      </w:pPr>
    </w:p>
    <w:p w14:paraId="7A1AE4A7" w14:textId="77777777" w:rsidR="009C51AC" w:rsidRDefault="009C51AC" w:rsidP="009C51AC">
      <w:pPr>
        <w:widowControl w:val="0"/>
        <w:spacing w:after="0"/>
        <w:contextualSpacing/>
        <w:rPr>
          <w:rFonts w:ascii="Bodoni MT" w:eastAsia="Arial Unicode MS" w:hAnsi="Bodoni MT" w:cs="Arial Unicode MS"/>
          <w:b/>
        </w:rPr>
      </w:pPr>
    </w:p>
    <w:p w14:paraId="561ABC32" w14:textId="77777777" w:rsidR="003E0894" w:rsidRDefault="003E0894" w:rsidP="002A599A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Event</w:t>
      </w:r>
    </w:p>
    <w:p w14:paraId="3C405301" w14:textId="1BFD0E4F" w:rsidR="003E0894" w:rsidRPr="00A63B29" w:rsidRDefault="003E0894" w:rsidP="002A599A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E-#</w:t>
      </w:r>
    </w:p>
    <w:p w14:paraId="0ABD1692" w14:textId="77777777" w:rsidR="003E0894" w:rsidRPr="00A63B29" w:rsidRDefault="003E0894" w:rsidP="002A599A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Date:</w:t>
      </w:r>
    </w:p>
    <w:p w14:paraId="1317A447" w14:textId="77777777" w:rsidR="003E0894" w:rsidRPr="00A63B29" w:rsidRDefault="003E0894" w:rsidP="002A599A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Scenario</w:t>
      </w:r>
      <w:r>
        <w:rPr>
          <w:rFonts w:ascii="Bodoni MT" w:eastAsia="Arial Unicode MS" w:hAnsi="Bodoni MT" w:cs="Arial Unicode MS"/>
          <w:b/>
        </w:rPr>
        <w:t>-</w:t>
      </w:r>
      <w:r w:rsidRPr="00A63B29">
        <w:rPr>
          <w:rFonts w:ascii="Bodoni MT" w:eastAsia="Arial Unicode MS" w:hAnsi="Bodoni MT" w:cs="Arial Unicode MS"/>
          <w:b/>
        </w:rPr>
        <w:t>#</w:t>
      </w:r>
    </w:p>
    <w:p w14:paraId="0D05E4FA" w14:textId="77777777" w:rsidR="003E0894" w:rsidRDefault="003E0894" w:rsidP="009C51AC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S-Name</w:t>
      </w:r>
    </w:p>
    <w:p w14:paraId="362E129A" w14:textId="77777777" w:rsidR="003E0894" w:rsidRDefault="003E0894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</w:p>
    <w:p w14:paraId="208C783C" w14:textId="77777777" w:rsidR="003E0894" w:rsidRDefault="003E0894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</w:p>
    <w:p w14:paraId="605C283D" w14:textId="77777777" w:rsidR="009C51AC" w:rsidRDefault="009C51AC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</w:p>
    <w:p w14:paraId="47ED6AEA" w14:textId="7CFF11D6" w:rsidR="003E0894" w:rsidRDefault="003E0894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A</w:t>
      </w:r>
      <w:r>
        <w:rPr>
          <w:rFonts w:ascii="Bodoni MT" w:eastAsia="Arial Unicode MS" w:hAnsi="Bodoni MT" w:cs="Arial Unicode MS"/>
          <w:b/>
        </w:rPr>
        <w:tab/>
        <w:t>B</w:t>
      </w:r>
      <w:r>
        <w:rPr>
          <w:rFonts w:ascii="Bodoni MT" w:eastAsia="Arial Unicode MS" w:hAnsi="Bodoni MT" w:cs="Arial Unicode MS"/>
          <w:b/>
        </w:rPr>
        <w:tab/>
        <w:t xml:space="preserve"> C</w:t>
      </w:r>
      <w:r>
        <w:rPr>
          <w:rFonts w:ascii="Bodoni MT" w:eastAsia="Arial Unicode MS" w:hAnsi="Bodoni MT" w:cs="Arial Unicode MS"/>
          <w:b/>
        </w:rPr>
        <w:tab/>
        <w:t xml:space="preserve"> D</w:t>
      </w:r>
    </w:p>
    <w:p w14:paraId="7A2B7A08" w14:textId="77777777" w:rsidR="003E0894" w:rsidRDefault="003E0894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 xml:space="preserve">  </w:t>
      </w:r>
    </w:p>
    <w:p w14:paraId="695F02E6" w14:textId="77777777" w:rsidR="009C51AC" w:rsidRDefault="009C51AC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</w:p>
    <w:p w14:paraId="43F14E03" w14:textId="77777777" w:rsidR="009C51AC" w:rsidRDefault="009C51AC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3E0894" w14:paraId="21573F75" w14:textId="77777777" w:rsidTr="00825656">
        <w:tc>
          <w:tcPr>
            <w:tcW w:w="1188" w:type="dxa"/>
          </w:tcPr>
          <w:p w14:paraId="1499052A" w14:textId="77777777" w:rsidR="003E0894" w:rsidRDefault="003E0894" w:rsidP="009C51AC">
            <w:pPr>
              <w:widowControl w:val="0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GM Name</w:t>
            </w:r>
          </w:p>
        </w:tc>
        <w:tc>
          <w:tcPr>
            <w:tcW w:w="2148" w:type="dxa"/>
          </w:tcPr>
          <w:p w14:paraId="4D67C757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14:paraId="25CB51DB" w14:textId="77777777" w:rsidTr="00825656">
        <w:tc>
          <w:tcPr>
            <w:tcW w:w="1188" w:type="dxa"/>
          </w:tcPr>
          <w:p w14:paraId="2B2A1FBB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0A101391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14:paraId="5FB39470" w14:textId="77777777" w:rsidTr="00825656">
        <w:tc>
          <w:tcPr>
            <w:tcW w:w="1188" w:type="dxa"/>
          </w:tcPr>
          <w:p w14:paraId="04101089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7757004D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14:paraId="3B900242" w14:textId="77777777" w:rsidTr="00825656">
        <w:tc>
          <w:tcPr>
            <w:tcW w:w="1188" w:type="dxa"/>
          </w:tcPr>
          <w:p w14:paraId="0752804E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Faction</w:t>
            </w:r>
          </w:p>
        </w:tc>
        <w:tc>
          <w:tcPr>
            <w:tcW w:w="2148" w:type="dxa"/>
          </w:tcPr>
          <w:p w14:paraId="0310EE3B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3E0894" w:rsidRPr="005B4E06" w14:paraId="6B8E6418" w14:textId="77777777" w:rsidTr="00825656">
        <w:tc>
          <w:tcPr>
            <w:tcW w:w="1188" w:type="dxa"/>
            <w:shd w:val="clear" w:color="auto" w:fill="BFBFBF" w:themeFill="background1" w:themeFillShade="BF"/>
          </w:tcPr>
          <w:p w14:paraId="1EB379FE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665BD1D9" w14:textId="77777777" w:rsidR="003E0894" w:rsidRPr="005B4E06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3E0894" w14:paraId="3D053810" w14:textId="77777777" w:rsidTr="00825656">
        <w:tc>
          <w:tcPr>
            <w:tcW w:w="1188" w:type="dxa"/>
            <w:shd w:val="clear" w:color="auto" w:fill="FFFFFF" w:themeFill="background1"/>
          </w:tcPr>
          <w:p w14:paraId="50A2ECFF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156ACB48" w14:textId="77777777" w:rsidR="003E0894" w:rsidRDefault="003E0894" w:rsidP="00825656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0C448C6A" w14:textId="77777777" w:rsidR="003E0894" w:rsidRDefault="003E0894" w:rsidP="003E0894">
      <w:pPr>
        <w:widowControl w:val="0"/>
        <w:spacing w:after="0"/>
        <w:rPr>
          <w:rFonts w:ascii="Bodoni MT" w:eastAsia="Arial Unicode MS" w:hAnsi="Bodoni MT" w:cs="Arial Unicode MS"/>
          <w:b/>
        </w:rPr>
      </w:pPr>
    </w:p>
    <w:p w14:paraId="3CCB86BD" w14:textId="77777777" w:rsidR="003E0894" w:rsidRDefault="003E0894" w:rsidP="003E0894">
      <w:pPr>
        <w:widowControl w:val="0"/>
        <w:spacing w:after="0"/>
        <w:contextualSpacing/>
        <w:rPr>
          <w:rFonts w:ascii="Bodoni MT" w:eastAsia="Arial Unicode MS" w:hAnsi="Bodoni MT" w:cs="Arial Unicode MS"/>
          <w:b/>
        </w:rPr>
      </w:pPr>
    </w:p>
    <w:p w14:paraId="22D41EFA" w14:textId="77777777" w:rsidR="00ED7271" w:rsidRDefault="00ED7271" w:rsidP="00ED7271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 xml:space="preserve">Bonus Rep?   </w:t>
      </w:r>
    </w:p>
    <w:p w14:paraId="3EB5134B" w14:textId="77777777" w:rsidR="00ED7271" w:rsidRDefault="00ED7271" w:rsidP="00ED7271">
      <w:pPr>
        <w:widowControl w:val="0"/>
        <w:pBdr>
          <w:bottom w:val="single" w:sz="4" w:space="1" w:color="auto"/>
          <w:between w:val="single" w:sz="4" w:space="1" w:color="auto"/>
        </w:pBdr>
        <w:spacing w:after="0"/>
        <w:contextualSpacing/>
        <w:rPr>
          <w:rFonts w:ascii="Bodoni MT" w:eastAsia="Arial Unicode MS" w:hAnsi="Bodoni MT" w:cs="Arial Unicode MS"/>
          <w:b/>
        </w:rPr>
      </w:pPr>
    </w:p>
    <w:p w14:paraId="725ADCC3" w14:textId="77777777" w:rsidR="00ED7271" w:rsidRDefault="00ED7271" w:rsidP="003E0894">
      <w:pPr>
        <w:widowControl w:val="0"/>
        <w:spacing w:after="0"/>
        <w:contextualSpacing/>
        <w:rPr>
          <w:rFonts w:ascii="Bodoni MT" w:eastAsia="Arial Unicode MS" w:hAnsi="Bodoni MT" w:cs="Arial Unicode MS"/>
          <w:b/>
        </w:rPr>
      </w:pPr>
    </w:p>
    <w:p w14:paraId="3B54D313" w14:textId="77777777" w:rsidR="00957ABB" w:rsidRDefault="00957ABB" w:rsidP="003E0894">
      <w:pPr>
        <w:widowControl w:val="0"/>
        <w:spacing w:after="0"/>
        <w:rPr>
          <w:rFonts w:ascii="Bodoni MT" w:eastAsia="Arial Unicode MS" w:hAnsi="Bodoni MT" w:cs="Arial Unicode MS"/>
          <w:b/>
          <w:sz w:val="16"/>
          <w:szCs w:val="16"/>
        </w:rPr>
        <w:sectPr w:rsidR="00957ABB" w:rsidSect="00ED7271">
          <w:type w:val="continuous"/>
          <w:pgSz w:w="15840" w:h="12240" w:orient="landscape" w:code="1"/>
          <w:pgMar w:top="720" w:right="720" w:bottom="720" w:left="720" w:header="720" w:footer="720" w:gutter="0"/>
          <w:cols w:num="4" w:sep="1" w:space="720"/>
          <w:docGrid w:linePitch="360"/>
        </w:sectPr>
      </w:pPr>
    </w:p>
    <w:p w14:paraId="168E465C" w14:textId="77777777" w:rsidR="003E0894" w:rsidRDefault="003E0894" w:rsidP="003E0894">
      <w:pPr>
        <w:widowControl w:val="0"/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2B6F4B0A" w14:textId="77777777" w:rsidTr="00AB01EB">
        <w:tc>
          <w:tcPr>
            <w:tcW w:w="1188" w:type="dxa"/>
          </w:tcPr>
          <w:p w14:paraId="63EF1F1F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P1 Name</w:t>
            </w:r>
          </w:p>
        </w:tc>
        <w:tc>
          <w:tcPr>
            <w:tcW w:w="2148" w:type="dxa"/>
          </w:tcPr>
          <w:p w14:paraId="6789C59F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CABC645" w14:textId="77777777" w:rsidTr="00AB01EB">
        <w:tc>
          <w:tcPr>
            <w:tcW w:w="1188" w:type="dxa"/>
          </w:tcPr>
          <w:p w14:paraId="679E9626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49F30FA3" w14:textId="245E7880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 xml:space="preserve"> </w:t>
            </w:r>
          </w:p>
        </w:tc>
      </w:tr>
      <w:tr w:rsidR="00957ABB" w14:paraId="5A03DEEC" w14:textId="77777777" w:rsidTr="00AB01EB">
        <w:tc>
          <w:tcPr>
            <w:tcW w:w="1188" w:type="dxa"/>
          </w:tcPr>
          <w:p w14:paraId="34E207AE" w14:textId="435ACB87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5E4D640B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F3FECCB" w14:textId="77777777" w:rsidTr="00AB01EB">
        <w:tc>
          <w:tcPr>
            <w:tcW w:w="1188" w:type="dxa"/>
          </w:tcPr>
          <w:p w14:paraId="618BF746" w14:textId="167E3DFE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519A15B7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507DAF27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726BDD04" w14:textId="72FE2144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2F0AE847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4A20AAEF" w14:textId="77777777" w:rsidTr="00AB01EB">
        <w:tc>
          <w:tcPr>
            <w:tcW w:w="1188" w:type="dxa"/>
            <w:shd w:val="clear" w:color="auto" w:fill="FFFFFF" w:themeFill="background1"/>
          </w:tcPr>
          <w:p w14:paraId="00B55053" w14:textId="583A2034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46D73BDF" w14:textId="449507F1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624A7EB8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097BABCA" w14:textId="77777777" w:rsidTr="00AB01EB">
        <w:tc>
          <w:tcPr>
            <w:tcW w:w="1188" w:type="dxa"/>
          </w:tcPr>
          <w:p w14:paraId="5EEC4843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P2 Name</w:t>
            </w:r>
          </w:p>
        </w:tc>
        <w:tc>
          <w:tcPr>
            <w:tcW w:w="2148" w:type="dxa"/>
          </w:tcPr>
          <w:p w14:paraId="299D1000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83CAA13" w14:textId="77777777" w:rsidTr="00AB01EB">
        <w:tc>
          <w:tcPr>
            <w:tcW w:w="1188" w:type="dxa"/>
          </w:tcPr>
          <w:p w14:paraId="687A2B6A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31E062D7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23B3D242" w14:textId="77777777" w:rsidTr="00AB01EB">
        <w:tc>
          <w:tcPr>
            <w:tcW w:w="1188" w:type="dxa"/>
          </w:tcPr>
          <w:p w14:paraId="1A5557D2" w14:textId="632E45D6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5716E09D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D27AF04" w14:textId="77777777" w:rsidTr="00AB01EB">
        <w:tc>
          <w:tcPr>
            <w:tcW w:w="1188" w:type="dxa"/>
          </w:tcPr>
          <w:p w14:paraId="4496050B" w14:textId="2E1F124E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4A4C5362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7447E1D3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2672132F" w14:textId="69E33790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0156A6C1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:rsidRPr="005B4E06" w14:paraId="3E8B778F" w14:textId="77777777" w:rsidTr="00C039D7">
        <w:tc>
          <w:tcPr>
            <w:tcW w:w="1188" w:type="dxa"/>
            <w:shd w:val="clear" w:color="auto" w:fill="FFFFFF" w:themeFill="background1"/>
          </w:tcPr>
          <w:p w14:paraId="01A33D05" w14:textId="3CF8DA0F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6E689E3D" w14:textId="77777777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5A031018" w14:textId="77777777" w:rsidR="00957ABB" w:rsidRDefault="00957ABB" w:rsidP="003E0894">
      <w:pPr>
        <w:widowControl w:val="0"/>
        <w:shd w:val="clear" w:color="auto" w:fill="FFFFFF" w:themeFill="background1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5DF5B95D" w14:textId="77777777" w:rsidTr="00AB01EB">
        <w:tc>
          <w:tcPr>
            <w:tcW w:w="1188" w:type="dxa"/>
          </w:tcPr>
          <w:p w14:paraId="428D54EA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P3 Name</w:t>
            </w:r>
          </w:p>
        </w:tc>
        <w:tc>
          <w:tcPr>
            <w:tcW w:w="2148" w:type="dxa"/>
          </w:tcPr>
          <w:p w14:paraId="42FF79F0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D139F79" w14:textId="77777777" w:rsidTr="00AB01EB">
        <w:tc>
          <w:tcPr>
            <w:tcW w:w="1188" w:type="dxa"/>
          </w:tcPr>
          <w:p w14:paraId="36D50212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24BD4BDA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3EA934D4" w14:textId="77777777" w:rsidTr="00AB01EB">
        <w:tc>
          <w:tcPr>
            <w:tcW w:w="1188" w:type="dxa"/>
          </w:tcPr>
          <w:p w14:paraId="44D99E0D" w14:textId="35983C52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6B91424B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72731E6" w14:textId="77777777" w:rsidTr="00AB01EB">
        <w:tc>
          <w:tcPr>
            <w:tcW w:w="1188" w:type="dxa"/>
          </w:tcPr>
          <w:p w14:paraId="7C5C6CF9" w14:textId="6B1AE75B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00CD82FF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6EA009B0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65B22669" w14:textId="00681DA5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7E7877FC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46623CB7" w14:textId="77777777" w:rsidTr="00AB01EB">
        <w:tc>
          <w:tcPr>
            <w:tcW w:w="1188" w:type="dxa"/>
            <w:shd w:val="clear" w:color="auto" w:fill="FFFFFF" w:themeFill="background1"/>
          </w:tcPr>
          <w:p w14:paraId="0CA08A9E" w14:textId="2B467FBD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05F2959C" w14:textId="52D76906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41C0176A" w14:textId="77777777" w:rsidR="00957ABB" w:rsidRDefault="00957ABB" w:rsidP="003E0894">
      <w:pPr>
        <w:widowControl w:val="0"/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F18F4FD" w14:textId="77777777" w:rsidTr="00AB01EB">
        <w:tc>
          <w:tcPr>
            <w:tcW w:w="1188" w:type="dxa"/>
          </w:tcPr>
          <w:p w14:paraId="014F1CAC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P4 Name</w:t>
            </w:r>
          </w:p>
        </w:tc>
        <w:tc>
          <w:tcPr>
            <w:tcW w:w="2148" w:type="dxa"/>
          </w:tcPr>
          <w:p w14:paraId="530B99D2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CA9C61B" w14:textId="77777777" w:rsidTr="00AB01EB">
        <w:tc>
          <w:tcPr>
            <w:tcW w:w="1188" w:type="dxa"/>
          </w:tcPr>
          <w:p w14:paraId="7B7B8232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4C3EB4C5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6B9A93EE" w14:textId="77777777" w:rsidTr="00AB01EB">
        <w:tc>
          <w:tcPr>
            <w:tcW w:w="1188" w:type="dxa"/>
          </w:tcPr>
          <w:p w14:paraId="3821B9CC" w14:textId="46A246A6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  <w:r w:rsidR="00AB01EB">
              <w:rPr>
                <w:rFonts w:ascii="Bodoni MT" w:eastAsia="Arial Unicode MS" w:hAnsi="Bodoni MT" w:cs="Arial Unicode MS"/>
                <w:b/>
              </w:rPr>
              <w:t xml:space="preserve"> - C</w:t>
            </w:r>
          </w:p>
        </w:tc>
        <w:tc>
          <w:tcPr>
            <w:tcW w:w="2148" w:type="dxa"/>
          </w:tcPr>
          <w:p w14:paraId="00E1A599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CDC2EEB" w14:textId="77777777" w:rsidTr="00AB01EB">
        <w:tc>
          <w:tcPr>
            <w:tcW w:w="1188" w:type="dxa"/>
          </w:tcPr>
          <w:p w14:paraId="2429F7E4" w14:textId="4A87ACEE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 w:rsidR="00957ABB"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7917B087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22CBA5C5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4600BB39" w14:textId="56536C55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251B48FC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1B2A390B" w14:textId="77777777" w:rsidTr="00C039D7">
        <w:tc>
          <w:tcPr>
            <w:tcW w:w="1188" w:type="dxa"/>
            <w:shd w:val="clear" w:color="auto" w:fill="FFFFFF" w:themeFill="background1"/>
          </w:tcPr>
          <w:p w14:paraId="79A32F36" w14:textId="57415BE5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045710C0" w14:textId="51E44BAE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3DDB23AD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6DDAB558" w14:textId="77777777" w:rsidTr="00AB01EB">
        <w:tc>
          <w:tcPr>
            <w:tcW w:w="1188" w:type="dxa"/>
          </w:tcPr>
          <w:p w14:paraId="1AF48508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P5 Name</w:t>
            </w:r>
          </w:p>
        </w:tc>
        <w:tc>
          <w:tcPr>
            <w:tcW w:w="2148" w:type="dxa"/>
          </w:tcPr>
          <w:p w14:paraId="31A04DF0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32CCED97" w14:textId="77777777" w:rsidTr="00AB01EB">
        <w:tc>
          <w:tcPr>
            <w:tcW w:w="1188" w:type="dxa"/>
          </w:tcPr>
          <w:p w14:paraId="7A6BE3E8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18132DB3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12284751" w14:textId="77777777" w:rsidTr="00AB01EB">
        <w:tc>
          <w:tcPr>
            <w:tcW w:w="1188" w:type="dxa"/>
          </w:tcPr>
          <w:p w14:paraId="7AC39138" w14:textId="4B531984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3BA7099B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7FC1915" w14:textId="77777777" w:rsidTr="00AB01EB">
        <w:tc>
          <w:tcPr>
            <w:tcW w:w="1188" w:type="dxa"/>
          </w:tcPr>
          <w:p w14:paraId="2E44B742" w14:textId="7390D08D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1D3727BC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65A5F832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4D5B26E6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3CF03174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518A5315" w14:textId="77777777" w:rsidTr="00AB01EB">
        <w:tc>
          <w:tcPr>
            <w:tcW w:w="1188" w:type="dxa"/>
            <w:shd w:val="clear" w:color="auto" w:fill="FFFFFF" w:themeFill="background1"/>
          </w:tcPr>
          <w:p w14:paraId="2B2F73D3" w14:textId="4E9504B9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567B4170" w14:textId="0A5CF7BD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42A22DF6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01D1038" w14:textId="77777777" w:rsidTr="00AB01EB">
        <w:tc>
          <w:tcPr>
            <w:tcW w:w="1188" w:type="dxa"/>
          </w:tcPr>
          <w:p w14:paraId="62CA0E55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P6 Name</w:t>
            </w:r>
          </w:p>
        </w:tc>
        <w:tc>
          <w:tcPr>
            <w:tcW w:w="2148" w:type="dxa"/>
          </w:tcPr>
          <w:p w14:paraId="7C94B628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D603948" w14:textId="77777777" w:rsidTr="00AB01EB">
        <w:tc>
          <w:tcPr>
            <w:tcW w:w="1188" w:type="dxa"/>
          </w:tcPr>
          <w:p w14:paraId="26041F91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073BD4D2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3FC7142E" w14:textId="77777777" w:rsidTr="00AB01EB">
        <w:tc>
          <w:tcPr>
            <w:tcW w:w="1188" w:type="dxa"/>
          </w:tcPr>
          <w:p w14:paraId="0F825374" w14:textId="3443055B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15C849E2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1264601" w14:textId="77777777" w:rsidTr="00AB01EB">
        <w:tc>
          <w:tcPr>
            <w:tcW w:w="1188" w:type="dxa"/>
          </w:tcPr>
          <w:p w14:paraId="535E0193" w14:textId="1DE5A07E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586F4E93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70E877E7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74585DB7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7D102F03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5C8095E5" w14:textId="77777777" w:rsidTr="00AB01EB">
        <w:tc>
          <w:tcPr>
            <w:tcW w:w="1188" w:type="dxa"/>
            <w:shd w:val="clear" w:color="auto" w:fill="FFFFFF" w:themeFill="background1"/>
          </w:tcPr>
          <w:p w14:paraId="214CD5D3" w14:textId="6C5DB875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1BB3D1B4" w14:textId="48003380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4C03522D" w14:textId="77777777" w:rsidR="00957ABB" w:rsidRDefault="00957ABB" w:rsidP="003E0894">
      <w:pPr>
        <w:widowControl w:val="0"/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EADA861" w14:textId="77777777" w:rsidTr="00AB01EB">
        <w:tc>
          <w:tcPr>
            <w:tcW w:w="1188" w:type="dxa"/>
          </w:tcPr>
          <w:p w14:paraId="367455F9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P1 Name</w:t>
            </w:r>
          </w:p>
        </w:tc>
        <w:tc>
          <w:tcPr>
            <w:tcW w:w="2148" w:type="dxa"/>
          </w:tcPr>
          <w:p w14:paraId="28131231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12BC6191" w14:textId="77777777" w:rsidTr="00AB01EB">
        <w:tc>
          <w:tcPr>
            <w:tcW w:w="1188" w:type="dxa"/>
          </w:tcPr>
          <w:p w14:paraId="6721957C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0E70A6D1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563F8AEF" w14:textId="77777777" w:rsidTr="00AB01EB">
        <w:tc>
          <w:tcPr>
            <w:tcW w:w="1188" w:type="dxa"/>
          </w:tcPr>
          <w:p w14:paraId="5FF7AFA5" w14:textId="1A179FCC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3C1A4115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ACFBA7F" w14:textId="77777777" w:rsidTr="00AB01EB">
        <w:tc>
          <w:tcPr>
            <w:tcW w:w="1188" w:type="dxa"/>
          </w:tcPr>
          <w:p w14:paraId="5EC1D787" w14:textId="7510A843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4D7634AD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308B2BD3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1E327853" w14:textId="30CB9BD6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13EC7FF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14541407" w14:textId="77777777" w:rsidTr="00C039D7">
        <w:tc>
          <w:tcPr>
            <w:tcW w:w="1188" w:type="dxa"/>
            <w:shd w:val="clear" w:color="auto" w:fill="FFFFFF" w:themeFill="background1"/>
          </w:tcPr>
          <w:p w14:paraId="661CFB3E" w14:textId="4B1C53B3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00DF5F35" w14:textId="1EAB06B9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7891049E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41E1A78C" w14:textId="77777777" w:rsidTr="00AB01EB">
        <w:tc>
          <w:tcPr>
            <w:tcW w:w="1188" w:type="dxa"/>
          </w:tcPr>
          <w:p w14:paraId="6E6B0FF4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P2 Name</w:t>
            </w:r>
          </w:p>
        </w:tc>
        <w:tc>
          <w:tcPr>
            <w:tcW w:w="2148" w:type="dxa"/>
          </w:tcPr>
          <w:p w14:paraId="1C4FF11D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206D57FF" w14:textId="77777777" w:rsidTr="00AB01EB">
        <w:tc>
          <w:tcPr>
            <w:tcW w:w="1188" w:type="dxa"/>
          </w:tcPr>
          <w:p w14:paraId="08E580AD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67862604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0F760782" w14:textId="77777777" w:rsidTr="00AB01EB">
        <w:tc>
          <w:tcPr>
            <w:tcW w:w="1188" w:type="dxa"/>
          </w:tcPr>
          <w:p w14:paraId="1DD5A4BC" w14:textId="5E3C282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281D84A2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7911C75E" w14:textId="77777777" w:rsidTr="00AB01EB">
        <w:tc>
          <w:tcPr>
            <w:tcW w:w="1188" w:type="dxa"/>
          </w:tcPr>
          <w:p w14:paraId="3E0AB2BC" w14:textId="79BEA59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3B77AC17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4CDEA237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3A1A5942" w14:textId="52D4AB6B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FDF1969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07EECACD" w14:textId="77777777" w:rsidTr="00C039D7">
        <w:tc>
          <w:tcPr>
            <w:tcW w:w="1188" w:type="dxa"/>
            <w:shd w:val="clear" w:color="auto" w:fill="FFFFFF" w:themeFill="background1"/>
          </w:tcPr>
          <w:p w14:paraId="1402065A" w14:textId="553F5F5D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2CBA7387" w14:textId="6E29409A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6EE6DC42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6AD0CFF1" w14:textId="77777777" w:rsidTr="00AB01EB">
        <w:tc>
          <w:tcPr>
            <w:tcW w:w="1188" w:type="dxa"/>
          </w:tcPr>
          <w:p w14:paraId="299CBC40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P3 Name</w:t>
            </w:r>
          </w:p>
        </w:tc>
        <w:tc>
          <w:tcPr>
            <w:tcW w:w="2148" w:type="dxa"/>
          </w:tcPr>
          <w:p w14:paraId="7CEEA8DB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610A9B9" w14:textId="77777777" w:rsidTr="00AB01EB">
        <w:tc>
          <w:tcPr>
            <w:tcW w:w="1188" w:type="dxa"/>
          </w:tcPr>
          <w:p w14:paraId="67C65074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3E094E61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5C783F6C" w14:textId="77777777" w:rsidTr="00AB01EB">
        <w:tc>
          <w:tcPr>
            <w:tcW w:w="1188" w:type="dxa"/>
          </w:tcPr>
          <w:p w14:paraId="484BC073" w14:textId="2541231E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1D22D5FE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19B7B89" w14:textId="77777777" w:rsidTr="00AB01EB">
        <w:tc>
          <w:tcPr>
            <w:tcW w:w="1188" w:type="dxa"/>
          </w:tcPr>
          <w:p w14:paraId="0C25FD63" w14:textId="775C3903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287668B4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1205D5FC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24DF0ED0" w14:textId="614E338D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C480573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6C829FAB" w14:textId="77777777" w:rsidTr="00AB01EB">
        <w:tc>
          <w:tcPr>
            <w:tcW w:w="1188" w:type="dxa"/>
            <w:shd w:val="clear" w:color="auto" w:fill="FFFFFF" w:themeFill="background1"/>
          </w:tcPr>
          <w:p w14:paraId="04EEE9C9" w14:textId="53DEA4CF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5C8B7133" w14:textId="1ADBB4B7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6A3463C5" w14:textId="77777777" w:rsidR="00957ABB" w:rsidRDefault="00957ABB" w:rsidP="003E0894">
      <w:pPr>
        <w:widowControl w:val="0"/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1A454F55" w14:textId="77777777" w:rsidTr="00AB01EB">
        <w:tc>
          <w:tcPr>
            <w:tcW w:w="1188" w:type="dxa"/>
          </w:tcPr>
          <w:p w14:paraId="76E4781F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P4 Name</w:t>
            </w:r>
          </w:p>
        </w:tc>
        <w:tc>
          <w:tcPr>
            <w:tcW w:w="2148" w:type="dxa"/>
          </w:tcPr>
          <w:p w14:paraId="35E12B42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04A5EF43" w14:textId="77777777" w:rsidTr="00AB01EB">
        <w:tc>
          <w:tcPr>
            <w:tcW w:w="1188" w:type="dxa"/>
          </w:tcPr>
          <w:p w14:paraId="700126E0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773D45A6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39386F2" w14:textId="77777777" w:rsidTr="00AB01EB">
        <w:tc>
          <w:tcPr>
            <w:tcW w:w="1188" w:type="dxa"/>
          </w:tcPr>
          <w:p w14:paraId="6CD89DDA" w14:textId="4EF202E9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4D2C9D18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0C2FC36" w14:textId="77777777" w:rsidTr="00AB01EB">
        <w:tc>
          <w:tcPr>
            <w:tcW w:w="1188" w:type="dxa"/>
          </w:tcPr>
          <w:p w14:paraId="0DACDAF8" w14:textId="36ECD9C8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3B590288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533B60B0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33529788" w14:textId="6BEFD44E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028C162D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5DD7720F" w14:textId="77777777" w:rsidTr="00C039D7">
        <w:tc>
          <w:tcPr>
            <w:tcW w:w="1188" w:type="dxa"/>
            <w:shd w:val="clear" w:color="auto" w:fill="FFFFFF" w:themeFill="background1"/>
          </w:tcPr>
          <w:p w14:paraId="27F91D74" w14:textId="630F6891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1AEBA9A2" w14:textId="16D5B40B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2D3F8ADC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521640AD" w14:textId="77777777" w:rsidTr="00AB01EB">
        <w:tc>
          <w:tcPr>
            <w:tcW w:w="1188" w:type="dxa"/>
          </w:tcPr>
          <w:p w14:paraId="79BED27D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P5 Name</w:t>
            </w:r>
          </w:p>
        </w:tc>
        <w:tc>
          <w:tcPr>
            <w:tcW w:w="2148" w:type="dxa"/>
          </w:tcPr>
          <w:p w14:paraId="289E0AEF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74ED6A7A" w14:textId="77777777" w:rsidTr="00AB01EB">
        <w:tc>
          <w:tcPr>
            <w:tcW w:w="1188" w:type="dxa"/>
          </w:tcPr>
          <w:p w14:paraId="3ABBFC1F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58C411D8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2DA76C02" w14:textId="77777777" w:rsidTr="00AB01EB">
        <w:tc>
          <w:tcPr>
            <w:tcW w:w="1188" w:type="dxa"/>
          </w:tcPr>
          <w:p w14:paraId="531AB072" w14:textId="59319858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41EFF56F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4295BEFD" w14:textId="77777777" w:rsidTr="00AB01EB">
        <w:tc>
          <w:tcPr>
            <w:tcW w:w="1188" w:type="dxa"/>
          </w:tcPr>
          <w:p w14:paraId="0AE7438D" w14:textId="5EE00B34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65171BE3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1C227DFB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05CCBC7E" w14:textId="188C3DFD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A67D351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C039D7" w14:paraId="71E77976" w14:textId="77777777" w:rsidTr="00C039D7">
        <w:tc>
          <w:tcPr>
            <w:tcW w:w="1188" w:type="dxa"/>
            <w:shd w:val="clear" w:color="auto" w:fill="FFFFFF" w:themeFill="background1"/>
          </w:tcPr>
          <w:p w14:paraId="7247B875" w14:textId="5D0EBE5C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447C5C23" w14:textId="0CD3853F" w:rsidR="00C039D7" w:rsidRDefault="00C039D7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</w:p>
        </w:tc>
      </w:tr>
    </w:tbl>
    <w:p w14:paraId="582BA066" w14:textId="77777777" w:rsidR="00957ABB" w:rsidRDefault="00957ABB" w:rsidP="003E0894">
      <w:pPr>
        <w:widowControl w:val="0"/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3336" w:type="dxa"/>
        <w:tblLayout w:type="fixed"/>
        <w:tblLook w:val="04A0" w:firstRow="1" w:lastRow="0" w:firstColumn="1" w:lastColumn="0" w:noHBand="0" w:noVBand="1"/>
      </w:tblPr>
      <w:tblGrid>
        <w:gridCol w:w="1188"/>
        <w:gridCol w:w="2148"/>
      </w:tblGrid>
      <w:tr w:rsidR="00957ABB" w14:paraId="74FCF9CB" w14:textId="77777777" w:rsidTr="00AB01EB">
        <w:tc>
          <w:tcPr>
            <w:tcW w:w="1188" w:type="dxa"/>
          </w:tcPr>
          <w:p w14:paraId="1CB53EB3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P6 Name</w:t>
            </w:r>
          </w:p>
        </w:tc>
        <w:tc>
          <w:tcPr>
            <w:tcW w:w="2148" w:type="dxa"/>
          </w:tcPr>
          <w:p w14:paraId="7033241A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14:paraId="42DBB602" w14:textId="77777777" w:rsidTr="00AB01EB">
        <w:tc>
          <w:tcPr>
            <w:tcW w:w="1188" w:type="dxa"/>
          </w:tcPr>
          <w:p w14:paraId="2807E6CB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14:paraId="522DD1F0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63CCE40B" w14:textId="77777777" w:rsidTr="00AB01EB">
        <w:tc>
          <w:tcPr>
            <w:tcW w:w="1188" w:type="dxa"/>
          </w:tcPr>
          <w:p w14:paraId="01E2520F" w14:textId="1824B63D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 - C</w:t>
            </w:r>
          </w:p>
        </w:tc>
        <w:tc>
          <w:tcPr>
            <w:tcW w:w="2148" w:type="dxa"/>
          </w:tcPr>
          <w:p w14:paraId="6272A911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AB01EB" w14:paraId="5815F2D6" w14:textId="77777777" w:rsidTr="00AB01EB">
        <w:tc>
          <w:tcPr>
            <w:tcW w:w="1188" w:type="dxa"/>
          </w:tcPr>
          <w:p w14:paraId="465555EF" w14:textId="08F2E29B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proofErr w:type="spellStart"/>
            <w:r>
              <w:rPr>
                <w:rFonts w:ascii="Bodoni MT" w:eastAsia="Arial Unicode MS" w:hAnsi="Bodoni MT" w:cs="Arial Unicode MS"/>
                <w:b/>
              </w:rPr>
              <w:t>Lvl</w:t>
            </w:r>
            <w:proofErr w:type="spellEnd"/>
            <w:r>
              <w:rPr>
                <w:rFonts w:ascii="Bodoni MT" w:eastAsia="Arial Unicode MS" w:hAnsi="Bodoni MT" w:cs="Arial Unicode MS"/>
                <w:b/>
              </w:rPr>
              <w:t xml:space="preserve"> / Fact</w:t>
            </w:r>
          </w:p>
        </w:tc>
        <w:tc>
          <w:tcPr>
            <w:tcW w:w="2148" w:type="dxa"/>
          </w:tcPr>
          <w:p w14:paraId="52CE86CB" w14:textId="77777777" w:rsidR="00AB01E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14:paraId="608F0B80" w14:textId="77777777" w:rsidTr="00AB01EB">
        <w:tc>
          <w:tcPr>
            <w:tcW w:w="1188" w:type="dxa"/>
            <w:shd w:val="clear" w:color="auto" w:fill="BFBFBF" w:themeFill="background1" w:themeFillShade="BF"/>
          </w:tcPr>
          <w:p w14:paraId="5D11D475" w14:textId="32E6F844" w:rsidR="00957ABB" w:rsidRDefault="00AB01E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Rep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14:paraId="101068BE" w14:textId="77777777" w:rsidR="00957ABB" w:rsidRPr="005B4E06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14:paraId="62003059" w14:textId="77777777" w:rsidTr="00AB01EB">
        <w:tc>
          <w:tcPr>
            <w:tcW w:w="1188" w:type="dxa"/>
            <w:shd w:val="clear" w:color="auto" w:fill="FFFFFF" w:themeFill="background1"/>
          </w:tcPr>
          <w:p w14:paraId="6AB91C77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FFFFFF" w:themeFill="background1"/>
          </w:tcPr>
          <w:p w14:paraId="5A8601CE" w14:textId="77777777" w:rsidR="00957ABB" w:rsidRDefault="00957ABB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14:paraId="3C4BB17B" w14:textId="77777777" w:rsidR="00957ABB" w:rsidRDefault="00957ABB" w:rsidP="003E0894">
      <w:pPr>
        <w:widowControl w:val="0"/>
        <w:sectPr w:rsidR="00957ABB" w:rsidSect="003E0894">
          <w:type w:val="continuous"/>
          <w:pgSz w:w="15840" w:h="12240" w:orient="landscape"/>
          <w:pgMar w:top="720" w:right="720" w:bottom="720" w:left="720" w:header="720" w:footer="720" w:gutter="0"/>
          <w:cols w:num="4" w:sep="1" w:space="720"/>
          <w:docGrid w:linePitch="360"/>
        </w:sectPr>
      </w:pPr>
    </w:p>
    <w:p w14:paraId="3EE48BC8" w14:textId="5CC89C33" w:rsidR="00957ABB" w:rsidRDefault="00957ABB" w:rsidP="003E0894">
      <w:pPr>
        <w:widowControl w:val="0"/>
        <w:spacing w:before="240"/>
        <w:jc w:val="center"/>
        <w:rPr>
          <w:b/>
          <w:sz w:val="28"/>
          <w:szCs w:val="28"/>
          <w:u w:val="single"/>
        </w:rPr>
      </w:pPr>
      <w:r w:rsidRPr="00A414B3">
        <w:rPr>
          <w:b/>
          <w:sz w:val="28"/>
          <w:szCs w:val="28"/>
          <w:u w:val="single"/>
        </w:rPr>
        <w:t>Challenge Points</w:t>
      </w:r>
    </w:p>
    <w:tbl>
      <w:tblPr>
        <w:tblStyle w:val="TableGrid"/>
        <w:tblW w:w="7036" w:type="dxa"/>
        <w:tblLook w:val="04A0" w:firstRow="1" w:lastRow="0" w:firstColumn="1" w:lastColumn="0" w:noHBand="0" w:noVBand="1"/>
      </w:tblPr>
      <w:tblGrid>
        <w:gridCol w:w="1707"/>
        <w:gridCol w:w="1811"/>
        <w:gridCol w:w="1707"/>
        <w:gridCol w:w="1811"/>
      </w:tblGrid>
      <w:tr w:rsidR="003D16F2" w14:paraId="57EED04C" w14:textId="77777777" w:rsidTr="00A70BB7">
        <w:trPr>
          <w:trHeight w:val="274"/>
        </w:trPr>
        <w:tc>
          <w:tcPr>
            <w:tcW w:w="1707" w:type="dxa"/>
          </w:tcPr>
          <w:p w14:paraId="60D3582A" w14:textId="77777777" w:rsidR="003D16F2" w:rsidRPr="00A414B3" w:rsidRDefault="003D16F2" w:rsidP="003E0894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26EA1B4D" w14:textId="77777777" w:rsidR="003D16F2" w:rsidRPr="00A414B3" w:rsidRDefault="003D16F2" w:rsidP="003E0894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7E261CDB" w14:textId="77777777" w:rsidR="003D16F2" w:rsidRPr="00A414B3" w:rsidRDefault="003D16F2" w:rsidP="003E0894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</w:tcPr>
          <w:p w14:paraId="172DED21" w14:textId="77777777" w:rsidR="003D16F2" w:rsidRPr="00A414B3" w:rsidRDefault="003D16F2" w:rsidP="003E0894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</w:tr>
      <w:tr w:rsidR="003D16F2" w14:paraId="027C4ACD" w14:textId="77777777" w:rsidTr="00A70BB7">
        <w:trPr>
          <w:trHeight w:val="290"/>
        </w:trPr>
        <w:tc>
          <w:tcPr>
            <w:tcW w:w="1707" w:type="dxa"/>
          </w:tcPr>
          <w:p w14:paraId="7FB9CE1F" w14:textId="77777777" w:rsidR="003D16F2" w:rsidRDefault="003D16F2" w:rsidP="003E0894">
            <w:pPr>
              <w:widowControl w:val="0"/>
              <w:jc w:val="center"/>
            </w:pPr>
            <w:r>
              <w:t xml:space="preserve"> Lowest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1625654A" w14:textId="77777777" w:rsidR="003D16F2" w:rsidRDefault="003D16F2" w:rsidP="003E0894">
            <w:pPr>
              <w:widowControl w:val="0"/>
              <w:jc w:val="center"/>
            </w:pPr>
            <w:r>
              <w:t>2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33AB7C42" w14:textId="77777777" w:rsidR="003D16F2" w:rsidRDefault="00651C95" w:rsidP="003E0894">
            <w:pPr>
              <w:widowControl w:val="0"/>
              <w:jc w:val="center"/>
            </w:pPr>
            <w:r>
              <w:t>Mid-</w:t>
            </w:r>
            <w:r w:rsidR="003D16F2">
              <w:t>High</w:t>
            </w:r>
          </w:p>
        </w:tc>
        <w:tc>
          <w:tcPr>
            <w:tcW w:w="1811" w:type="dxa"/>
          </w:tcPr>
          <w:p w14:paraId="54CAC88A" w14:textId="77777777" w:rsidR="003D16F2" w:rsidRDefault="003D16F2" w:rsidP="003E0894">
            <w:pPr>
              <w:widowControl w:val="0"/>
              <w:jc w:val="center"/>
            </w:pPr>
            <w:r>
              <w:t>4</w:t>
            </w:r>
          </w:p>
        </w:tc>
      </w:tr>
      <w:tr w:rsidR="003D16F2" w14:paraId="2F3FC777" w14:textId="77777777" w:rsidTr="00A70BB7">
        <w:trPr>
          <w:trHeight w:val="274"/>
        </w:trPr>
        <w:tc>
          <w:tcPr>
            <w:tcW w:w="1707" w:type="dxa"/>
          </w:tcPr>
          <w:p w14:paraId="754E46D4" w14:textId="77777777" w:rsidR="003D16F2" w:rsidRDefault="00651C95" w:rsidP="003E0894">
            <w:pPr>
              <w:widowControl w:val="0"/>
              <w:jc w:val="center"/>
            </w:pPr>
            <w:r>
              <w:t>Mid-</w:t>
            </w:r>
            <w:r w:rsidR="003D16F2">
              <w:t>Low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5700213D" w14:textId="77777777" w:rsidR="003D16F2" w:rsidRDefault="003D16F2" w:rsidP="003E0894">
            <w:pPr>
              <w:widowControl w:val="0"/>
              <w:jc w:val="center"/>
            </w:pPr>
            <w:r>
              <w:t>3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3B07F30F" w14:textId="77777777" w:rsidR="003D16F2" w:rsidRDefault="003D16F2" w:rsidP="003E0894">
            <w:pPr>
              <w:widowControl w:val="0"/>
              <w:jc w:val="center"/>
            </w:pPr>
            <w:r>
              <w:t>Highest</w:t>
            </w:r>
          </w:p>
        </w:tc>
        <w:tc>
          <w:tcPr>
            <w:tcW w:w="1811" w:type="dxa"/>
          </w:tcPr>
          <w:p w14:paraId="3B044E62" w14:textId="77777777" w:rsidR="003D16F2" w:rsidRDefault="003D16F2" w:rsidP="003E0894">
            <w:pPr>
              <w:widowControl w:val="0"/>
              <w:jc w:val="center"/>
            </w:pPr>
            <w:r>
              <w:t>6</w:t>
            </w:r>
          </w:p>
        </w:tc>
      </w:tr>
    </w:tbl>
    <w:p w14:paraId="29DC30EB" w14:textId="7D8041DF" w:rsidR="003E0894" w:rsidRDefault="003E0894" w:rsidP="003E0894">
      <w:pPr>
        <w:widowControl w:val="0"/>
        <w:jc w:val="center"/>
        <w:rPr>
          <w:b/>
          <w:sz w:val="28"/>
          <w:szCs w:val="28"/>
          <w:u w:val="single"/>
        </w:rPr>
      </w:pPr>
      <w:r w:rsidRPr="00A414B3">
        <w:rPr>
          <w:b/>
          <w:sz w:val="28"/>
          <w:szCs w:val="28"/>
          <w:u w:val="single"/>
        </w:rPr>
        <w:t>Challenge Points</w:t>
      </w:r>
    </w:p>
    <w:tbl>
      <w:tblPr>
        <w:tblStyle w:val="TableGrid"/>
        <w:tblW w:w="7036" w:type="dxa"/>
        <w:tblLook w:val="04A0" w:firstRow="1" w:lastRow="0" w:firstColumn="1" w:lastColumn="0" w:noHBand="0" w:noVBand="1"/>
      </w:tblPr>
      <w:tblGrid>
        <w:gridCol w:w="1707"/>
        <w:gridCol w:w="1811"/>
        <w:gridCol w:w="1707"/>
        <w:gridCol w:w="1811"/>
      </w:tblGrid>
      <w:tr w:rsidR="003E0894" w14:paraId="363AFB32" w14:textId="77777777" w:rsidTr="00825656">
        <w:trPr>
          <w:trHeight w:val="274"/>
        </w:trPr>
        <w:tc>
          <w:tcPr>
            <w:tcW w:w="1707" w:type="dxa"/>
          </w:tcPr>
          <w:p w14:paraId="7F4D78F7" w14:textId="77777777" w:rsidR="003E0894" w:rsidRPr="00A414B3" w:rsidRDefault="003E0894" w:rsidP="00825656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5A269483" w14:textId="77777777" w:rsidR="003E0894" w:rsidRPr="00A414B3" w:rsidRDefault="003E0894" w:rsidP="00825656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151C5E4D" w14:textId="77777777" w:rsidR="003E0894" w:rsidRPr="00A414B3" w:rsidRDefault="003E0894" w:rsidP="00825656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</w:tcPr>
          <w:p w14:paraId="7C5A7B59" w14:textId="77777777" w:rsidR="003E0894" w:rsidRPr="00A414B3" w:rsidRDefault="003E0894" w:rsidP="00825656">
            <w:pPr>
              <w:widowControl w:val="0"/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</w:tr>
      <w:tr w:rsidR="003E0894" w14:paraId="75AF771D" w14:textId="77777777" w:rsidTr="00825656">
        <w:trPr>
          <w:trHeight w:val="290"/>
        </w:trPr>
        <w:tc>
          <w:tcPr>
            <w:tcW w:w="1707" w:type="dxa"/>
          </w:tcPr>
          <w:p w14:paraId="0FC37C5E" w14:textId="77777777" w:rsidR="003E0894" w:rsidRDefault="003E0894" w:rsidP="00825656">
            <w:pPr>
              <w:widowControl w:val="0"/>
              <w:jc w:val="center"/>
            </w:pPr>
            <w:r>
              <w:t xml:space="preserve"> Lowest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5986D566" w14:textId="77777777" w:rsidR="003E0894" w:rsidRDefault="003E0894" w:rsidP="00825656">
            <w:pPr>
              <w:widowControl w:val="0"/>
              <w:jc w:val="center"/>
            </w:pPr>
            <w:r>
              <w:t>2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24B58D30" w14:textId="77777777" w:rsidR="003E0894" w:rsidRDefault="003E0894" w:rsidP="00825656">
            <w:pPr>
              <w:widowControl w:val="0"/>
              <w:jc w:val="center"/>
            </w:pPr>
            <w:r>
              <w:t>Mid-High</w:t>
            </w:r>
          </w:p>
        </w:tc>
        <w:tc>
          <w:tcPr>
            <w:tcW w:w="1811" w:type="dxa"/>
          </w:tcPr>
          <w:p w14:paraId="63F629D3" w14:textId="77777777" w:rsidR="003E0894" w:rsidRDefault="003E0894" w:rsidP="00825656">
            <w:pPr>
              <w:widowControl w:val="0"/>
              <w:jc w:val="center"/>
            </w:pPr>
            <w:r>
              <w:t>4</w:t>
            </w:r>
          </w:p>
        </w:tc>
      </w:tr>
      <w:tr w:rsidR="003E0894" w14:paraId="5B9F6CA8" w14:textId="77777777" w:rsidTr="00825656">
        <w:trPr>
          <w:trHeight w:val="274"/>
        </w:trPr>
        <w:tc>
          <w:tcPr>
            <w:tcW w:w="1707" w:type="dxa"/>
          </w:tcPr>
          <w:p w14:paraId="67799037" w14:textId="77777777" w:rsidR="003E0894" w:rsidRDefault="003E0894" w:rsidP="00825656">
            <w:pPr>
              <w:widowControl w:val="0"/>
              <w:jc w:val="center"/>
            </w:pPr>
            <w:r>
              <w:t>Mid-Low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14:paraId="3D9E7169" w14:textId="77777777" w:rsidR="003E0894" w:rsidRDefault="003E0894" w:rsidP="00825656">
            <w:pPr>
              <w:widowControl w:val="0"/>
              <w:jc w:val="center"/>
            </w:pPr>
            <w:r>
              <w:t>3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14:paraId="0271A469" w14:textId="77777777" w:rsidR="003E0894" w:rsidRDefault="003E0894" w:rsidP="00825656">
            <w:pPr>
              <w:widowControl w:val="0"/>
              <w:jc w:val="center"/>
            </w:pPr>
            <w:r>
              <w:t>Highest</w:t>
            </w:r>
          </w:p>
        </w:tc>
        <w:tc>
          <w:tcPr>
            <w:tcW w:w="1811" w:type="dxa"/>
          </w:tcPr>
          <w:p w14:paraId="5CBD0CC3" w14:textId="77777777" w:rsidR="003E0894" w:rsidRDefault="003E0894" w:rsidP="00825656">
            <w:pPr>
              <w:widowControl w:val="0"/>
              <w:jc w:val="center"/>
            </w:pPr>
            <w:r>
              <w:t>6</w:t>
            </w:r>
          </w:p>
        </w:tc>
      </w:tr>
    </w:tbl>
    <w:p w14:paraId="3CD3ED1B" w14:textId="5116526F" w:rsidR="00A414B3" w:rsidRPr="007F1E48" w:rsidRDefault="00A414B3" w:rsidP="00A70F28">
      <w:pPr>
        <w:widowControl w:val="0"/>
        <w:spacing w:before="240" w:after="0" w:line="240" w:lineRule="auto"/>
        <w:rPr>
          <w:rFonts w:ascii="Bodoni MT" w:eastAsia="Arial Unicode MS" w:hAnsi="Bodoni MT" w:cs="Arial Unicode MS"/>
          <w:b/>
          <w:u w:val="single"/>
        </w:rPr>
      </w:pP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lastRenderedPageBreak/>
        <w:t>Treasure Table</w:t>
      </w:r>
      <w:r w:rsidR="003D16F2" w:rsidRPr="003D16F2">
        <w:rPr>
          <w:rFonts w:ascii="Bodoni MT" w:eastAsia="Arial Unicode MS" w:hAnsi="Bodoni MT" w:cs="Arial Unicode MS"/>
          <w:b/>
        </w:rPr>
        <w:t xml:space="preserve">           </w:t>
      </w:r>
      <w:r w:rsidR="003D16F2">
        <w:rPr>
          <w:rFonts w:ascii="Bodoni MT" w:eastAsia="Arial Unicode MS" w:hAnsi="Bodoni MT" w:cs="Arial Unicode MS"/>
          <w:b/>
        </w:rPr>
        <w:t xml:space="preserve">                   </w:t>
      </w:r>
      <w:r w:rsidR="003D16F2" w:rsidRPr="003D16F2">
        <w:rPr>
          <w:rFonts w:ascii="Bodoni MT" w:eastAsia="Arial Unicode MS" w:hAnsi="Bodoni MT" w:cs="Arial Unicode MS"/>
          <w:b/>
        </w:rPr>
        <w:t xml:space="preserve"> </w:t>
      </w:r>
      <w:r w:rsidR="003D16F2"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Earn Income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"/>
        <w:gridCol w:w="858"/>
        <w:gridCol w:w="657"/>
        <w:gridCol w:w="489"/>
        <w:gridCol w:w="574"/>
        <w:gridCol w:w="716"/>
        <w:gridCol w:w="822"/>
        <w:gridCol w:w="833"/>
        <w:gridCol w:w="1168"/>
      </w:tblGrid>
      <w:tr w:rsidR="003D16F2" w14:paraId="5F51DC83" w14:textId="77777777" w:rsidTr="00A70BB7">
        <w:tc>
          <w:tcPr>
            <w:tcW w:w="0" w:type="auto"/>
            <w:shd w:val="clear" w:color="auto" w:fill="BFBFBF" w:themeFill="background1" w:themeFillShade="BF"/>
          </w:tcPr>
          <w:p w14:paraId="293C0C96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 Level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BFBFBF" w:themeFill="background1" w:themeFillShade="BF"/>
          </w:tcPr>
          <w:p w14:paraId="7FBB9FEB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Bundle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BFBFBF" w:themeFill="background1" w:themeFillShade="BF"/>
          </w:tcPr>
          <w:p w14:paraId="5BF2FADF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Task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138F2AA3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DC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66358B9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Fail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C4FA32C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Train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633B376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Expert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878A5F6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Master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07839E05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Legendary</w:t>
            </w:r>
          </w:p>
        </w:tc>
      </w:tr>
      <w:tr w:rsidR="003D16F2" w14:paraId="5D9F8EDC" w14:textId="77777777" w:rsidTr="00A70BB7">
        <w:tc>
          <w:tcPr>
            <w:tcW w:w="0" w:type="auto"/>
          </w:tcPr>
          <w:p w14:paraId="62857E5B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364D510F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F2B8AC9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4780ECB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1CDC706B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4FD1773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31D73141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27894DE7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597E4EBD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</w:tr>
      <w:tr w:rsidR="003D16F2" w14:paraId="6C07AF6C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4D3884D5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0C4CC356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1.4</w:t>
            </w:r>
            <w:r w:rsidR="00651C95">
              <w:rPr>
                <w:rFonts w:ascii="Bodoni MT" w:eastAsia="Arial Unicode MS" w:hAnsi="Bodoni MT" w:cs="Arial Unicode MS"/>
              </w:rPr>
              <w:t xml:space="preserve"> 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7EE798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BA291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AC6E512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4EA03C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65D637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7D7F390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A7D79F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</w:tr>
      <w:tr w:rsidR="003D16F2" w14:paraId="54B9CA2D" w14:textId="77777777" w:rsidTr="00A70BB7">
        <w:tc>
          <w:tcPr>
            <w:tcW w:w="0" w:type="auto"/>
          </w:tcPr>
          <w:p w14:paraId="7DE1B911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785C4AC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2.2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1D6F24C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E1A1217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7934FD4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00E68A68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27586F01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06A74E30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5B6F37BA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</w:tr>
      <w:tr w:rsidR="003D16F2" w14:paraId="054C3BE0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768DFC35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011719E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3.8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84097A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107F3E2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2400B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3D321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B89279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ED8032C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FE994F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</w:tr>
      <w:tr w:rsidR="003D16F2" w14:paraId="1DFDF4A6" w14:textId="77777777" w:rsidTr="00A70BB7">
        <w:tc>
          <w:tcPr>
            <w:tcW w:w="0" w:type="auto"/>
          </w:tcPr>
          <w:p w14:paraId="58A1C17D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088AC54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6.4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2647FD24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2C713C3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14:paraId="1A4DF6D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0.1</w:t>
            </w:r>
          </w:p>
        </w:tc>
        <w:tc>
          <w:tcPr>
            <w:tcW w:w="0" w:type="auto"/>
          </w:tcPr>
          <w:p w14:paraId="3C031ECC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5EC154A5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39D9244B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5A522FBB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</w:tr>
      <w:tr w:rsidR="003D16F2" w14:paraId="416A219B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29F445F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230EAF9A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05737E8A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CA3492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A4FA6F8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CC56171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3814E1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85B3A2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493B0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</w:tr>
      <w:tr w:rsidR="003D16F2" w14:paraId="55F4EA98" w14:textId="77777777" w:rsidTr="00A70BB7">
        <w:tc>
          <w:tcPr>
            <w:tcW w:w="0" w:type="auto"/>
          </w:tcPr>
          <w:p w14:paraId="1F981BA4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29691E5F" w14:textId="77777777" w:rsidR="003D16F2" w:rsidRPr="005B4E06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0BEFA67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79991DBA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02166062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2F7C542A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4FB58A74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28D61A8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4E8118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</w:tr>
      <w:tr w:rsidR="003D16F2" w14:paraId="5643908A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FD89A6F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23A95AFC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3314340A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1D29D8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EDAFE83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62C687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266E1D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F2C2C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F28409C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</w:tr>
      <w:tr w:rsidR="003D16F2" w14:paraId="797F8872" w14:textId="77777777" w:rsidTr="00A70BB7">
        <w:tc>
          <w:tcPr>
            <w:tcW w:w="0" w:type="auto"/>
          </w:tcPr>
          <w:p w14:paraId="790CDF3D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7DDD1095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24D213D9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2A503F14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14:paraId="6390B489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14:paraId="416AD68B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3AB5661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5C1B5BA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097C579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</w:tr>
      <w:tr w:rsidR="003D16F2" w14:paraId="46410476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CA28749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722CB762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38842FD3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2B89F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59B509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82D2FD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E52101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300F30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C36686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</w:tr>
      <w:tr w:rsidR="003D16F2" w14:paraId="46EF5D5D" w14:textId="77777777" w:rsidTr="00A70BB7">
        <w:tc>
          <w:tcPr>
            <w:tcW w:w="0" w:type="auto"/>
          </w:tcPr>
          <w:p w14:paraId="4754FE48" w14:textId="77777777" w:rsidR="003D16F2" w:rsidRP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22ABDAB6" w14:textId="77777777" w:rsidR="003D16F2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5F247B1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2AB52765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02B51C38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7908519A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F2F892B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6DAE09B7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8B79C2E" w14:textId="77777777" w:rsidR="003D16F2" w:rsidRPr="00DE671B" w:rsidRDefault="003D16F2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</w:tr>
      <w:tr w:rsidR="00651C95" w14:paraId="1ACAE792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67DD8BA7" w14:textId="77777777" w:rsidR="00651C95" w:rsidRPr="003D16F2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94381D3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86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6DD854A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34F5D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C92615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8C6C4B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74F566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F712E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9C5739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</w:tr>
      <w:tr w:rsidR="00651C95" w14:paraId="24786A38" w14:textId="77777777" w:rsidTr="00A70BB7">
        <w:tc>
          <w:tcPr>
            <w:tcW w:w="0" w:type="auto"/>
          </w:tcPr>
          <w:p w14:paraId="752298EA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4B5130C8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124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4C95887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3B55EDC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6A902171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</w:tcPr>
          <w:p w14:paraId="365FDBB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167C07DE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2F469F13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4351640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</w:tr>
      <w:tr w:rsidR="00651C95" w14:paraId="2481DAAE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A8FA6DC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4010876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188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6AE55BC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1BCFFD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06C35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810E2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0848A0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D7224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49E277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</w:tr>
      <w:tr w:rsidR="00651C95" w14:paraId="32D3F78E" w14:textId="77777777" w:rsidTr="00A70BB7">
        <w:tc>
          <w:tcPr>
            <w:tcW w:w="0" w:type="auto"/>
          </w:tcPr>
          <w:p w14:paraId="24AF0AD2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A3EEA4F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AAFD89B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1715681C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2B47BDA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7A44AF4C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3805F6D0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14:paraId="57DA5B4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6EEDC60E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</w:tr>
      <w:tr w:rsidR="00651C95" w14:paraId="618A8D11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08CCCECB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425EACF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DADCF5B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F8ACD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0B0188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46810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D062A7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657651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78A62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</w:tr>
      <w:tr w:rsidR="00651C95" w14:paraId="5C752A70" w14:textId="77777777" w:rsidTr="00A70BB7">
        <w:tc>
          <w:tcPr>
            <w:tcW w:w="0" w:type="auto"/>
          </w:tcPr>
          <w:p w14:paraId="1B52A4C9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4C88842B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620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2C433499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2945964B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14:paraId="6DA38460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351A3B81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4A699B9B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14:paraId="508357A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14:paraId="59C7AE43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</w:tr>
      <w:tr w:rsidR="00651C95" w14:paraId="06A18DEE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15E9EC52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A1BD344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884AA80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48DBF5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F1B04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04D841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E9197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483D58F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0A4A02C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55</w:t>
            </w:r>
          </w:p>
        </w:tc>
      </w:tr>
      <w:tr w:rsidR="00651C95" w14:paraId="34AF7448" w14:textId="77777777" w:rsidTr="00A70BB7">
        <w:tc>
          <w:tcPr>
            <w:tcW w:w="0" w:type="auto"/>
          </w:tcPr>
          <w:p w14:paraId="7ECEA40C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878503A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AAAA241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1F1F61A5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14:paraId="11F1BC1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1C9FE07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3D22F815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</w:tcPr>
          <w:p w14:paraId="0194178D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14:paraId="29581F2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</w:tr>
      <w:tr w:rsidR="00651C95" w14:paraId="060CFE49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4A0CC915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678B016E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5AC2D68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AD5674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DA96AE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D35279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10FCDD0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65786F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6E0B858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130</w:t>
            </w:r>
          </w:p>
        </w:tc>
      </w:tr>
      <w:tr w:rsidR="00651C95" w14:paraId="51AFD446" w14:textId="77777777" w:rsidTr="00A70BB7">
        <w:tc>
          <w:tcPr>
            <w:tcW w:w="0" w:type="auto"/>
          </w:tcPr>
          <w:p w14:paraId="3B83E2BA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4D9DD9DA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3680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BBB69B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1FD2A1EA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6E9A5616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31E58028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4C72433D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75</w:t>
            </w:r>
          </w:p>
        </w:tc>
        <w:tc>
          <w:tcPr>
            <w:tcW w:w="0" w:type="auto"/>
          </w:tcPr>
          <w:p w14:paraId="568A6AA7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150</w:t>
            </w:r>
          </w:p>
        </w:tc>
        <w:tc>
          <w:tcPr>
            <w:tcW w:w="0" w:type="auto"/>
          </w:tcPr>
          <w:p w14:paraId="172A6D4D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200</w:t>
            </w:r>
          </w:p>
        </w:tc>
      </w:tr>
      <w:tr w:rsidR="00651C95" w14:paraId="5ECE1391" w14:textId="77777777" w:rsidTr="00A70BB7">
        <w:tc>
          <w:tcPr>
            <w:tcW w:w="0" w:type="auto"/>
          </w:tcPr>
          <w:p w14:paraId="616F6F33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B09D557" w14:textId="77777777" w:rsidR="00651C95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34A2DF8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1FD241E3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60365D2E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0A1A500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14:paraId="7443AB11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6306A29C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175</w:t>
            </w:r>
          </w:p>
        </w:tc>
        <w:tc>
          <w:tcPr>
            <w:tcW w:w="0" w:type="auto"/>
          </w:tcPr>
          <w:p w14:paraId="10992932" w14:textId="77777777" w:rsidR="00651C95" w:rsidRPr="00DE671B" w:rsidRDefault="00651C95" w:rsidP="00A70F28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300</w:t>
            </w:r>
          </w:p>
        </w:tc>
      </w:tr>
    </w:tbl>
    <w:p w14:paraId="6153C756" w14:textId="6CE712A8" w:rsidR="003E0894" w:rsidRPr="003E0894" w:rsidRDefault="003E0894" w:rsidP="00645145">
      <w:pPr>
        <w:widowControl w:val="0"/>
        <w:spacing w:before="240" w:after="0"/>
        <w:jc w:val="center"/>
        <w:rPr>
          <w:b/>
          <w:bCs/>
          <w:sz w:val="28"/>
          <w:szCs w:val="28"/>
        </w:rPr>
      </w:pPr>
      <w:r w:rsidRPr="003E0894">
        <w:rPr>
          <w:b/>
          <w:bCs/>
          <w:sz w:val="28"/>
          <w:szCs w:val="28"/>
        </w:rPr>
        <w:t>Retail Inventive Program</w:t>
      </w:r>
    </w:p>
    <w:tbl>
      <w:tblPr>
        <w:tblStyle w:val="TableGrid"/>
        <w:tblW w:w="7144" w:type="dxa"/>
        <w:tblLook w:val="04A0" w:firstRow="1" w:lastRow="0" w:firstColumn="1" w:lastColumn="0" w:noHBand="0" w:noVBand="1"/>
      </w:tblPr>
      <w:tblGrid>
        <w:gridCol w:w="1754"/>
        <w:gridCol w:w="1874"/>
        <w:gridCol w:w="1758"/>
        <w:gridCol w:w="1758"/>
      </w:tblGrid>
      <w:tr w:rsidR="00A70F28" w14:paraId="2579A5C3" w14:textId="77777777" w:rsidTr="00645145">
        <w:trPr>
          <w:trHeight w:val="260"/>
        </w:trPr>
        <w:tc>
          <w:tcPr>
            <w:tcW w:w="1786" w:type="dxa"/>
          </w:tcPr>
          <w:p w14:paraId="25077395" w14:textId="4948C238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</w:p>
        </w:tc>
        <w:tc>
          <w:tcPr>
            <w:tcW w:w="1786" w:type="dxa"/>
          </w:tcPr>
          <w:p w14:paraId="29E9D49A" w14:textId="1AD03670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Basic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$10</w:t>
            </w:r>
          </w:p>
        </w:tc>
        <w:tc>
          <w:tcPr>
            <w:tcW w:w="1786" w:type="dxa"/>
          </w:tcPr>
          <w:p w14:paraId="0A8DD7A3" w14:textId="18267CB1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Enhanced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$50</w:t>
            </w:r>
          </w:p>
        </w:tc>
        <w:tc>
          <w:tcPr>
            <w:tcW w:w="1786" w:type="dxa"/>
          </w:tcPr>
          <w:p w14:paraId="7E964AD3" w14:textId="62C026CC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Heroic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$100</w:t>
            </w:r>
          </w:p>
        </w:tc>
      </w:tr>
      <w:tr w:rsidR="00A70F28" w14:paraId="35B9F9E7" w14:textId="77777777" w:rsidTr="00645145">
        <w:trPr>
          <w:trHeight w:val="504"/>
        </w:trPr>
        <w:tc>
          <w:tcPr>
            <w:tcW w:w="1786" w:type="dxa"/>
          </w:tcPr>
          <w:p w14:paraId="46D8F704" w14:textId="1A9B8267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Harder to Kill</w:t>
            </w:r>
            <w:r w:rsidR="00CA1594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(All)</w:t>
            </w:r>
          </w:p>
        </w:tc>
        <w:tc>
          <w:tcPr>
            <w:tcW w:w="1786" w:type="dxa"/>
          </w:tcPr>
          <w:p w14:paraId="0C8931BE" w14:textId="5A8AE214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Reduce Dying by 1</w:t>
            </w:r>
          </w:p>
        </w:tc>
        <w:tc>
          <w:tcPr>
            <w:tcW w:w="1786" w:type="dxa"/>
          </w:tcPr>
          <w:p w14:paraId="0645FEF9" w14:textId="0978CF9F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Basic+ Dying by 2 or set </w:t>
            </w: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or set HP to 0 from massive</w:t>
            </w: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</w:t>
            </w: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/</w:t>
            </w:r>
            <w:r w:rsidR="007472C2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</w:t>
            </w: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death </w:t>
            </w:r>
            <w:r w:rsidR="007472C2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effect</w:t>
            </w:r>
          </w:p>
        </w:tc>
        <w:tc>
          <w:tcPr>
            <w:tcW w:w="1786" w:type="dxa"/>
          </w:tcPr>
          <w:p w14:paraId="46534BBB" w14:textId="4660EF4D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Enhanced+ Dying 3 if </w:t>
            </w:r>
            <w:proofErr w:type="gramStart"/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Dying</w:t>
            </w:r>
            <w:proofErr w:type="gramEnd"/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becomes 0. Regain 25% HP</w:t>
            </w:r>
          </w:p>
        </w:tc>
      </w:tr>
      <w:tr w:rsidR="00A70F28" w14:paraId="5C9A76E1" w14:textId="77777777" w:rsidTr="00645145">
        <w:trPr>
          <w:trHeight w:val="521"/>
        </w:trPr>
        <w:tc>
          <w:tcPr>
            <w:tcW w:w="1786" w:type="dxa"/>
          </w:tcPr>
          <w:p w14:paraId="3AB4EA23" w14:textId="49CFC9F4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Sturdy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br/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(Choose 1)</w:t>
            </w:r>
          </w:p>
        </w:tc>
        <w:tc>
          <w:tcPr>
            <w:tcW w:w="1786" w:type="dxa"/>
          </w:tcPr>
          <w:p w14:paraId="498704AD" w14:textId="4D4D6F28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+2 Circumstance to a Save</w:t>
            </w:r>
          </w:p>
        </w:tc>
        <w:tc>
          <w:tcPr>
            <w:tcW w:w="1786" w:type="dxa"/>
          </w:tcPr>
          <w:p w14:paraId="5BCB3105" w14:textId="7DDB9EE7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as Fortune roll save twice and take better</w:t>
            </w:r>
          </w:p>
        </w:tc>
        <w:tc>
          <w:tcPr>
            <w:tcW w:w="1786" w:type="dxa"/>
          </w:tcPr>
          <w:p w14:paraId="1D24744B" w14:textId="661EFCE1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Improve save by 1 step. (No stacking)</w:t>
            </w:r>
          </w:p>
        </w:tc>
      </w:tr>
      <w:tr w:rsidR="00A70F28" w14:paraId="53035328" w14:textId="77777777" w:rsidTr="00645145">
        <w:trPr>
          <w:trHeight w:val="521"/>
        </w:trPr>
        <w:tc>
          <w:tcPr>
            <w:tcW w:w="1786" w:type="dxa"/>
          </w:tcPr>
          <w:p w14:paraId="27832EE3" w14:textId="77777777" w:rsid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Recover</w:t>
            </w:r>
          </w:p>
          <w:p w14:paraId="2CCF81C9" w14:textId="6EAA889D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(Choose 1)</w:t>
            </w:r>
          </w:p>
        </w:tc>
        <w:tc>
          <w:tcPr>
            <w:tcW w:w="1786" w:type="dxa"/>
          </w:tcPr>
          <w:p w14:paraId="2FB2D303" w14:textId="7A18D664" w:rsidR="00645145" w:rsidRP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1/game: </w:t>
            </w:r>
            <w:r w:rsidR="00CA1594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A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uto treat </w:t>
            </w:r>
            <w:r w:rsidR="00A70F28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wounds (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Trained) or</w:t>
            </w:r>
            <w:r w:rsidR="00CA1594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Extra HP when treated d8/d8+5/1d8+15/1d8+25</w:t>
            </w:r>
            <w:r w:rsidR="00A70F28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br/>
            </w:r>
            <w:r w:rsidR="00A70F28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(Double on Crit)</w:t>
            </w:r>
          </w:p>
        </w:tc>
        <w:tc>
          <w:tcPr>
            <w:tcW w:w="1786" w:type="dxa"/>
          </w:tcPr>
          <w:p w14:paraId="6C21D7E5" w14:textId="639FD3A7" w:rsidR="00A70F28" w:rsidRDefault="00A70F28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Basic but </w:t>
            </w:r>
            <w:r w:rsidR="00CA1594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(</w:t>
            </w:r>
            <w:r w:rsidR="00CA1594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Master</w:t>
            </w:r>
            <w:r w:rsidR="00CA1594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) or 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2d8/2d8+10</w:t>
            </w:r>
          </w:p>
          <w:p w14:paraId="76B9619A" w14:textId="77777777" w:rsidR="00645145" w:rsidRDefault="00A70F28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/2d8+30/2d8+50</w:t>
            </w:r>
          </w:p>
          <w:p w14:paraId="7A55EF81" w14:textId="40E24995" w:rsidR="00A70F28" w:rsidRPr="00645145" w:rsidRDefault="00A70F28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(Double on Crit)</w:t>
            </w:r>
          </w:p>
        </w:tc>
        <w:tc>
          <w:tcPr>
            <w:tcW w:w="1786" w:type="dxa"/>
          </w:tcPr>
          <w:p w14:paraId="57B69330" w14:textId="77777777" w:rsidR="00645145" w:rsidRDefault="00A70F28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Basic but (Legendary) or 2d8+10/2d8+30</w:t>
            </w:r>
          </w:p>
          <w:p w14:paraId="25074A7F" w14:textId="77777777" w:rsidR="00A70F28" w:rsidRDefault="00A70F28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/2d8+50/2d8+50</w:t>
            </w:r>
          </w:p>
          <w:p w14:paraId="4DD22AC3" w14:textId="23C1B0A5" w:rsidR="00A70F28" w:rsidRPr="00645145" w:rsidRDefault="00A70F28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(Double on Crit)</w:t>
            </w:r>
          </w:p>
        </w:tc>
      </w:tr>
      <w:tr w:rsidR="00A70F28" w14:paraId="09E41A82" w14:textId="77777777" w:rsidTr="00645145">
        <w:trPr>
          <w:trHeight w:val="504"/>
        </w:trPr>
        <w:tc>
          <w:tcPr>
            <w:tcW w:w="1786" w:type="dxa"/>
          </w:tcPr>
          <w:p w14:paraId="228A0D53" w14:textId="77777777" w:rsid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Downtime</w:t>
            </w:r>
          </w:p>
          <w:p w14:paraId="055292BE" w14:textId="77777777" w:rsidR="00645145" w:rsidRDefault="00645145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(Choose 1)</w:t>
            </w:r>
          </w:p>
          <w:p w14:paraId="533A266F" w14:textId="5EE660BF" w:rsidR="009C51AC" w:rsidRPr="00645145" w:rsidRDefault="009C51AC" w:rsidP="00645145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9C51AC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Pick 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before any </w:t>
            </w:r>
            <w:proofErr w:type="spell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E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arnI</w:t>
            </w:r>
            <w:proofErr w:type="spellEnd"/>
          </w:p>
        </w:tc>
        <w:tc>
          <w:tcPr>
            <w:tcW w:w="1786" w:type="dxa"/>
          </w:tcPr>
          <w:p w14:paraId="78E14537" w14:textId="2D198168" w:rsidR="00645145" w:rsidRPr="00645145" w:rsidRDefault="00CA1594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+2 </w:t>
            </w:r>
            <w:proofErr w:type="gram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Non Earn</w:t>
            </w:r>
            <w:proofErr w:type="gramEnd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Income Days or up success of Crit Fail/Fail by 1 step</w:t>
            </w:r>
          </w:p>
        </w:tc>
        <w:tc>
          <w:tcPr>
            <w:tcW w:w="1786" w:type="dxa"/>
          </w:tcPr>
          <w:p w14:paraId="75294776" w14:textId="2B23FB8A" w:rsidR="00645145" w:rsidRPr="00645145" w:rsidRDefault="00CA1594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+4 </w:t>
            </w:r>
            <w:proofErr w:type="gram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Non Earn</w:t>
            </w:r>
            <w:proofErr w:type="gramEnd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Income Days, or auto Success for Earn Income (No stacking)</w:t>
            </w:r>
          </w:p>
        </w:tc>
        <w:tc>
          <w:tcPr>
            <w:tcW w:w="1786" w:type="dxa"/>
          </w:tcPr>
          <w:p w14:paraId="4BA77D11" w14:textId="7E136611" w:rsidR="00645145" w:rsidRPr="00645145" w:rsidRDefault="00CA1594" w:rsidP="00645145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+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8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Non Earn</w:t>
            </w:r>
            <w:proofErr w:type="gramEnd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Income Days, or auto 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Crit-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Success for Earn Income (No stacking</w:t>
            </w:r>
            <w:r w:rsidR="009C51AC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)</w:t>
            </w:r>
          </w:p>
        </w:tc>
      </w:tr>
    </w:tbl>
    <w:p w14:paraId="198533A2" w14:textId="7E55BC96" w:rsidR="004D3F19" w:rsidRPr="007F1E48" w:rsidRDefault="004D3F19" w:rsidP="00A70F28">
      <w:pPr>
        <w:widowControl w:val="0"/>
        <w:spacing w:before="240" w:after="0" w:line="240" w:lineRule="auto"/>
        <w:rPr>
          <w:rFonts w:ascii="Bodoni MT" w:eastAsia="Arial Unicode MS" w:hAnsi="Bodoni MT" w:cs="Arial Unicode MS"/>
          <w:b/>
          <w:u w:val="single"/>
        </w:rPr>
      </w:pP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Treasure Table</w:t>
      </w:r>
      <w:r w:rsidRPr="003D16F2">
        <w:rPr>
          <w:rFonts w:ascii="Bodoni MT" w:eastAsia="Arial Unicode MS" w:hAnsi="Bodoni MT" w:cs="Arial Unicode MS"/>
          <w:b/>
        </w:rPr>
        <w:t xml:space="preserve">           </w:t>
      </w:r>
      <w:r>
        <w:rPr>
          <w:rFonts w:ascii="Bodoni MT" w:eastAsia="Arial Unicode MS" w:hAnsi="Bodoni MT" w:cs="Arial Unicode MS"/>
          <w:b/>
        </w:rPr>
        <w:t xml:space="preserve">                   </w:t>
      </w:r>
      <w:r w:rsidRPr="003D16F2">
        <w:rPr>
          <w:rFonts w:ascii="Bodoni MT" w:eastAsia="Arial Unicode MS" w:hAnsi="Bodoni MT" w:cs="Arial Unicode MS"/>
          <w:b/>
        </w:rPr>
        <w:t xml:space="preserve"> </w:t>
      </w: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Earn Income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"/>
        <w:gridCol w:w="858"/>
        <w:gridCol w:w="657"/>
        <w:gridCol w:w="489"/>
        <w:gridCol w:w="574"/>
        <w:gridCol w:w="716"/>
        <w:gridCol w:w="822"/>
        <w:gridCol w:w="833"/>
        <w:gridCol w:w="1168"/>
      </w:tblGrid>
      <w:tr w:rsidR="004D3F19" w14:paraId="7444D5F6" w14:textId="77777777" w:rsidTr="00A70BB7">
        <w:tc>
          <w:tcPr>
            <w:tcW w:w="0" w:type="auto"/>
            <w:shd w:val="clear" w:color="auto" w:fill="BFBFBF" w:themeFill="background1" w:themeFillShade="BF"/>
          </w:tcPr>
          <w:p w14:paraId="261A8AC5" w14:textId="77777777" w:rsidR="004D3F19" w:rsidRDefault="004D3F19" w:rsidP="00645145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 Level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BFBFBF" w:themeFill="background1" w:themeFillShade="BF"/>
          </w:tcPr>
          <w:p w14:paraId="634A74E4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Bundle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BFBFBF" w:themeFill="background1" w:themeFillShade="BF"/>
          </w:tcPr>
          <w:p w14:paraId="3A733A0D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Task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186DBC9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DC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DAAB0C5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Fail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84C4E0E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Train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25B5CC8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Expert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6033B80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Master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650E64FB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Legendary</w:t>
            </w:r>
          </w:p>
        </w:tc>
      </w:tr>
      <w:tr w:rsidR="004D3F19" w14:paraId="0A6A0533" w14:textId="77777777" w:rsidTr="00A70BB7">
        <w:tc>
          <w:tcPr>
            <w:tcW w:w="0" w:type="auto"/>
          </w:tcPr>
          <w:p w14:paraId="0FD123F9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55DC69F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5999A05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5A84C77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548A79E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F73526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662C4DAB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4CAC91A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35DA40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0.05</w:t>
            </w:r>
          </w:p>
        </w:tc>
      </w:tr>
      <w:tr w:rsidR="004D3F19" w14:paraId="60897785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0561D8B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22B810D3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1.4</w:t>
            </w:r>
            <w:r>
              <w:rPr>
                <w:rFonts w:ascii="Bodoni MT" w:eastAsia="Arial Unicode MS" w:hAnsi="Bodoni MT" w:cs="Arial Unicode MS"/>
              </w:rPr>
              <w:t xml:space="preserve"> 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0A6A326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1BE19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AA780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CCAA3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AC01C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4CD603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5F058B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</w:tr>
      <w:tr w:rsidR="004D3F19" w14:paraId="78C5FE4A" w14:textId="77777777" w:rsidTr="00A70BB7">
        <w:tc>
          <w:tcPr>
            <w:tcW w:w="0" w:type="auto"/>
          </w:tcPr>
          <w:p w14:paraId="14BB04E2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5B7043A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2.2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92A12C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E1EC00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1CBA53D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332F43E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374C1AB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7DA950E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639225E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</w:tr>
      <w:tr w:rsidR="004D3F19" w14:paraId="0F3082C1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5EB94D20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05D0A25D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3.8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FF1862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B5559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A2967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734E0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485A44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FD39E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EA3062B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</w:tr>
      <w:tr w:rsidR="004D3F19" w14:paraId="0FBF3B00" w14:textId="77777777" w:rsidTr="00A70BB7">
        <w:tc>
          <w:tcPr>
            <w:tcW w:w="0" w:type="auto"/>
          </w:tcPr>
          <w:p w14:paraId="5314E580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3B552F6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6.4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E3CA40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76E43C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14:paraId="1C2B77A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0.1</w:t>
            </w:r>
          </w:p>
        </w:tc>
        <w:tc>
          <w:tcPr>
            <w:tcW w:w="0" w:type="auto"/>
          </w:tcPr>
          <w:p w14:paraId="4A99D7E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0AFD508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3308069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</w:tcPr>
          <w:p w14:paraId="55F0BE3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</w:tr>
      <w:tr w:rsidR="004D3F19" w14:paraId="68012158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64726BF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62A64C9E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0D6446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0C138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567E5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395D9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C94EF7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EE7280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F78DA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</w:tr>
      <w:tr w:rsidR="004D3F19" w14:paraId="36FCE5B9" w14:textId="77777777" w:rsidTr="00A70BB7">
        <w:tc>
          <w:tcPr>
            <w:tcW w:w="0" w:type="auto"/>
          </w:tcPr>
          <w:p w14:paraId="0E690E3B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F539811" w14:textId="77777777" w:rsidR="004D3F19" w:rsidRPr="005B4E06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74FDAB9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2AC19B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5F63704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04D8064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6E749BA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A83CCFB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D5B69F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</w:tr>
      <w:tr w:rsidR="004D3F19" w14:paraId="4C08AC4F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1F05BEA7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A6FDB58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03E8E2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E0E13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2D9DE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1072D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F12E24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8053E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208E8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</w:tr>
      <w:tr w:rsidR="004D3F19" w14:paraId="258E72B2" w14:textId="77777777" w:rsidTr="00A70BB7">
        <w:tc>
          <w:tcPr>
            <w:tcW w:w="0" w:type="auto"/>
          </w:tcPr>
          <w:p w14:paraId="03C72653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A15E68B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53A124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1FDCE97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14:paraId="78F55DBB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14:paraId="7819D78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126E34FB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8F33A0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1606FFC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</w:tr>
      <w:tr w:rsidR="004D3F19" w14:paraId="6918B849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64D2D980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07EEDE3E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71D0A2B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BFF87D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0C48C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351FC1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412F2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EBC11B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FF883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</w:tr>
      <w:tr w:rsidR="004D3F19" w14:paraId="7E198875" w14:textId="77777777" w:rsidTr="00A70BB7">
        <w:tc>
          <w:tcPr>
            <w:tcW w:w="0" w:type="auto"/>
          </w:tcPr>
          <w:p w14:paraId="7462A55A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76E6FED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32C87EE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50B88F40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535C5A5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0.7</w:t>
            </w:r>
          </w:p>
        </w:tc>
        <w:tc>
          <w:tcPr>
            <w:tcW w:w="0" w:type="auto"/>
          </w:tcPr>
          <w:p w14:paraId="1902E8D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FAB582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B616DB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33B9E88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</w:tr>
      <w:tr w:rsidR="004D3F19" w14:paraId="4A882E62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494EA6A" w14:textId="77777777" w:rsidR="004D3F19" w:rsidRPr="003D16F2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FF1AC5D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86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056E4D0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8E6FF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6B4AA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1C9BC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91CFD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DFC9D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50242B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</w:tr>
      <w:tr w:rsidR="004D3F19" w14:paraId="0B25231C" w14:textId="77777777" w:rsidTr="00A70BB7">
        <w:tc>
          <w:tcPr>
            <w:tcW w:w="0" w:type="auto"/>
          </w:tcPr>
          <w:p w14:paraId="6568383F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6A42B023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124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B6C141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1C4BAD5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1E45CD8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0.9</w:t>
            </w:r>
          </w:p>
        </w:tc>
        <w:tc>
          <w:tcPr>
            <w:tcW w:w="0" w:type="auto"/>
          </w:tcPr>
          <w:p w14:paraId="76EA959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2079FB7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02B0682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4497B5C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</w:tr>
      <w:tr w:rsidR="004D3F19" w14:paraId="04A0041A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2AC099CD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39D922E4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188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5A1C615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DD0132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7B043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5CF43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D12AE97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C0ACF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B7B4C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</w:tr>
      <w:tr w:rsidR="004D3F19" w14:paraId="42B6E984" w14:textId="77777777" w:rsidTr="00A70BB7">
        <w:tc>
          <w:tcPr>
            <w:tcW w:w="0" w:type="auto"/>
          </w:tcPr>
          <w:p w14:paraId="09CA14F1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28921D92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885307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78A161E7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6235D3D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460D32A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035C1B9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14:paraId="7F9A2B5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587CB19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</w:tr>
      <w:tr w:rsidR="004D3F19" w14:paraId="2C54A986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7E29551A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12B2B2B8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6C7F027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8DEC2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A9E0C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21CE4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F316F0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1C3E84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B2C5A1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28</w:t>
            </w:r>
          </w:p>
        </w:tc>
      </w:tr>
      <w:tr w:rsidR="004D3F19" w14:paraId="0EFDE2B8" w14:textId="77777777" w:rsidTr="00A70BB7">
        <w:tc>
          <w:tcPr>
            <w:tcW w:w="0" w:type="auto"/>
          </w:tcPr>
          <w:p w14:paraId="46F85338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3F9D6782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620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1498A9B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3FB4846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14:paraId="0B47A3C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2.5</w:t>
            </w:r>
          </w:p>
        </w:tc>
        <w:tc>
          <w:tcPr>
            <w:tcW w:w="0" w:type="auto"/>
          </w:tcPr>
          <w:p w14:paraId="5663E78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51B53F9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14:paraId="31565EA0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14:paraId="5978EBE0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</w:tr>
      <w:tr w:rsidR="004D3F19" w14:paraId="11445F1A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3CEF675D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75D2F4E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5CEC98FA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B5A04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D2045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FCEA3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1B17EA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5461E0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3B915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55</w:t>
            </w:r>
          </w:p>
        </w:tc>
      </w:tr>
      <w:tr w:rsidR="004D3F19" w14:paraId="3A32C4CB" w14:textId="77777777" w:rsidTr="00A70BB7">
        <w:tc>
          <w:tcPr>
            <w:tcW w:w="0" w:type="auto"/>
          </w:tcPr>
          <w:p w14:paraId="07011DE9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50E52AFA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02AEAB47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01ED748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14:paraId="0D9CE9B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7BEED90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52AC889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45</w:t>
            </w:r>
          </w:p>
        </w:tc>
        <w:tc>
          <w:tcPr>
            <w:tcW w:w="0" w:type="auto"/>
          </w:tcPr>
          <w:p w14:paraId="40010A5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14:paraId="02F633ED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</w:tr>
      <w:tr w:rsidR="004D3F19" w14:paraId="0FAE6D93" w14:textId="77777777" w:rsidTr="00A70BB7">
        <w:tc>
          <w:tcPr>
            <w:tcW w:w="0" w:type="auto"/>
            <w:shd w:val="clear" w:color="auto" w:fill="D9D9D9" w:themeFill="background1" w:themeFillShade="D9"/>
          </w:tcPr>
          <w:p w14:paraId="48B47458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14:paraId="4DE02138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14:paraId="2A67459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6E5D9C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E03694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69AA7B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620795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6DC978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AD554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130</w:t>
            </w:r>
          </w:p>
        </w:tc>
      </w:tr>
      <w:tr w:rsidR="004D3F19" w14:paraId="0F0C177E" w14:textId="77777777" w:rsidTr="00A70BB7">
        <w:tc>
          <w:tcPr>
            <w:tcW w:w="0" w:type="auto"/>
          </w:tcPr>
          <w:p w14:paraId="31AE6AE2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B4728B6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3680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43F181F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2313D53F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4AE896A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57E9149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23C778A3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75</w:t>
            </w:r>
          </w:p>
        </w:tc>
        <w:tc>
          <w:tcPr>
            <w:tcW w:w="0" w:type="auto"/>
          </w:tcPr>
          <w:p w14:paraId="366BDD42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150</w:t>
            </w:r>
          </w:p>
        </w:tc>
        <w:tc>
          <w:tcPr>
            <w:tcW w:w="0" w:type="auto"/>
          </w:tcPr>
          <w:p w14:paraId="6313F0DC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200</w:t>
            </w:r>
          </w:p>
        </w:tc>
      </w:tr>
      <w:tr w:rsidR="004D3F19" w14:paraId="4731D078" w14:textId="77777777" w:rsidTr="00A70BB7">
        <w:tc>
          <w:tcPr>
            <w:tcW w:w="0" w:type="auto"/>
          </w:tcPr>
          <w:p w14:paraId="5DEE0201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14:paraId="0ECFDA46" w14:textId="77777777" w:rsidR="004D3F19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14:paraId="56F5773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b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21EB2CE8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5626956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13E5115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14:paraId="6EB96319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591BB96E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175</w:t>
            </w:r>
          </w:p>
        </w:tc>
        <w:tc>
          <w:tcPr>
            <w:tcW w:w="0" w:type="auto"/>
          </w:tcPr>
          <w:p w14:paraId="17A59AD6" w14:textId="77777777" w:rsidR="004D3F19" w:rsidRPr="00DE671B" w:rsidRDefault="004D3F19" w:rsidP="003E0894">
            <w:pPr>
              <w:widowControl w:val="0"/>
              <w:jc w:val="center"/>
              <w:rPr>
                <w:rFonts w:ascii="Bodoni MT" w:eastAsia="Arial Unicode MS" w:hAnsi="Bodoni MT" w:cs="Arial Unicode MS"/>
                <w:sz w:val="20"/>
                <w:szCs w:val="20"/>
              </w:rPr>
            </w:pPr>
            <w:r w:rsidRPr="00DE671B">
              <w:rPr>
                <w:rFonts w:ascii="Bodoni MT" w:eastAsia="Arial Unicode MS" w:hAnsi="Bodoni MT" w:cs="Arial Unicode MS"/>
                <w:sz w:val="20"/>
                <w:szCs w:val="20"/>
              </w:rPr>
              <w:t>300</w:t>
            </w:r>
          </w:p>
        </w:tc>
      </w:tr>
    </w:tbl>
    <w:p w14:paraId="162141F2" w14:textId="77777777" w:rsidR="00A70F28" w:rsidRPr="003E0894" w:rsidRDefault="00A70F28" w:rsidP="00A70F28">
      <w:pPr>
        <w:widowControl w:val="0"/>
        <w:spacing w:before="240" w:after="0"/>
        <w:jc w:val="center"/>
        <w:rPr>
          <w:b/>
          <w:bCs/>
          <w:sz w:val="28"/>
          <w:szCs w:val="28"/>
        </w:rPr>
      </w:pPr>
      <w:r w:rsidRPr="003E0894">
        <w:rPr>
          <w:b/>
          <w:bCs/>
          <w:sz w:val="28"/>
          <w:szCs w:val="28"/>
        </w:rPr>
        <w:t>Retail Inventive Program</w:t>
      </w:r>
    </w:p>
    <w:tbl>
      <w:tblPr>
        <w:tblStyle w:val="TableGrid"/>
        <w:tblW w:w="7144" w:type="dxa"/>
        <w:tblLook w:val="04A0" w:firstRow="1" w:lastRow="0" w:firstColumn="1" w:lastColumn="0" w:noHBand="0" w:noVBand="1"/>
      </w:tblPr>
      <w:tblGrid>
        <w:gridCol w:w="1728"/>
        <w:gridCol w:w="1938"/>
        <w:gridCol w:w="1739"/>
        <w:gridCol w:w="1739"/>
      </w:tblGrid>
      <w:tr w:rsidR="009C51AC" w14:paraId="139CA063" w14:textId="77777777" w:rsidTr="009C51AC">
        <w:trPr>
          <w:trHeight w:val="260"/>
        </w:trPr>
        <w:tc>
          <w:tcPr>
            <w:tcW w:w="1728" w:type="dxa"/>
          </w:tcPr>
          <w:p w14:paraId="14EB9A16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0"/>
                <w:szCs w:val="20"/>
              </w:rPr>
            </w:pPr>
          </w:p>
        </w:tc>
        <w:tc>
          <w:tcPr>
            <w:tcW w:w="1938" w:type="dxa"/>
          </w:tcPr>
          <w:p w14:paraId="2D83082C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Basic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$10</w:t>
            </w:r>
          </w:p>
        </w:tc>
        <w:tc>
          <w:tcPr>
            <w:tcW w:w="1739" w:type="dxa"/>
          </w:tcPr>
          <w:p w14:paraId="16DD5315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Enhanced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$50</w:t>
            </w:r>
          </w:p>
        </w:tc>
        <w:tc>
          <w:tcPr>
            <w:tcW w:w="1739" w:type="dxa"/>
          </w:tcPr>
          <w:p w14:paraId="43C910F7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Heroic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$100</w:t>
            </w:r>
          </w:p>
        </w:tc>
      </w:tr>
      <w:tr w:rsidR="009C51AC" w14:paraId="48172765" w14:textId="77777777" w:rsidTr="009C51AC">
        <w:trPr>
          <w:trHeight w:val="504"/>
        </w:trPr>
        <w:tc>
          <w:tcPr>
            <w:tcW w:w="1728" w:type="dxa"/>
          </w:tcPr>
          <w:p w14:paraId="7AC1A278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Harder to Kill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 xml:space="preserve"> (All)</w:t>
            </w:r>
          </w:p>
        </w:tc>
        <w:tc>
          <w:tcPr>
            <w:tcW w:w="1938" w:type="dxa"/>
          </w:tcPr>
          <w:p w14:paraId="7182D1BF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Reduce Dying by 1</w:t>
            </w:r>
          </w:p>
        </w:tc>
        <w:tc>
          <w:tcPr>
            <w:tcW w:w="1739" w:type="dxa"/>
          </w:tcPr>
          <w:p w14:paraId="42B58BD7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Basic+ Dying by 2 or set or set HP to 0 from massive /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</w:t>
            </w: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death 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effect</w:t>
            </w:r>
          </w:p>
        </w:tc>
        <w:tc>
          <w:tcPr>
            <w:tcW w:w="1739" w:type="dxa"/>
          </w:tcPr>
          <w:p w14:paraId="49C28FE5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Enhanced+ Dying 3 if </w:t>
            </w:r>
            <w:proofErr w:type="gramStart"/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Dying</w:t>
            </w:r>
            <w:proofErr w:type="gramEnd"/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becomes 0. Regain 25% HP</w:t>
            </w:r>
          </w:p>
        </w:tc>
      </w:tr>
      <w:tr w:rsidR="009C51AC" w14:paraId="602F4DB7" w14:textId="77777777" w:rsidTr="009C51AC">
        <w:trPr>
          <w:trHeight w:val="521"/>
        </w:trPr>
        <w:tc>
          <w:tcPr>
            <w:tcW w:w="1728" w:type="dxa"/>
          </w:tcPr>
          <w:p w14:paraId="3B4F3A6A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Sturdy</w:t>
            </w: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br/>
              <w:t>(Choose 1)</w:t>
            </w:r>
          </w:p>
        </w:tc>
        <w:tc>
          <w:tcPr>
            <w:tcW w:w="1938" w:type="dxa"/>
          </w:tcPr>
          <w:p w14:paraId="6980BD7C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645145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+2 Circumstance to a Save</w:t>
            </w:r>
          </w:p>
        </w:tc>
        <w:tc>
          <w:tcPr>
            <w:tcW w:w="1739" w:type="dxa"/>
          </w:tcPr>
          <w:p w14:paraId="0AF23B1B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as Fortune roll save twice and take better</w:t>
            </w:r>
          </w:p>
        </w:tc>
        <w:tc>
          <w:tcPr>
            <w:tcW w:w="1739" w:type="dxa"/>
          </w:tcPr>
          <w:p w14:paraId="09D2345B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 Improve save by 1 step. (No stacking)</w:t>
            </w:r>
          </w:p>
        </w:tc>
      </w:tr>
      <w:tr w:rsidR="009C51AC" w14:paraId="0843599B" w14:textId="77777777" w:rsidTr="009C51AC">
        <w:trPr>
          <w:trHeight w:val="521"/>
        </w:trPr>
        <w:tc>
          <w:tcPr>
            <w:tcW w:w="1728" w:type="dxa"/>
          </w:tcPr>
          <w:p w14:paraId="11C54A56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Recover</w:t>
            </w:r>
          </w:p>
          <w:p w14:paraId="58C18B73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(Choose 1)</w:t>
            </w:r>
          </w:p>
        </w:tc>
        <w:tc>
          <w:tcPr>
            <w:tcW w:w="1938" w:type="dxa"/>
          </w:tcPr>
          <w:p w14:paraId="140F9C30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1/game: Auto treat wounds (Trained) or Extra HP when treated d8/d8+5/1d8+15/1d8+25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br/>
              <w:t>(Double on Crit)</w:t>
            </w:r>
          </w:p>
        </w:tc>
        <w:tc>
          <w:tcPr>
            <w:tcW w:w="1739" w:type="dxa"/>
          </w:tcPr>
          <w:p w14:paraId="35E79602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Basic but (Master) or 2d8/2d8+10</w:t>
            </w:r>
          </w:p>
          <w:p w14:paraId="1072A9E4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/2d8+30/2d8+50</w:t>
            </w:r>
          </w:p>
          <w:p w14:paraId="19EC372B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(Double on Crit)</w:t>
            </w:r>
          </w:p>
        </w:tc>
        <w:tc>
          <w:tcPr>
            <w:tcW w:w="1739" w:type="dxa"/>
          </w:tcPr>
          <w:p w14:paraId="160D2DF6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Basic but (Legendary) or 2d8+10/2d8+30</w:t>
            </w:r>
          </w:p>
          <w:p w14:paraId="12A8F8D5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/2d8+50/2d8+50</w:t>
            </w:r>
          </w:p>
          <w:p w14:paraId="775EBB46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(Double on Crit)</w:t>
            </w:r>
          </w:p>
        </w:tc>
      </w:tr>
      <w:tr w:rsidR="009C51AC" w14:paraId="74AB9F7B" w14:textId="77777777" w:rsidTr="009C51AC">
        <w:trPr>
          <w:trHeight w:val="504"/>
        </w:trPr>
        <w:tc>
          <w:tcPr>
            <w:tcW w:w="1728" w:type="dxa"/>
          </w:tcPr>
          <w:p w14:paraId="1AD13573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 w:rsidRPr="00645145"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Downtime</w:t>
            </w:r>
          </w:p>
          <w:p w14:paraId="6CFDDFF2" w14:textId="77777777" w:rsidR="00A70F28" w:rsidRDefault="00A70F28" w:rsidP="00825656">
            <w:pPr>
              <w:widowControl w:val="0"/>
              <w:rPr>
                <w:rFonts w:ascii="Bodoni MT" w:eastAsia="Arial Unicode MS" w:hAnsi="Bodoni MT" w:cs="Arial Unicode MS"/>
                <w:b/>
                <w:sz w:val="24"/>
                <w:szCs w:val="24"/>
              </w:rPr>
            </w:pPr>
            <w:r>
              <w:rPr>
                <w:rFonts w:ascii="Bodoni MT" w:eastAsia="Arial Unicode MS" w:hAnsi="Bodoni MT" w:cs="Arial Unicode MS"/>
                <w:b/>
                <w:sz w:val="24"/>
                <w:szCs w:val="24"/>
              </w:rPr>
              <w:t>(Choose 1)</w:t>
            </w:r>
          </w:p>
          <w:p w14:paraId="66FC41B6" w14:textId="59D4EC54" w:rsidR="009C51AC" w:rsidRPr="009C51AC" w:rsidRDefault="009C51AC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 w:rsidRPr="009C51AC"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Pick </w:t>
            </w: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before any </w:t>
            </w:r>
            <w:proofErr w:type="spell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EarnI</w:t>
            </w:r>
            <w:proofErr w:type="spellEnd"/>
          </w:p>
        </w:tc>
        <w:tc>
          <w:tcPr>
            <w:tcW w:w="1938" w:type="dxa"/>
          </w:tcPr>
          <w:p w14:paraId="7671C126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+2 </w:t>
            </w:r>
            <w:proofErr w:type="gram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Non Earn</w:t>
            </w:r>
            <w:proofErr w:type="gramEnd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Income Days or up success of Crit Fail/Fail by 1 step</w:t>
            </w:r>
          </w:p>
        </w:tc>
        <w:tc>
          <w:tcPr>
            <w:tcW w:w="1739" w:type="dxa"/>
          </w:tcPr>
          <w:p w14:paraId="050BCD70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+4 </w:t>
            </w:r>
            <w:proofErr w:type="gram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Non Earn</w:t>
            </w:r>
            <w:proofErr w:type="gramEnd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Income Days, or auto Success for Earn Income (No stacking)</w:t>
            </w:r>
          </w:p>
        </w:tc>
        <w:tc>
          <w:tcPr>
            <w:tcW w:w="1739" w:type="dxa"/>
          </w:tcPr>
          <w:p w14:paraId="30D4F444" w14:textId="77777777" w:rsidR="00A70F28" w:rsidRPr="00645145" w:rsidRDefault="00A70F28" w:rsidP="00825656">
            <w:pPr>
              <w:widowControl w:val="0"/>
              <w:rPr>
                <w:rFonts w:ascii="Bodoni MT" w:eastAsia="Arial Unicode MS" w:hAnsi="Bodoni MT" w:cs="Arial Unicode MS"/>
                <w:bCs/>
                <w:sz w:val="16"/>
                <w:szCs w:val="16"/>
              </w:rPr>
            </w:pPr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+8 </w:t>
            </w:r>
            <w:proofErr w:type="gramStart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>Non Earn</w:t>
            </w:r>
            <w:proofErr w:type="gramEnd"/>
            <w:r>
              <w:rPr>
                <w:rFonts w:ascii="Bodoni MT" w:eastAsia="Arial Unicode MS" w:hAnsi="Bodoni MT" w:cs="Arial Unicode MS"/>
                <w:bCs/>
                <w:sz w:val="16"/>
                <w:szCs w:val="16"/>
              </w:rPr>
              <w:t xml:space="preserve"> Income Days, or auto Crit-Success for Earn Income (No stacking)</w:t>
            </w:r>
          </w:p>
        </w:tc>
      </w:tr>
    </w:tbl>
    <w:p w14:paraId="5270EC43" w14:textId="4C35F59E" w:rsidR="00A70F28" w:rsidRPr="00096640" w:rsidRDefault="00A70F28" w:rsidP="00096640">
      <w:pPr>
        <w:widowControl w:val="0"/>
        <w:spacing w:after="0"/>
        <w:rPr>
          <w:b/>
          <w:sz w:val="2"/>
          <w:szCs w:val="2"/>
          <w:u w:val="single"/>
        </w:rPr>
      </w:pPr>
    </w:p>
    <w:sectPr w:rsidR="00A70F28" w:rsidRPr="00096640" w:rsidSect="004D3F19">
      <w:type w:val="continuous"/>
      <w:pgSz w:w="15840" w:h="12240" w:orient="landscape"/>
      <w:pgMar w:top="720" w:right="720" w:bottom="720" w:left="72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7ABB"/>
    <w:rsid w:val="00096640"/>
    <w:rsid w:val="002A599A"/>
    <w:rsid w:val="00311699"/>
    <w:rsid w:val="003D16F2"/>
    <w:rsid w:val="003E0894"/>
    <w:rsid w:val="00445099"/>
    <w:rsid w:val="00497E49"/>
    <w:rsid w:val="004D3F19"/>
    <w:rsid w:val="005B4067"/>
    <w:rsid w:val="006174EC"/>
    <w:rsid w:val="00645145"/>
    <w:rsid w:val="00651C95"/>
    <w:rsid w:val="007472C2"/>
    <w:rsid w:val="00957ABB"/>
    <w:rsid w:val="009C51AC"/>
    <w:rsid w:val="009D30BB"/>
    <w:rsid w:val="00A414B3"/>
    <w:rsid w:val="00A70BB7"/>
    <w:rsid w:val="00A70F28"/>
    <w:rsid w:val="00AB01EB"/>
    <w:rsid w:val="00BA3A89"/>
    <w:rsid w:val="00C039D7"/>
    <w:rsid w:val="00C44608"/>
    <w:rsid w:val="00C90CB6"/>
    <w:rsid w:val="00CA1594"/>
    <w:rsid w:val="00D36991"/>
    <w:rsid w:val="00DE671B"/>
    <w:rsid w:val="00DF5735"/>
    <w:rsid w:val="00E50E47"/>
    <w:rsid w:val="00E84FC4"/>
    <w:rsid w:val="00E979C3"/>
    <w:rsid w:val="00EC15EF"/>
    <w:rsid w:val="00ED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12015"/>
  <w15:docId w15:val="{5812DA5A-7B4C-4095-A5C7-9954C89C1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6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7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585295-130C-4457-8460-224708980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</TotalTime>
  <Pages>2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 Hetherington</cp:lastModifiedBy>
  <cp:revision>4</cp:revision>
  <cp:lastPrinted>2022-10-11T18:31:00Z</cp:lastPrinted>
  <dcterms:created xsi:type="dcterms:W3CDTF">2023-07-22T05:27:00Z</dcterms:created>
  <dcterms:modified xsi:type="dcterms:W3CDTF">2023-07-22T05:32:00Z</dcterms:modified>
</cp:coreProperties>
</file>